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Objective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This document is at </w:t>
      </w:r>
      <w:hyperlink r:id="rId5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CheckThisResume.com</w:t>
        </w:r>
      </w:hyperlink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This profile is about a motivated entrepreneurial engineer looking for the next challenging role. Tell me about your project, I am ready to take risks and invest my time and effort. I have been working many years in the semiconductor-ASIC-PC industry as a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hardsoft</w:t>
      </w:r>
      <w:proofErr w:type="spellEnd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engineer. I am now interested in the web or the mobile technologies with a preference for the open-source environment.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you are looking for my experience in the web please follow this link: </w:t>
      </w:r>
      <w:hyperlink r:id="rId6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http://checkthisresume.com/efolio</w:t>
        </w:r>
      </w:hyperlink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Contact</w:t>
      </w:r>
    </w:p>
    <w:p w:rsidR="00456EF5" w:rsidRPr="00456EF5" w:rsidRDefault="00456EF5" w:rsidP="00456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Michael LERMAN</w:t>
      </w:r>
    </w:p>
    <w:p w:rsidR="00456EF5" w:rsidRPr="00456EF5" w:rsidRDefault="00456EF5" w:rsidP="00456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2462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Booksin</w:t>
      </w:r>
      <w:proofErr w:type="spellEnd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Ave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San Jose, CA 95125 - USA  (</w:t>
      </w:r>
      <w:hyperlink r:id="rId7" w:history="1">
        <w:r w:rsidRPr="00456EF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map</w:t>
        </w:r>
      </w:hyperlink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</w:p>
    <w:p w:rsidR="00456EF5" w:rsidRPr="00456EF5" w:rsidRDefault="00456EF5" w:rsidP="00456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Phone: 1 408 978 2232</w:t>
      </w:r>
    </w:p>
    <w:p w:rsidR="00456EF5" w:rsidRPr="00456EF5" w:rsidRDefault="00456EF5" w:rsidP="00456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Cell: 1 408 564 9578</w:t>
      </w:r>
    </w:p>
    <w:p w:rsidR="00456EF5" w:rsidRPr="00456EF5" w:rsidRDefault="00456EF5" w:rsidP="00456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Email: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hyperlink r:id="rId8" w:history="1">
        <w:r w:rsidRPr="00456EF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michael_lerman@yahoo.com</w:t>
        </w:r>
      </w:hyperlink>
    </w:p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Skills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Software development and hardware bring up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x86 PC chipset system architecture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From the lowest level firmware and driver to the highest level Web UI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UEFI x64 Shell application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Embedded firmware development for 8051 with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Keil</w:t>
      </w:r>
      <w:proofErr w:type="spellEnd"/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Scripting with various languages: Perl, Batch,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Php</w:t>
      </w:r>
      <w:proofErr w:type="spellEnd"/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C/C++/C# Visual Studio 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Windows and LINUX</w:t>
      </w:r>
    </w:p>
    <w:p w:rsidR="00456EF5" w:rsidRPr="00456EF5" w:rsidRDefault="00456EF5" w:rsidP="00456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Web and Network development (</w:t>
      </w:r>
      <w:hyperlink r:id="rId9" w:history="1">
        <w:r w:rsidRPr="00456EF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showcase</w:t>
        </w:r>
      </w:hyperlink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Frontend HTML, CSS,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Javascript</w:t>
      </w:r>
      <w:proofErr w:type="spellEnd"/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Backend server side native CGI, PHP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 xml:space="preserve">Databases: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MySQL</w:t>
      </w:r>
      <w:proofErr w:type="spellEnd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SQlite</w:t>
      </w:r>
      <w:proofErr w:type="spellEnd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MSAccess</w:t>
      </w:r>
      <w:proofErr w:type="spellEnd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 applet with JNI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Socket network programming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WAMP site Administration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Payment gateway and shopping Cart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PDF with TCPDF PDFTK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Imaging with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ImageMagick</w:t>
      </w:r>
      <w:proofErr w:type="spellEnd"/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Data parsing, BNF, XML, XSLT,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RegEx</w:t>
      </w:r>
      <w:proofErr w:type="spellEnd"/>
    </w:p>
    <w:p w:rsidR="00456EF5" w:rsidRPr="00456EF5" w:rsidRDefault="00456EF5" w:rsidP="00456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Specialities</w:t>
      </w:r>
      <w:proofErr w:type="spellEnd"/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JTAG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Test automation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Debug tools</w:t>
      </w:r>
    </w:p>
    <w:p w:rsidR="00456EF5" w:rsidRPr="00456EF5" w:rsidRDefault="00456EF5" w:rsidP="00456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Web UI UX</w:t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Professional background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Dec 2012 - Present: </w:t>
      </w: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Inphi</w:t>
      </w:r>
      <w:proofErr w:type="spellEnd"/>
    </w:p>
    <w:p w:rsidR="00456EF5" w:rsidRPr="00456EF5" w:rsidRDefault="00456EF5" w:rsidP="00456E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proofErr w:type="spellStart"/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Inphi</w:t>
        </w:r>
        <w:proofErr w:type="spellEnd"/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 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Santa Clara - Staff Engineer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- Validation Tools. UEFI application and BIOS.</w:t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2000 - 2012: AMD Advanced Micro Devices and ATI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AMD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 - 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Sunnyvale - Staff Engineer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- (Since Oct 2011) Software Design for Hardware Debug Tools. Develop debug tools for CPU Graphics North Bridge and South Bridge on Windows and Linux.</w:t>
      </w:r>
    </w:p>
    <w:p w:rsidR="00456EF5" w:rsidRPr="00456EF5" w:rsidRDefault="00456EF5" w:rsidP="00456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Senior Engineer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(4 years) Web development: Design of Debug and diagnostic tools web applications. Developed front end and back end programs. Created a light </w:t>
      </w:r>
      <w:proofErr w:type="spell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localhost</w:t>
      </w:r>
      <w:proofErr w:type="spell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web server. Used a wide range of technologies: HTML, CSS, DOM, PHP and fast native CGI in C/C++, </w:t>
      </w:r>
      <w:proofErr w:type="spell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Java applet with JNI, CMS, </w:t>
      </w:r>
      <w:proofErr w:type="gram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AJAX</w:t>
      </w:r>
      <w:proofErr w:type="gram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etc. Built hardware and software JTAG tools.</w:t>
      </w:r>
    </w:p>
    <w:p w:rsidR="00456EF5" w:rsidRPr="00456EF5" w:rsidRDefault="00456EF5" w:rsidP="00456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Pr="00456EF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ATI Research Silicon Valley</w:t>
        </w:r>
      </w:hyperlink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Santa Clara -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 Senior Engineer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- (5 years</w:t>
      </w:r>
      <w:proofErr w:type="gram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)  Hardware</w:t>
      </w:r>
      <w:proofErr w:type="gram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Bring up of PC platforms, worked on HD-audio, AC97, ACPI, APIC, Ethernet, IDE, SATA, PCI bridge. Wrote diagnostic</w:t>
      </w:r>
      <w:proofErr w:type="gram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  programs</w:t>
      </w:r>
      <w:proofErr w:type="gram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debug 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scripts and setup hardware test benches. Identified ASIC flaws, verified bug fixes.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Manager, System Engineering -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(1 year) group of 10 engineers and technicians.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Designed and developed an innovative architecture enabling Post Silicon Automatic Verification in order to decrease the silicon bring up time. Architected and performed the Design Verification of the ATI </w:t>
      </w:r>
      <w:proofErr w:type="spell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Radeon</w:t>
      </w:r>
      <w:proofErr w:type="spell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IGP 320 North-Bridge debug features: JTAG and Debug bus. Managed the Design of laptop and Desktop PC motherboards. Responsible of the lab and the equipments.</w:t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1994 - 2000: STMICROELECTRONICS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Pr="00456EF5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</w:rPr>
          <w:t>STMicroelectronics</w:t>
        </w:r>
      </w:hyperlink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- 1997-2000 - San Jose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Manager, System Solution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 - (3 years) a group of 4 to 6 engineers.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Managed a multi-disciplinary team. Developed hardware and software for a single chip PC &amp; DVD device. Prototyping with FPGA. DVD Playback, decryption, audio, Graphics. Lab setup, equipment purchase and team hiring.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 manager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, providing technical support to key customers.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Cost Center manager.</w:t>
      </w:r>
    </w:p>
    <w:p w:rsidR="00456EF5" w:rsidRPr="00456EF5" w:rsidRDefault="00456EF5" w:rsidP="00456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Was a key contributor in establishing an International Strategic Alliance which led to the creation of a new business in the </w:t>
      </w:r>
      <w:proofErr w:type="gram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company.</w:t>
      </w:r>
      <w:proofErr w:type="gramEnd"/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STMicroelectronics - 1994-1997 - France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 engineer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(3 years) Support to the CPU business and core logic in Europe, (ST486, 5x86, 6x86) Realization of debug, test, evaluation and demonstration boards. </w:t>
      </w:r>
      <w:proofErr w:type="gram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x86</w:t>
      </w:r>
      <w:proofErr w:type="gram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CPU, AT core logic, video MPEG1/2. Customer technical support. Development: solutions &amp; applications for selected customers. Communication: </w:t>
      </w:r>
      <w:proofErr w:type="gram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manuals, application notes</w:t>
      </w:r>
      <w:proofErr w:type="gram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evaluation kits, presentations, customer visits. Training for sales. Launch of the System on chip program.</w:t>
      </w:r>
    </w:p>
    <w:p w:rsidR="00456EF5" w:rsidRPr="00456EF5" w:rsidRDefault="00456EF5" w:rsidP="00456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Achievements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PRIMA. Design of the set-top box Motherboard with MPEG2 playback capability, Video CD player.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Design of the STPC bring-up and evaluation boards.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Development of silicon debug software for: CPU, Graphic Engine, PC core logic, PCI and ISA bus, local bus IDE, video port and TV output.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1990 - 1994: NORMEREL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ADDX-NORMEREL,</w:t>
      </w:r>
      <w:proofErr w:type="gram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 BUC</w:t>
      </w:r>
      <w:proofErr w:type="gramEnd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-France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Hardware Design Engineer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 - (4 years)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Project leader. Design of desktop PC motherboards. Digital electronic systems, microcomputer PC, memory, all the range of Intel microprocessors, video, multimedia, bus ISA, EISA, VL VESA, PCI, Ethernet, SCSI, C language programming, assembler, drivers, PAL, EPLD etc.</w:t>
      </w:r>
    </w:p>
    <w:p w:rsidR="00456EF5" w:rsidRPr="00456EF5" w:rsidRDefault="00456EF5" w:rsidP="00456E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Achievements: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XENON:  i486 workstation and server PC AT with the VESA bus, production made in March 1992.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ZEPHYR:  i486 PCI </w:t>
      </w:r>
      <w:proofErr w:type="gram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workstation ,</w:t>
      </w:r>
      <w:proofErr w:type="gram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 consumption and high performance, production made in April 1994.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Patents and Awards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Patents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SLEEP PROCESSOR: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14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20090313492</w:t>
        </w:r>
      </w:hyperlink>
    </w:p>
    <w:p w:rsidR="00456EF5" w:rsidRPr="00456EF5" w:rsidRDefault="00456EF5" w:rsidP="00456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AUTO-SLEEP ARRAY: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15" w:history="1">
        <w:proofErr w:type="gramStart"/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20100058089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MEMORY DEVICE</w:t>
      </w:r>
      <w:proofErr w:type="gram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HAVING A MEMORY SLEEP LOGIC AND METHODS THEREFORE.</w:t>
      </w:r>
    </w:p>
    <w:p w:rsidR="00456EF5" w:rsidRPr="00456EF5" w:rsidRDefault="00456EF5" w:rsidP="00456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EASY FLASH: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16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20100146159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MEMORY FLASH APPARATUS AND METHOD FOR PROVIDING DEVICE UPGRADES OVER A STANDARD INTERFACE.</w:t>
      </w:r>
    </w:p>
    <w:p w:rsidR="00456EF5" w:rsidRPr="00456EF5" w:rsidRDefault="00456EF5" w:rsidP="00456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SPEED DEBUG (Pending)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Awards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Spotlight Award on Aug 2010 for the outstanding contribution to the SB900 Bring up effort through the development of Register Explorer.</w:t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Education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1987 - 1990: TECHNION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Technion</w:t>
      </w:r>
      <w:proofErr w:type="spellEnd"/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hyperlink r:id="rId17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Israel Institute of Technology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) HAIFA - Israel.</w:t>
      </w:r>
    </w:p>
    <w:p w:rsidR="00456EF5" w:rsidRPr="00456EF5" w:rsidRDefault="00456EF5" w:rsidP="00456E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BSC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(Bachelor of Science) in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computer engineering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56EF5" w:rsidRPr="00456EF5" w:rsidRDefault="00456EF5" w:rsidP="00456E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Computer architecture, microcomputers, data processing, logical circuits, electronic circuits, systems of data communication, parallel and distributed Programming.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Project:  design and realization of a parallel computer, based on a network of four </w:t>
      </w:r>
      <w:proofErr w:type="spell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transputers</w:t>
      </w:r>
      <w:proofErr w:type="spell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(INMOS), capable to process simultaneously several video images.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1985 - 1987: IUT OF PARIS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IUT of Paris</w:t>
      </w:r>
      <w:r w:rsidRPr="00456EF5">
        <w:rPr>
          <w:rFonts w:ascii="Times New Roman" w:eastAsia="Times New Roman" w:hAnsi="Times New Roman" w:cs="Times New Roman"/>
          <w:color w:val="000000"/>
          <w:sz w:val="27"/>
          <w:lang w:val="fr-FR"/>
        </w:rPr>
        <w:t>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(</w:t>
      </w:r>
      <w:hyperlink r:id="rId18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  <w:lang w:val="fr-FR"/>
          </w:rPr>
          <w:t>Institut Universitaire de Paris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) - France.</w:t>
      </w:r>
    </w:p>
    <w:p w:rsidR="00456EF5" w:rsidRPr="00456EF5" w:rsidRDefault="00456EF5" w:rsidP="00456E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DUT</w:t>
      </w:r>
      <w:r w:rsidRPr="00456EF5">
        <w:rPr>
          <w:rFonts w:ascii="Times New Roman" w:eastAsia="Times New Roman" w:hAnsi="Times New Roman" w:cs="Times New Roman"/>
          <w:color w:val="000000"/>
          <w:sz w:val="27"/>
          <w:lang w:val="fr-FR"/>
        </w:rPr>
        <w:t>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(Diplome Universitaire de Technology) in</w:t>
      </w:r>
      <w:r w:rsidRPr="00456EF5">
        <w:rPr>
          <w:rFonts w:ascii="Times New Roman" w:eastAsia="Times New Roman" w:hAnsi="Times New Roman" w:cs="Times New Roman"/>
          <w:color w:val="000000"/>
          <w:sz w:val="27"/>
          <w:lang w:val="fr-FR"/>
        </w:rPr>
        <w:t> 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FR"/>
        </w:rPr>
        <w:t>Computer Science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.</w:t>
      </w:r>
    </w:p>
    <w:p w:rsidR="00456EF5" w:rsidRPr="00456EF5" w:rsidRDefault="00456EF5" w:rsidP="00456E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Project at the Observatory of Paris, Astrophysical section of </w:t>
      </w:r>
      <w:proofErr w:type="spell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Meudon</w:t>
      </w:r>
      <w:proofErr w:type="spellEnd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, spatial research department (DESPA).  Design and realization of a test board for the infrared camera ISOCAM part of the ISO project (</w:t>
      </w:r>
      <w:hyperlink r:id="rId19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Infrared Space Observatory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Languages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French</w:t>
      </w:r>
    </w:p>
    <w:p w:rsidR="00456EF5" w:rsidRPr="00456EF5" w:rsidRDefault="00456EF5" w:rsidP="00456E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English</w:t>
      </w:r>
    </w:p>
    <w:p w:rsidR="00456EF5" w:rsidRPr="00456EF5" w:rsidRDefault="00456EF5" w:rsidP="00456E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Hebrew</w:t>
      </w:r>
    </w:p>
    <w:p w:rsidR="00456EF5" w:rsidRPr="00456EF5" w:rsidRDefault="00456EF5" w:rsidP="00456E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Arabic</w:t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Web presence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Siliconkit.com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56EF5" w:rsidRPr="00456EF5" w:rsidRDefault="00456EF5" w:rsidP="0045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ManEstate.com</w:t>
        </w:r>
      </w:hyperlink>
    </w:p>
    <w:p w:rsidR="00456EF5" w:rsidRPr="00456EF5" w:rsidRDefault="00456EF5" w:rsidP="0045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CheckThisResume.com</w:t>
        </w:r>
      </w:hyperlink>
    </w:p>
    <w:p w:rsidR="00456EF5" w:rsidRPr="00456EF5" w:rsidRDefault="00456EF5" w:rsidP="0045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ntmio.com</w:t>
        </w:r>
      </w:hyperlink>
    </w:p>
    <w:p w:rsidR="00456EF5" w:rsidRPr="00456EF5" w:rsidRDefault="00456EF5" w:rsidP="0045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history="1">
        <w:proofErr w:type="spellStart"/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QuickbooksExport</w:t>
        </w:r>
        <w:proofErr w:type="spellEnd"/>
      </w:hyperlink>
    </w:p>
    <w:p w:rsidR="00456EF5" w:rsidRPr="00456EF5" w:rsidRDefault="00456EF5" w:rsidP="0045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" w:history="1">
        <w:proofErr w:type="spellStart"/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RunWith</w:t>
        </w:r>
        <w:proofErr w:type="spellEnd"/>
      </w:hyperlink>
    </w:p>
    <w:p w:rsidR="00456EF5" w:rsidRPr="00456EF5" w:rsidRDefault="00456EF5" w:rsidP="00456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LinkedIn</w:t>
        </w:r>
      </w:hyperlink>
    </w:p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Other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</w:rPr>
        <w:t>US and EU citizen.</w:t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Holds a work permit in approximately 30 countries.</w:t>
      </w:r>
    </w:p>
    <w:p w:rsidR="00456EF5" w:rsidRPr="00456EF5" w:rsidRDefault="00456EF5" w:rsidP="00456E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Licensed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by the Californian Department of Real Estate.</w:t>
      </w:r>
    </w:p>
    <w:p w:rsidR="00456EF5" w:rsidRPr="00456EF5" w:rsidRDefault="00456EF5" w:rsidP="00456E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Excellent Credit History and Score.</w:t>
      </w:r>
    </w:p>
    <w:p w:rsidR="00456EF5" w:rsidRPr="00456EF5" w:rsidRDefault="00456EF5" w:rsidP="00456E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Resume in PDF and other formats</w:t>
      </w:r>
    </w:p>
    <w:p w:rsidR="00456EF5" w:rsidRPr="00456EF5" w:rsidRDefault="00456EF5" w:rsidP="0045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PDF</w:t>
      </w: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56EF5" w:rsidRPr="00456EF5" w:rsidRDefault="00456EF5" w:rsidP="0045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You may download the PDF version of this resume</w:t>
      </w:r>
      <w:proofErr w:type="gramStart"/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gramEnd"/>
      <w:hyperlink r:id="rId28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here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456EF5" w:rsidRPr="00456EF5" w:rsidRDefault="00456EF5" w:rsidP="0045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lastRenderedPageBreak/>
        <w:t>HTML</w:t>
      </w:r>
    </w:p>
    <w:p w:rsidR="00456EF5" w:rsidRPr="00456EF5" w:rsidRDefault="00456EF5" w:rsidP="0045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Use this one page HTML to print copy/paste or save </w:t>
      </w:r>
      <w:hyperlink r:id="rId29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here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56EF5" w:rsidRPr="00456EF5" w:rsidRDefault="00456EF5" w:rsidP="0045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456E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DOC</w:t>
      </w:r>
    </w:p>
    <w:p w:rsidR="00456EF5" w:rsidRPr="00456EF5" w:rsidRDefault="00456EF5" w:rsidP="0045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Follow this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30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link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56EF5" w:rsidRPr="00456EF5" w:rsidRDefault="00456EF5" w:rsidP="0045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56EF5" w:rsidRPr="00456EF5" w:rsidRDefault="00456EF5" w:rsidP="0045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Thank you for your visit.</w:t>
      </w:r>
      <w:r w:rsidRPr="00456EF5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31" w:history="1">
        <w:r w:rsidRPr="00456EF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Please leave me a short message here</w:t>
        </w:r>
      </w:hyperlink>
      <w:r w:rsidRPr="00456EF5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</w:p>
    <w:p w:rsidR="00B60C4A" w:rsidRDefault="00B60C4A"/>
    <w:sectPr w:rsidR="00B60C4A" w:rsidSect="00B6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332"/>
    <w:multiLevelType w:val="multilevel"/>
    <w:tmpl w:val="7E7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36171"/>
    <w:multiLevelType w:val="multilevel"/>
    <w:tmpl w:val="DBD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77096"/>
    <w:multiLevelType w:val="multilevel"/>
    <w:tmpl w:val="F55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D0783"/>
    <w:multiLevelType w:val="multilevel"/>
    <w:tmpl w:val="A66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1007E"/>
    <w:multiLevelType w:val="multilevel"/>
    <w:tmpl w:val="0512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A40D5"/>
    <w:multiLevelType w:val="multilevel"/>
    <w:tmpl w:val="EE8A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264BA8"/>
    <w:multiLevelType w:val="multilevel"/>
    <w:tmpl w:val="13F8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A20B5"/>
    <w:multiLevelType w:val="multilevel"/>
    <w:tmpl w:val="DC2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44C22"/>
    <w:multiLevelType w:val="multilevel"/>
    <w:tmpl w:val="DEB8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1F2530"/>
    <w:multiLevelType w:val="multilevel"/>
    <w:tmpl w:val="A41C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ED2BDF"/>
    <w:multiLevelType w:val="multilevel"/>
    <w:tmpl w:val="958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DE352C"/>
    <w:multiLevelType w:val="multilevel"/>
    <w:tmpl w:val="437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265966"/>
    <w:multiLevelType w:val="multilevel"/>
    <w:tmpl w:val="BCF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407D75"/>
    <w:multiLevelType w:val="multilevel"/>
    <w:tmpl w:val="7A5E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13"/>
  </w:num>
  <w:num w:numId="10">
    <w:abstractNumId w:val="2"/>
  </w:num>
  <w:num w:numId="11">
    <w:abstractNumId w:val="5"/>
  </w:num>
  <w:num w:numId="12">
    <w:abstractNumId w:val="1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6EF5"/>
    <w:rsid w:val="00456EF5"/>
    <w:rsid w:val="00B6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4A"/>
  </w:style>
  <w:style w:type="paragraph" w:styleId="Heading1">
    <w:name w:val="heading 1"/>
    <w:basedOn w:val="Normal"/>
    <w:link w:val="Heading1Char"/>
    <w:uiPriority w:val="9"/>
    <w:qFormat/>
    <w:rsid w:val="00456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6E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56E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6EF5"/>
    <w:rPr>
      <w:b/>
      <w:bCs/>
    </w:rPr>
  </w:style>
  <w:style w:type="character" w:customStyle="1" w:styleId="apple-converted-space">
    <w:name w:val="apple-converted-space"/>
    <w:basedOn w:val="DefaultParagraphFont"/>
    <w:rsid w:val="00456EF5"/>
  </w:style>
  <w:style w:type="paragraph" w:styleId="NormalWeb">
    <w:name w:val="Normal (Web)"/>
    <w:basedOn w:val="Normal"/>
    <w:uiPriority w:val="99"/>
    <w:semiHidden/>
    <w:unhideWhenUsed/>
    <w:rsid w:val="0045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_lerman@yahoo.com" TargetMode="External"/><Relationship Id="rId13" Type="http://schemas.openxmlformats.org/officeDocument/2006/relationships/hyperlink" Target="http://www.st.com/" TargetMode="External"/><Relationship Id="rId18" Type="http://schemas.openxmlformats.org/officeDocument/2006/relationships/hyperlink" Target="http://www.iut.univ-paris5.fr/" TargetMode="External"/><Relationship Id="rId26" Type="http://schemas.openxmlformats.org/officeDocument/2006/relationships/hyperlink" Target="http://www.linkedin.com/in/get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nestate.com/" TargetMode="External"/><Relationship Id="rId7" Type="http://schemas.openxmlformats.org/officeDocument/2006/relationships/hyperlink" Target="http://maps.google.com/maps?q=2462+Booksin+avenue+San+Jose,+CA+95125&amp;spn=0.024101,0.051207&amp;iwloc=A&amp;hl=en" TargetMode="External"/><Relationship Id="rId12" Type="http://schemas.openxmlformats.org/officeDocument/2006/relationships/hyperlink" Target="http://www.ati.com/" TargetMode="External"/><Relationship Id="rId17" Type="http://schemas.openxmlformats.org/officeDocument/2006/relationships/hyperlink" Target="http://www.technion.ac.il/" TargetMode="External"/><Relationship Id="rId25" Type="http://schemas.openxmlformats.org/officeDocument/2006/relationships/hyperlink" Target="https://addons.mozilla.org/en-US/firefox/addon/runwith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faqs.org/patents/app/20100146159" TargetMode="External"/><Relationship Id="rId20" Type="http://schemas.openxmlformats.org/officeDocument/2006/relationships/hyperlink" Target="http://siliconkit.com/" TargetMode="External"/><Relationship Id="rId29" Type="http://schemas.openxmlformats.org/officeDocument/2006/relationships/hyperlink" Target="http://checkthisresume.com/content/content/content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heckthisresume.com/content/efolio/" TargetMode="External"/><Relationship Id="rId11" Type="http://schemas.openxmlformats.org/officeDocument/2006/relationships/hyperlink" Target="http://amd.com/" TargetMode="External"/><Relationship Id="rId24" Type="http://schemas.openxmlformats.org/officeDocument/2006/relationships/hyperlink" Target="http://www.opencart.com/index.php?route=extension/extension/info&amp;extension_id=245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checkthisresume.com/" TargetMode="External"/><Relationship Id="rId15" Type="http://schemas.openxmlformats.org/officeDocument/2006/relationships/hyperlink" Target="http://www.faqs.org/patents/app/20100058089" TargetMode="External"/><Relationship Id="rId23" Type="http://schemas.openxmlformats.org/officeDocument/2006/relationships/hyperlink" Target="http://ntmio.com/flatpress" TargetMode="External"/><Relationship Id="rId28" Type="http://schemas.openxmlformats.org/officeDocument/2006/relationships/hyperlink" Target="http://checkthisresume.com/content/content/crepdf.php" TargetMode="External"/><Relationship Id="rId10" Type="http://schemas.openxmlformats.org/officeDocument/2006/relationships/hyperlink" Target="http://www.inphi.com/" TargetMode="External"/><Relationship Id="rId19" Type="http://schemas.openxmlformats.org/officeDocument/2006/relationships/hyperlink" Target="http://iso.esac.esa.int/" TargetMode="External"/><Relationship Id="rId31" Type="http://schemas.openxmlformats.org/officeDocument/2006/relationships/hyperlink" Target="http://ntmio.com/flatpress/contac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eckthisresume.com/content/efolio/" TargetMode="External"/><Relationship Id="rId14" Type="http://schemas.openxmlformats.org/officeDocument/2006/relationships/hyperlink" Target="http://www.faqs.org/patents/app/20090313492" TargetMode="External"/><Relationship Id="rId22" Type="http://schemas.openxmlformats.org/officeDocument/2006/relationships/hyperlink" Target="http://checkthisresume.com/" TargetMode="External"/><Relationship Id="rId27" Type="http://schemas.openxmlformats.org/officeDocument/2006/relationships/hyperlink" Target="http://www2.dre.ca.gov/PublicASP/pplinfo.asp?License_id=01833946" TargetMode="External"/><Relationship Id="rId30" Type="http://schemas.openxmlformats.org/officeDocument/2006/relationships/hyperlink" Target="http://checkthisresume.com/content/content/crertf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mlerman</dc:creator>
  <cp:lastModifiedBy>mlerman</cp:lastModifiedBy>
  <cp:revision>1</cp:revision>
  <dcterms:created xsi:type="dcterms:W3CDTF">2013-05-09T22:07:00Z</dcterms:created>
  <dcterms:modified xsi:type="dcterms:W3CDTF">2013-05-09T22:07:00Z</dcterms:modified>
</cp:coreProperties>
</file>