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A7" w:rsidRDefault="005C4EE4">
      <w:proofErr w:type="gramStart"/>
      <w:r>
        <w:t>A second document in the repository.</w:t>
      </w:r>
      <w:proofErr w:type="gramEnd"/>
      <w:r>
        <w:t xml:space="preserve">  </w:t>
      </w:r>
    </w:p>
    <w:p w:rsidR="005C4EE4" w:rsidRDefault="005C4EE4">
      <w:bookmarkStart w:id="0" w:name="_GoBack"/>
      <w:bookmarkEnd w:id="0"/>
    </w:p>
    <w:sectPr w:rsidR="005C4EE4" w:rsidSect="005F35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E4"/>
    <w:rsid w:val="005C4EE4"/>
    <w:rsid w:val="005F35D3"/>
    <w:rsid w:val="0094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2B8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>Ucompass.com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Leuba</dc:creator>
  <cp:keywords/>
  <dc:description/>
  <cp:lastModifiedBy>Mark Leuba</cp:lastModifiedBy>
  <cp:revision>1</cp:revision>
  <dcterms:created xsi:type="dcterms:W3CDTF">2012-11-12T18:27:00Z</dcterms:created>
  <dcterms:modified xsi:type="dcterms:W3CDTF">2012-11-12T18:28:00Z</dcterms:modified>
</cp:coreProperties>
</file>