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Kontekstas:</w:t>
      </w:r>
      <w:r w:rsidDel="00000000" w:rsidR="00000000" w:rsidRPr="00000000">
        <w:rPr>
          <w:rtl w:val="0"/>
        </w:rPr>
        <w:t xml:space="preserve"> Tai automatinio įrankio sugeneruota transkripcija iš įmonės vidinio susitikimo (dalyvauja: Tomas – vadovas, Rūta – marketingas, Andrius – IT, Ieva – pardavimai). Tekste nėra skyrybos, pilna parazitinių žodžių ir nukrypimų nuo temos. Studentų AI turės iš šio chaoso ištraukti esmę, užduotis ir terminus.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Tekstas kopijavimui:</w:t>
      </w:r>
    </w:p>
    <w:p w:rsidR="00000000" w:rsidDel="00000000" w:rsidP="00000000" w:rsidRDefault="00000000" w:rsidRPr="00000000" w14:paraId="00000004">
      <w:pPr>
        <w:rPr/>
      </w:pPr>
      <w:r w:rsidDel="00000000" w:rsidR="00000000" w:rsidRPr="00000000">
        <w:rPr>
          <w:rtl w:val="0"/>
        </w:rPr>
        <w:t xml:space="preserve">sveiki visi eee pradedam susitikima jo nu tai va siandien susirinkom del to naujo klientu portalo paleidimo kur jau vėluojam eee dvi savaites ta prasme andriau kokia ten situacija nes as vakar bandziau prisijungt ir man tiesiog ismete errora 404 ir viskas pakibo nu jo ten zinai tomai serveris lūžo del to atnaujinimo kur amazon dare tai teko viska perrasyti is naujo bet dabar jau lyg ir veikia tik dizainas dar kreivas biski per telefona kai ziuri aaa supratau klausykit o jus matet kad kavos aparatas vel neveikia virtuvej as siandien ryte bandziau pasidaryt latte tai tik pienas bego ta prasme jau trecia karta si menesi kas ten atsakingas uz meistro iskvietima gal ieva tu gali paskambint jiems jo jo as paskambinsiu po pietu ten tas pats meistras kur praeita karta buvo toks su usais gerai grizkim prie temos tai andriau kada tas dizainas bus sutvarkytas man reikia zinoti tiksliai nes klientai jau klausineja nu manau iki ketvirtadienio pietu as ten viska sulygiuosiu ir mygtukus tuos kur ruta prase sudesiu super tai ruta klausyk tau reikes tada parasyti ta naujienlaiski visiems klientams kad va portalas jau veikia ir paleidziame eee penktadienio ryta tai man reikia kad tas draftas butu paruostas ir man atsiustas perziurai iki treciadienio vakaro ok gerai padarysiu tik as neturiu tu nauju screenshotu kur andrius zadejo ideti i ta manuala a jo jo ruta as tau atsiusiu snd po pietu per slacka tuos screenshotus ten bus trys langai prisijungimas dashboardas ir nustatymai o siaip ka savaitgali veiket as tai i sodyba buvau nuvaziaves oras toks nelabai bet mesa kepem tai visai nieko as tai namie buvau seriala ta nauja per netflix pradejau ziuret kur apie tuos detektyvus ziauriai geras o as tai nieko nedariau tiesiog miegojau gerai chebra darbas laukia tai ieva o kaip su tais vip klientais kur mes jiems zadejom isankstini prisijungima ar tu jau su jais kalbejai taip as jau turiu sarasa is 15 klientu jiems reikes atskiro el laisko kur bus tas specialus linkas bet as nezinau koks tas linkas bus andriau tu man ji duosi jo as sugeneruosiu tuos vip linkus kartu su screenshotais rutelei ok tai apibendrinant andrius sutvarko mobilaus dizaina iki ketvirtadienio ir snd atsiuncia vizualus ir linkus ruta paraso bendra laiska iki treciadienio o ieva paruosia atskira laiska tiems vipams iki penktadienio o ir ieva nepamirsk del to kavos aparato ten ta meistra paimt viskas tada baigiam susitikima ačiū visiems einu dirbt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