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fp4xbw6su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DUK (DAŽNAI UŽDUODAMI KLAUSIMAI)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8bclwnpxf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UAB Inovatyvūs sprendimai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Atnaujinta:</w:t>
      </w:r>
      <w:r w:rsidDel="00000000" w:rsidR="00000000" w:rsidRPr="00000000">
        <w:rPr>
          <w:rtl w:val="0"/>
        </w:rPr>
        <w:t xml:space="preserve"> 2024-01-20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5fvk950x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DARBO SĄLYGOS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ht3jfajhr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Kokia yra standartinė darbo laiko trukmė?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Standartinis darbo laikas yra 40 valandų per savaitę (8 valandos per dieną). Darbo pradžia 08:00 val., pabaiga 16:30 val. Tačiau naudojamos lanksčios pradžios ir pabaigos valandos (7:30–9:30 val. pradžia, 16:00–17:30 val. pabaiga).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awdged4n6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Kokios atostogos man priklauso?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Jums priklauso: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 darbo dienų metinės atostogos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 valstybinių švenčių dienų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dienos gripo atostogų per metus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darbo dienų profesiniam tobulinimusi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Atostogos turi būti suderintos su vadovu bent 2 savaitės iš anksto.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xy3vl4nya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Kaip prašyti atostogų?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Naudokite HR e-portalą arba pateikite atostogų prašymą savo vadovui. Atostogų prašymas turi būti pateiktas ne vėliau nei 2 savaitės prieš norimą datą. Skubiems atvejams (ligos, šeimos aplinkybės) pranešite vadovui arba HR iš kart.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veqws4ho7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Ar galiu dirbti nuotoliniu būdu?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Taip. Darbuotojai gali dirbti iki 2 dienų per savaitę iš namų. Nuotoliniam darbui naudokite VPN ir šifruotą ryšį. Pranešite vadovui iki 14:00 val. ankstesnę dieną. Jūs privalomai dalyvaukite grupinėse susitikimuose biure.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i0dlsash4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Ar turiu pasakyti vadovui apie nuotolinį darbą?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Taip, vadovui turi būti pranešta iki 14:00 val. prieš dieną, kurią planuojate dirbti nuotoliniu būdu. Tai padeda vadovybei planuoti susitikimus ir užtikrinti ryšį su komanda.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fovyyxrul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Kas nutinka, kai skyriausi iš įmonės?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Turėsite grąžinti: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Nešiojamąjį kompiuterį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Mobilųjį telefoną (jei buvo išduotas)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Prieigos kortę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Kitus biuro daiktus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Grąžinimas turi būti atliktas per 5 darbo dienas. Negrąžinti daiktai gali sumažinti jūsų galutiną atlyginimą.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do2vz3p81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ALGOS IR KOMPENSACIJOS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4taxi4ocl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Kada man bus mokama alga?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Alga mokama kas mėnesį 25-tą dieną į jūsų banko sąskaitą. Jei 25-ta diena yra savaitgalis, alga mokama paskutinę darbo dieną prieš savaitgalį.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uvwbtd8kg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Ar gausiu premijas?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Taip. Premija mokama dvigubai per metus: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Gegužės mėnesio premiją</w:t>
      </w:r>
      <w:r w:rsidDel="00000000" w:rsidR="00000000" w:rsidRPr="00000000">
        <w:rPr>
          <w:rtl w:val="0"/>
        </w:rPr>
        <w:t xml:space="preserve"> (už pavasario darbą)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Gruodžio mėnesio premijas</w:t>
      </w:r>
      <w:r w:rsidDel="00000000" w:rsidR="00000000" w:rsidRPr="00000000">
        <w:rPr>
          <w:rtl w:val="0"/>
        </w:rPr>
        <w:t xml:space="preserve"> (metinė premiją)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Premijos dydis priklauso nuo jūsų darbo kokybės ir projekto pasiekimų.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j33hvkel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Kaip veikia sveikatos draudimas?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Visi darbuotojai turi pilną sveikatos draudimą, apimantį: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Gydymo paslaugos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Dantų paslaugos (subsidijavimas iki 500 EUR/m)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Akių tikrinimo (du kartus per metus)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Sporto memberšipas (subsidijavimas iki 50 EUR/m)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Detalius apie draudimą sužinosite iš HR.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kaipq2wr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Ar galiu naudoti sporto memberšipą subsidijavimą?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Taip. Įmonė subsidijavina sporto memberšipo mokesčius iki 50 EUR per mėnesį. Pasirinkite sportinę veiklą iš sąrašo ir pateikite kvitą HR. Subsidijavimas bus grąžintas per atlyginimą.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ogquomst1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Kaip gauti profesinio tobulėjimo biudžetą?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Kiekvienas darbuotojas turi 1000 EUR metų biudžetą profesiniam tobulinimusi. Pateikite savo vadovui: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Kursų/mokymo pavadinimą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Aprašymą ir tikslus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Biudžetą ir terminą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Vadovas ir HR patvirtins jūsų prašymą. Po kurso pateikite sertifikatą ar atlaskulę į HR.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2lz1208c6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 IR SAUGUMAS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4vg3fq48w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Koks yra mano slaptažodžio reikalavimas?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Jūsų slaptažodis turi: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Būti mažiausiai 12 simbolių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Turėti mažiausiai 1 didžiąją raidę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Turėti mažiausiai 1 mažąją raidę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Turėti mažiausiai 1 skaitmenį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Turėti mažiausiai 1 specialų ženklą (@, #, $, %, &amp;)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Slaptažodį keiskite kas 90 dienų.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ev4l60mh2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Pamiršau savo slaptažodį. Ką daryti?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Kontaktuokite IT helpdesk. Jie išsiųs slaptažodžio nustatymo nuorodą jūsų el. paštui. Nustatyto naujo slaptažodžio visada turi atitikti saugumo reikalavimus.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0u4fcqfzj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Ar galiu naudoti USB žinynę duomenims saugoti?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Tik šifrūtą USB žinynę, patvirtintą IT. Asmeninės USB žinynos nėra leidžiamos. Prieš naudojant, kontaktuokite IT saugumo komandą.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hbyesvcbh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Kaip saugiai naudoti Wi-Fi?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Viešame Wi-Fi:</w:t>
      </w:r>
      <w:r w:rsidDel="00000000" w:rsidR="00000000" w:rsidRPr="00000000">
        <w:rPr>
          <w:rtl w:val="0"/>
        </w:rPr>
        <w:t xml:space="preserve"> Naudokite tik VPN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Namie:</w:t>
      </w:r>
      <w:r w:rsidDel="00000000" w:rsidR="00000000" w:rsidRPr="00000000">
        <w:rPr>
          <w:rtl w:val="0"/>
        </w:rPr>
        <w:t xml:space="preserve"> Naudokite šifruotą Wi-Fi su stipriu slaptažodžiu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Biure:</w:t>
      </w:r>
      <w:r w:rsidDel="00000000" w:rsidR="00000000" w:rsidRPr="00000000">
        <w:rPr>
          <w:rtl w:val="0"/>
        </w:rPr>
        <w:t xml:space="preserve"> Naudokite biuro Wi-Fi su jūsų kredencialais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Niekada:</w:t>
      </w:r>
      <w:r w:rsidDel="00000000" w:rsidR="00000000" w:rsidRPr="00000000">
        <w:rPr>
          <w:rtl w:val="0"/>
        </w:rPr>
        <w:t xml:space="preserve"> Nesinaudoti nežinomais Wi-Fi tinklais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4chkho6hj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Ką daryti, jei sumezgu saugumo incidentą?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Iš kart kontaktuokite IT Saugumo vadovą: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El. paštas:</w:t>
      </w:r>
      <w:r w:rsidDel="00000000" w:rsidR="00000000" w:rsidRPr="00000000">
        <w:rPr>
          <w:rtl w:val="0"/>
        </w:rPr>
        <w:t xml:space="preserve"> d.smilauskis@inovatyvus.lt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Telefonas:</w:t>
      </w:r>
      <w:r w:rsidDel="00000000" w:rsidR="00000000" w:rsidRPr="00000000">
        <w:rPr>
          <w:rtl w:val="0"/>
        </w:rPr>
        <w:t xml:space="preserve"> +370 5 2123456 ext. 102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Avarinis:</w:t>
      </w:r>
      <w:r w:rsidDel="00000000" w:rsidR="00000000" w:rsidRPr="00000000">
        <w:rPr>
          <w:rtl w:val="0"/>
        </w:rPr>
        <w:t xml:space="preserve"> +370 612345678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Nebenaudokite paskelbtą sistemą ir negrąžinkite duomenų.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fybznjzyx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Ar galiu rinkti USB žinynę nuo biuro kompiuterio?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Tik patvirtintą šifruotą USB žinynę. Asmeninės USB žinynos nėra leidžiamos. Jei jums reikalinga USB žinynė, kontaktuokite IT helpdesk.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tbknraxta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Kaip išfaktorizei nešiojamąjį kompiuterį nuotoliniu būdu?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Visada: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Naudokite VPN prieš prijungę prie darbo sistemos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Įjunkite automatinio blokavimo po 10 minučių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Naudokite šifruotą diskę (BitLocker/FileVault)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Nesinauditi viešais Wi-Fi be VPN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Užrakintas kompiuterį neintensyvei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xolrhlgqq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Ar turėčiau patikrinti savo kompiuterį antivirusu?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Taip. Reguliarus skenuoti bent kartą per savaitę. Antiviruso programa turi būti surastas ant jūsų kompiuterio. Jei jos nėra, kontaktuokite IT helpdesk.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1dwptt5yr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Ką daryti, jei šunui nepažįstama el. pašte?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Neatsidaryti</w:t>
      </w:r>
      <w:r w:rsidDel="00000000" w:rsidR="00000000" w:rsidRPr="00000000">
        <w:rPr>
          <w:rtl w:val="0"/>
        </w:rPr>
        <w:t xml:space="preserve"> failo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Nepaspaudžiat</w:t>
      </w:r>
      <w:r w:rsidDel="00000000" w:rsidR="00000000" w:rsidRPr="00000000">
        <w:rPr>
          <w:rtl w:val="0"/>
        </w:rPr>
        <w:t xml:space="preserve"> nuorodos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Nepaskelbkite</w:t>
      </w:r>
      <w:r w:rsidDel="00000000" w:rsidR="00000000" w:rsidRPr="00000000">
        <w:rPr>
          <w:rtl w:val="0"/>
        </w:rPr>
        <w:t xml:space="preserve"> jokios informacijos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Praneškit</w:t>
      </w:r>
      <w:r w:rsidDel="00000000" w:rsidR="00000000" w:rsidRPr="00000000">
        <w:rPr>
          <w:rtl w:val="0"/>
        </w:rPr>
        <w:t xml:space="preserve"> IT Saugumo komandai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Ištrinkite</w:t>
      </w:r>
      <w:r w:rsidDel="00000000" w:rsidR="00000000" w:rsidRPr="00000000">
        <w:rPr>
          <w:rtl w:val="0"/>
        </w:rPr>
        <w:t xml:space="preserve"> el. paštą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 gali būti phishing ataka.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8rcnhy6n3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MOKYMAI IR PROFESINIS TOBULĖJIMAS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86bies1vr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Kokius mokymus turiu subyti?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Kaip naujas darbuotojas, jūs subysite: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Saugumo mokymas</w:t>
      </w:r>
      <w:r w:rsidDel="00000000" w:rsidR="00000000" w:rsidRPr="00000000">
        <w:rPr>
          <w:rtl w:val="0"/>
        </w:rPr>
        <w:t xml:space="preserve"> (pradinis)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GDPR mokymas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Bendras biuro mokymas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Departamento konkretus mokymai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Toliau, metinis saugumo mokymas ir phishing simuliacijos mokymai.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o8mlpxdr3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Kaip prašyti kursų?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Sudarykite kursų sąrašą su aprašymais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Pateikite vadovui su biudžeto nuomenu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Vadovas patvirtins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patvirtins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kurso pateikite sertifikatą HR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Jūs turite 1000 EUR metų biudžetą.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a910kvu6o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Ar galiu dalyvauti Agile/Scrum sertifikacijos?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Taip. Scrum sertifikacijos (CSM, CSPO) yra prioritetas. Pateikite prašymą ir biudžetą jūsų vadovui. Biudžeto limitas yra 1000 EUR per metus.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qo99vi6q0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Kaip keičiasi mokymo grafika?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Mokymai atliekami reguliariai: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Vidaus mokymai:</w:t>
      </w:r>
      <w:r w:rsidDel="00000000" w:rsidR="00000000" w:rsidRPr="00000000">
        <w:rPr>
          <w:rtl w:val="0"/>
        </w:rPr>
        <w:t xml:space="preserve"> Kiekviena mėnesio dalis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Išoriniai kursai:</w:t>
      </w:r>
      <w:r w:rsidDel="00000000" w:rsidR="00000000" w:rsidRPr="00000000">
        <w:rPr>
          <w:rtl w:val="0"/>
        </w:rPr>
        <w:t xml:space="preserve"> Pagal besikeičiančius reikalavimus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mokymai:</w:t>
      </w:r>
      <w:r w:rsidDel="00000000" w:rsidR="00000000" w:rsidRPr="00000000">
        <w:rPr>
          <w:rtl w:val="0"/>
        </w:rPr>
        <w:t xml:space="preserve"> Bet kuriuo metu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Vidaus mokymai prieinami e-mokymų platformoje.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r0le5wgge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BENDROS PROCEDŪROS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jly423u9l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Kaip mano darbuotojai kontaktuoti IT helpdesk?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El. paštas:</w:t>
      </w:r>
      <w:r w:rsidDel="00000000" w:rsidR="00000000" w:rsidRPr="00000000">
        <w:rPr>
          <w:rtl w:val="0"/>
        </w:rPr>
        <w:t xml:space="preserve"> helpdesk@inovatyvus.lt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Telefonas:</w:t>
      </w:r>
      <w:r w:rsidDel="00000000" w:rsidR="00000000" w:rsidRPr="00000000">
        <w:rPr>
          <w:rtl w:val="0"/>
        </w:rPr>
        <w:t xml:space="preserve"> +370 5 2123456 ext. 107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Tiesioginiu:</w:t>
      </w:r>
      <w:r w:rsidDel="00000000" w:rsidR="00000000" w:rsidRPr="00000000">
        <w:rPr>
          <w:rtl w:val="0"/>
        </w:rPr>
        <w:t xml:space="preserve"> IT kabinetas, 3 aukštas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helpdesk dirba 8:00–17:00 val. (pirmadienis–penktadienis).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twj8tpdv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Kaip gauti biuro raktą?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Kontaktuokite operacijas: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Atsakingas:</w:t>
      </w:r>
      <w:r w:rsidDel="00000000" w:rsidR="00000000" w:rsidRPr="00000000">
        <w:rPr>
          <w:rtl w:val="0"/>
        </w:rPr>
        <w:t xml:space="preserve"> Rūta Melaščenko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El. paštas:</w:t>
      </w:r>
      <w:r w:rsidDel="00000000" w:rsidR="00000000" w:rsidRPr="00000000">
        <w:rPr>
          <w:rtl w:val="0"/>
        </w:rPr>
        <w:t xml:space="preserve"> r.melascenko@inovatyvus.lt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Biuro raktas suteikiamas pagal jūsų poreikius. Nepraradite ir negrąžinkite nežinomos asmenys.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7gpnlgtx3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Ar galiu pakeisti savo darbo vietą?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Jei jums reikalinga skirtinga darbo vieta, kontaktuokite vadovą ir operacijas. Operacijos komanda padės rasti tinkamą vietą.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k4klvo4f4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Kaip naudoti biuro priešais (kopija mašina, spausdintuvas)?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Kopija mašina:</w:t>
      </w:r>
      <w:r w:rsidDel="00000000" w:rsidR="00000000" w:rsidRPr="00000000">
        <w:rPr>
          <w:rtl w:val="0"/>
        </w:rPr>
        <w:t xml:space="preserve"> Naudokite savo RFID kortelę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Spausdintuvas:</w:t>
      </w:r>
      <w:r w:rsidDel="00000000" w:rsidR="00000000" w:rsidRPr="00000000">
        <w:rPr>
          <w:rtl w:val="0"/>
        </w:rPr>
        <w:t xml:space="preserve"> Naudokite tinkle spausdintuves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Skanavimas:</w:t>
      </w:r>
      <w:r w:rsidDel="00000000" w:rsidR="00000000" w:rsidRPr="00000000">
        <w:rPr>
          <w:rtl w:val="0"/>
        </w:rPr>
        <w:t xml:space="preserve"> Skanuoti dokumentus į emailą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Jei nepavyksta, kontaktuokite IT helpdesk.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y0jaq0lomq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Kokia darbo vieta skirta mano departamentui?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Departamento darbo vietos: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IT:</w:t>
      </w:r>
      <w:r w:rsidDel="00000000" w:rsidR="00000000" w:rsidRPr="00000000">
        <w:rPr>
          <w:rtl w:val="0"/>
        </w:rPr>
        <w:t xml:space="preserve"> 3 aukštas, dešinė pusė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Sales:</w:t>
      </w:r>
      <w:r w:rsidDel="00000000" w:rsidR="00000000" w:rsidRPr="00000000">
        <w:rPr>
          <w:rtl w:val="0"/>
        </w:rPr>
        <w:t xml:space="preserve"> 2 aukštas, priekin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Projektų vadyba:</w:t>
      </w:r>
      <w:r w:rsidDel="00000000" w:rsidR="00000000" w:rsidRPr="00000000">
        <w:rPr>
          <w:rtl w:val="0"/>
        </w:rPr>
        <w:t xml:space="preserve"> 2 aukštas, viduryje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HR:</w:t>
      </w:r>
      <w:r w:rsidDel="00000000" w:rsidR="00000000" w:rsidRPr="00000000">
        <w:rPr>
          <w:rtl w:val="0"/>
        </w:rPr>
        <w:t xml:space="preserve"> 1 aukštas, priekin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Finansai:</w:t>
      </w:r>
      <w:r w:rsidDel="00000000" w:rsidR="00000000" w:rsidRPr="00000000">
        <w:rPr>
          <w:rtl w:val="0"/>
        </w:rPr>
        <w:t xml:space="preserve"> 1 aukštas, gale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Jei nesate sigurri, klausykite savo vadovo.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wp3i24dwo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SVEIKATOS IR SAUGUMO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ynoshpcdf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Kokio dėl sveikatos problemos, ką daryti?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Praneškit vadovui/HR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Pasiskambinkite sveikatos draudimo klientui (saugiai drabužiais)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Daryt sveikatos tikrinimu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Pateikite ligoninės lapą HR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Jei negsit savaitę, gali sumažinti atlyginimą.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hgojogs461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Ar tu gi jei COVID-19 pozityvo testas?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Taip. Jei turite COVID-19 simptomų ar pozityvaus testo: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Iš kart praneškit HR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Likite namie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Veikti testavimas ir gydymas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Grįžkite į biurą kai jūs nebe užkrėsti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Dirbkite nuotoliniu būdu, jei gali. Algos nepakeitimas.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sh08vrrcu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Ar galiu pasinaudoti psichologinio konsultavimo paslaugomis?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Taip. Sveikatos draudimas apima psichologinės pagalbos paslaugas. Kontaktuokite HR žinoti detalius.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dkwa3aa03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GRĄŽINIMAS IR ATLEIDIMAS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0z5u2kdd4w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Ką grąžinti, kai paleidžiame?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Grąžinti turi: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Nešiojamąjį kompiuterį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Mobilųjį telefoną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Prieigos kortelę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Kitus biuro daiktus (raktai, knygos ir pan.)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Grąžinimas turi būti atliktas per 5 darbo dienas. Negrąžinti daiktai sumažins jūsų galutiną atlyginimą.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9fs9etdqw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Kokia yra atleidimo procedūra?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Atleidimo procedūra: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 susitikimas su jūsų vadovu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Atleidimo raštas pateikiamas asmeniškai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savaičių įspėjimo periodas (arba susitarimas)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Baigiamasis susitikimas ir dokumentacijos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Grąžinimas biuro daiktų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Baigiamasis atlyginimas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7tv3j9x2x5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Ar gaunu bonusą atleidus?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Bonusas priklauso nuo atleidimo tipo: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Savanoriškas atleidimas:</w:t>
      </w:r>
      <w:r w:rsidDel="00000000" w:rsidR="00000000" w:rsidRPr="00000000">
        <w:rPr>
          <w:rtl w:val="0"/>
        </w:rPr>
        <w:t xml:space="preserve"> Jei atleidžiatės, bonusas nebus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Dėl įmonės priežasties:</w:t>
      </w:r>
      <w:r w:rsidDel="00000000" w:rsidR="00000000" w:rsidRPr="00000000">
        <w:rPr>
          <w:rtl w:val="0"/>
        </w:rPr>
        <w:t xml:space="preserve"> Bonusas bus sumokėtas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Dėl atleidimo:</w:t>
      </w:r>
      <w:r w:rsidDel="00000000" w:rsidR="00000000" w:rsidRPr="00000000">
        <w:rPr>
          <w:rtl w:val="0"/>
        </w:rPr>
        <w:t xml:space="preserve"> Priklauso nuo aplinybių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Detalus su HR.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t97qmjeshu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K: Kaip gauti rekomendaciją?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Paleidžiant iš biuro, galite paprašyti rekomendaciją. HR patvirtins jūsų darbą ir parengs formalią rekomendaciją. Tai paprastai užtrunka 1-2 savaitę.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3lg6n1ss5w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KONTAKTU INFORMACIJA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HR:</w:t>
      </w:r>
      <w:r w:rsidDel="00000000" w:rsidR="00000000" w:rsidRPr="00000000">
        <w:rPr>
          <w:rtl w:val="0"/>
        </w:rPr>
        <w:t xml:space="preserve"> audra.mockute@inovatyvus.lt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 Saugumas:</w:t>
      </w:r>
      <w:r w:rsidDel="00000000" w:rsidR="00000000" w:rsidRPr="00000000">
        <w:rPr>
          <w:rtl w:val="0"/>
        </w:rPr>
        <w:t xml:space="preserve"> d.smilauskis@inovatyvus.lt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 Helpdesk:</w:t>
      </w:r>
      <w:r w:rsidDel="00000000" w:rsidR="00000000" w:rsidRPr="00000000">
        <w:rPr>
          <w:rtl w:val="0"/>
        </w:rPr>
        <w:t xml:space="preserve"> helpdesk@inovatyvus.lt (+370 5 2123456 ext. 107)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Operacijos:</w:t>
      </w:r>
      <w:r w:rsidDel="00000000" w:rsidR="00000000" w:rsidRPr="00000000">
        <w:rPr>
          <w:rtl w:val="0"/>
        </w:rPr>
        <w:t xml:space="preserve"> r.melascenko@inovatyvus.lt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Avarinis kontaktas (saugumo incidentai):</w:t>
      </w:r>
      <w:r w:rsidDel="00000000" w:rsidR="00000000" w:rsidRPr="00000000">
        <w:rPr>
          <w:rtl w:val="0"/>
        </w:rPr>
        <w:t xml:space="preserve"> +370 612345678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itmqv3kvzt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PAGALBOS NUORODOS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Darbuotojo žinynas: Pagrindinė informacija apie darbo sąlygas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Saugumo taisyklės: Informacija apie IT saugumą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e-portalas: Atostogos, kelionės, kompensacijos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E-mokymo platforma: Mokymo kursai ir sertifikacijos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Sveikatos draudimo portalas: Draudimo informacija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Atnaujinta:</w:t>
      </w:r>
      <w:r w:rsidDel="00000000" w:rsidR="00000000" w:rsidRPr="00000000">
        <w:rPr>
          <w:rtl w:val="0"/>
        </w:rPr>
        <w:t xml:space="preserve"> 2024-01-20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Sekantis atnaujinimas:</w:t>
      </w:r>
      <w:r w:rsidDel="00000000" w:rsidR="00000000" w:rsidRPr="00000000">
        <w:rPr>
          <w:rtl w:val="0"/>
        </w:rPr>
        <w:t xml:space="preserve"> 2024-07-20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Parengta:</w:t>
      </w:r>
      <w:r w:rsidDel="00000000" w:rsidR="00000000" w:rsidRPr="00000000">
        <w:rPr>
          <w:rtl w:val="0"/>
        </w:rPr>
        <w:t xml:space="preserve"> HR skyrius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