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--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upgrade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proofErr w:type="gram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</w:t>
      </w:r>
      <w:proofErr w:type="gram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proofErr w:type="gram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  <w:proofErr w:type="gram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proofErr w:type="gramStart"/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proofErr w:type="gramEnd"/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47FC772E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</w:t>
      </w:r>
      <w:proofErr w:type="gramStart"/>
      <w:r>
        <w:rPr>
          <w:rFonts w:ascii="Arial" w:hAnsi="Arial" w:cs="Arial"/>
          <w:sz w:val="24"/>
          <w:szCs w:val="24"/>
        </w:rPr>
        <w:t>cada apps</w:t>
      </w:r>
      <w:proofErr w:type="gramEnd"/>
      <w:r>
        <w:rPr>
          <w:rFonts w:ascii="Arial" w:hAnsi="Arial" w:cs="Arial"/>
          <w:sz w:val="24"/>
          <w:szCs w:val="24"/>
        </w:rPr>
        <w:t xml:space="preserve">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sobre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configurar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, en el fichero views.py, se llama a los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pt;height:99pt" o:ole="">
            <v:imagedata r:id="rId14" o:title=""/>
          </v:shape>
          <o:OLEObject Type="Embed" ProgID="PBrush" ShapeID="_x0000_i1025" DrawAspect="Content" ObjectID="_1718717704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6A649009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2EF69684" w14:textId="604FDCD4" w:rsidR="00230B76" w:rsidRDefault="00230B76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se escriba tantas líneas de código se usan las vistas genéricas.</w:t>
      </w:r>
    </w:p>
    <w:p w14:paraId="4989193D" w14:textId="0D9E08EC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</w:t>
      </w:r>
      <w:r w:rsidR="00E057E8">
        <w:rPr>
          <w:rFonts w:ascii="Arial" w:hAnsi="Arial" w:cs="Arial"/>
          <w:sz w:val="24"/>
          <w:szCs w:val="24"/>
        </w:rPr>
        <w:t xml:space="preserve"> importamos una vista genérica. </w:t>
      </w:r>
      <w:r w:rsidR="00F27AF0">
        <w:rPr>
          <w:rFonts w:ascii="Arial" w:hAnsi="Arial" w:cs="Arial"/>
          <w:sz w:val="24"/>
          <w:szCs w:val="24"/>
        </w:rPr>
        <w:t xml:space="preserve"> para llamar a un fichero </w:t>
      </w:r>
      <w:proofErr w:type="spellStart"/>
      <w:r w:rsidR="00F27AF0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EA231A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fichero urls.py que se </w:t>
      </w:r>
      <w:r w:rsidR="00F40C93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en la App, le indicaremos la ruta del fichero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F40C93">
        <w:rPr>
          <w:rFonts w:ascii="Arial" w:hAnsi="Arial" w:cs="Arial"/>
          <w:sz w:val="24"/>
          <w:szCs w:val="24"/>
        </w:rPr>
        <w:t xml:space="preserve"> (el punto indica que está en la misma carpeta)</w:t>
      </w:r>
      <w:r w:rsidR="00C736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36FB">
        <w:rPr>
          <w:rFonts w:ascii="Arial" w:hAnsi="Arial" w:cs="Arial"/>
          <w:b/>
          <w:bCs/>
          <w:sz w:val="24"/>
          <w:szCs w:val="24"/>
        </w:rPr>
        <w:t>as_view</w:t>
      </w:r>
      <w:proofErr w:type="spellEnd"/>
      <w:r w:rsidR="00C736FB">
        <w:rPr>
          <w:rFonts w:ascii="Arial" w:hAnsi="Arial" w:cs="Arial"/>
          <w:b/>
          <w:bCs/>
          <w:sz w:val="24"/>
          <w:szCs w:val="24"/>
        </w:rPr>
        <w:t xml:space="preserve"> </w:t>
      </w:r>
      <w:r w:rsidR="00C736FB" w:rsidRPr="00C736FB">
        <w:rPr>
          <w:rFonts w:ascii="Arial" w:hAnsi="Arial" w:cs="Arial"/>
          <w:sz w:val="24"/>
          <w:szCs w:val="24"/>
        </w:rPr>
        <w:t>indica que estamos usando una vista genérica</w:t>
      </w:r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57A4190F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</w:t>
      </w:r>
      <w:r w:rsidR="00540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proofErr w:type="spellStart"/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94C">
        <w:rPr>
          <w:rFonts w:ascii="Arial" w:hAnsi="Arial" w:cs="Arial"/>
          <w:sz w:val="24"/>
          <w:szCs w:val="24"/>
        </w:rPr>
        <w:t>html</w:t>
      </w:r>
      <w:proofErr w:type="spellEnd"/>
      <w:r w:rsidR="00F1594C">
        <w:rPr>
          <w:rFonts w:ascii="Arial" w:hAnsi="Arial" w:cs="Arial"/>
          <w:sz w:val="24"/>
          <w:szCs w:val="24"/>
        </w:rPr>
        <w:t xml:space="preserve"> para que Django los encuentre.</w:t>
      </w:r>
    </w:p>
    <w:p w14:paraId="4BD7AEB5" w14:textId="3004C0A5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siempre va a apuntar a un fichero </w:t>
      </w:r>
      <w:proofErr w:type="spellStart"/>
      <w:r w:rsidR="00D07168">
        <w:rPr>
          <w:rFonts w:ascii="Arial" w:hAnsi="Arial" w:cs="Arial"/>
          <w:sz w:val="24"/>
          <w:szCs w:val="24"/>
        </w:rPr>
        <w:t>html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que se encuentra dentro de la carpeta </w:t>
      </w:r>
      <w:proofErr w:type="spellStart"/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AD110C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unipath</w:t>
      </w:r>
      <w:proofErr w:type="spellEnd"/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5D7A0D"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ancestor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6C5" w14:textId="36EEAC35" w:rsidR="002573C8" w:rsidRDefault="002573C8" w:rsidP="002573C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sqlite3 no arroje error, en local.py modificar DATABASES y dejar:</w:t>
      </w:r>
    </w:p>
    <w:p w14:paraId="7D5143B8" w14:textId="34FA3E9F" w:rsidR="002573C8" w:rsidRPr="002573C8" w:rsidRDefault="002573C8" w:rsidP="002573C8">
      <w:pPr>
        <w:jc w:val="center"/>
        <w:rPr>
          <w:rFonts w:ascii="Arial" w:hAnsi="Arial" w:cs="Arial"/>
          <w:sz w:val="24"/>
          <w:szCs w:val="24"/>
        </w:rPr>
      </w:pPr>
      <w:r w:rsidRPr="002573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138D8" wp14:editId="042EA391">
            <wp:extent cx="3658111" cy="1305107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3E136D1B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liminar las carpetas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r w:rsidR="0058178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51B23AC2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</w:t>
      </w:r>
      <w:proofErr w:type="spellStart"/>
      <w:r w:rsidRPr="001F1DFA">
        <w:rPr>
          <w:rFonts w:ascii="Arial" w:hAnsi="Arial" w:cs="Arial"/>
          <w:sz w:val="24"/>
          <w:szCs w:val="24"/>
        </w:rPr>
        <w:t>templ</w:t>
      </w:r>
      <w:r w:rsidR="00141A87" w:rsidRPr="001F1DFA">
        <w:rPr>
          <w:rFonts w:ascii="Arial" w:hAnsi="Arial" w:cs="Arial"/>
          <w:sz w:val="24"/>
          <w:szCs w:val="24"/>
        </w:rPr>
        <w:t>a</w:t>
      </w:r>
      <w:r w:rsidRPr="001F1DFA">
        <w:rPr>
          <w:rFonts w:ascii="Arial" w:hAnsi="Arial" w:cs="Arial"/>
          <w:sz w:val="24"/>
          <w:szCs w:val="24"/>
        </w:rPr>
        <w:t>tes</w:t>
      </w:r>
      <w:proofErr w:type="spellEnd"/>
      <w:r>
        <w:rPr>
          <w:rFonts w:ascii="Arial" w:hAnsi="Arial" w:cs="Arial"/>
          <w:sz w:val="24"/>
          <w:szCs w:val="24"/>
        </w:rPr>
        <w:t xml:space="preserve">, crear una carpeta por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para ordenar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proofErr w:type="spellStart"/>
      <w:r w:rsidR="00ED5AC1"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 w:rsidR="00ED5AC1">
        <w:rPr>
          <w:rFonts w:ascii="Arial" w:hAnsi="Arial" w:cs="Arial"/>
          <w:b/>
          <w:bCs/>
          <w:sz w:val="24"/>
          <w:szCs w:val="24"/>
        </w:rPr>
        <w:t xml:space="preserve">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queryset</w:t>
      </w:r>
      <w:proofErr w:type="spellEnd"/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Agregaremos esta lista en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6A767330" w:rsid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EB7" w14:textId="77777777" w:rsidR="00CB11B8" w:rsidRPr="00647F4B" w:rsidRDefault="00CB11B8" w:rsidP="00647F4B">
      <w:pPr>
        <w:jc w:val="center"/>
        <w:rPr>
          <w:rFonts w:ascii="Arial" w:hAnsi="Arial" w:cs="Arial"/>
          <w:sz w:val="24"/>
          <w:szCs w:val="24"/>
        </w:rPr>
      </w:pPr>
    </w:p>
    <w:p w14:paraId="152825BE" w14:textId="7A9A4A95" w:rsidR="00013160" w:rsidRDefault="007C514B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para vistas: Se usa ORM que transforma a código SQL.</w:t>
      </w:r>
    </w:p>
    <w:p w14:paraId="0C2C3B5B" w14:textId="77777777" w:rsidR="007C514B" w:rsidRDefault="007C514B" w:rsidP="007C514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4B451A" w14:textId="625E617D" w:rsidR="00FB05AD" w:rsidRDefault="00FB05AD" w:rsidP="00FB05A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una tabla de la base de datos, en el archivo models.py de la APP colocar, por ejemplo:</w:t>
      </w:r>
    </w:p>
    <w:p w14:paraId="59CEE2A8" w14:textId="2AC1F4F7" w:rsid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  <w:r w:rsidRPr="00480A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CAA03E" wp14:editId="43723C1F">
            <wp:extent cx="3610479" cy="1381318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E3C" w14:textId="2F94F114" w:rsidR="00480A35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7FF15AB6" w14:textId="77777777" w:rsidR="00480A35" w:rsidRP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6ECEA28C" w14:textId="368036FB" w:rsidR="00FB05AD" w:rsidRDefault="00480A35" w:rsidP="007C5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por consola hacer:</w:t>
      </w:r>
    </w:p>
    <w:p w14:paraId="6FCA0715" w14:textId="77777777" w:rsidR="003D5666" w:rsidRDefault="003D5666" w:rsidP="003D566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1D6BF92" w14:textId="09362389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en la DB:</w:t>
      </w:r>
    </w:p>
    <w:p w14:paraId="7CFDEEA5" w14:textId="023DA7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56D319" wp14:editId="27ED167D">
            <wp:extent cx="2524477" cy="2286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75F4" w14:textId="4D8490ED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cambios en la DB:</w:t>
      </w:r>
    </w:p>
    <w:p w14:paraId="71B8B3EE" w14:textId="4092FA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83FC6" wp14:editId="0EA38937">
            <wp:extent cx="1981477" cy="20005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994" w14:textId="357F0EA0" w:rsidR="00480A35" w:rsidRDefault="00F97EAC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admin.py hay que registrar la clase haciendo, por ejemplo:</w:t>
      </w:r>
    </w:p>
    <w:p w14:paraId="6660E085" w14:textId="155D5AE9" w:rsidR="00F97EAC" w:rsidRPr="00F97EAC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56507" wp14:editId="31C86CC7">
            <wp:extent cx="2682472" cy="1036410"/>
            <wp:effectExtent l="0" t="0" r="381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965" w14:textId="7D518CE7" w:rsidR="002E4CF8" w:rsidRDefault="002E4CF8" w:rsidP="002E4CF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35" w:history="1">
        <w:r w:rsidRPr="000609F0">
          <w:rPr>
            <w:rStyle w:val="Hipervnculo"/>
            <w:rFonts w:ascii="Arial" w:hAnsi="Arial" w:cs="Arial"/>
            <w:sz w:val="24"/>
            <w:szCs w:val="24"/>
          </w:rPr>
          <w:t>http://127.0.0.1:8000/admin</w:t>
        </w:r>
      </w:hyperlink>
      <w:r>
        <w:rPr>
          <w:rFonts w:ascii="Arial" w:hAnsi="Arial" w:cs="Arial"/>
          <w:sz w:val="24"/>
          <w:szCs w:val="24"/>
        </w:rPr>
        <w:t xml:space="preserve"> y crear un usuario con:</w:t>
      </w:r>
    </w:p>
    <w:p w14:paraId="3C977A58" w14:textId="755DFBC3" w:rsidR="002E4CF8" w:rsidRPr="002E4CF8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90644C" wp14:editId="0B648636">
            <wp:extent cx="2415749" cy="228620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C64" w14:textId="7E145E95" w:rsidR="002E4CF8" w:rsidRDefault="002E4CF8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Volver a revisar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7D6A12" w14:textId="77777777" w:rsidR="002E4CF8" w:rsidRDefault="002E4CF8" w:rsidP="002E4CF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09923D9" w14:textId="6F5D884D" w:rsidR="007C514B" w:rsidRDefault="00DB7DEF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en Django – Models.py</w:t>
      </w:r>
      <w:r w:rsidR="00017677">
        <w:rPr>
          <w:rFonts w:ascii="Arial" w:hAnsi="Arial" w:cs="Arial"/>
          <w:sz w:val="24"/>
          <w:szCs w:val="24"/>
        </w:rPr>
        <w:t>:</w:t>
      </w:r>
    </w:p>
    <w:p w14:paraId="7242DC85" w14:textId="77777777" w:rsidR="00DB7DEF" w:rsidRDefault="00DB7DEF" w:rsidP="00DB7DE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9ED4ADC" w14:textId="078DF93F" w:rsidR="00DB7DEF" w:rsidRDefault="00E10B82" w:rsidP="00DB7D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campos de un modelo:</w:t>
      </w:r>
    </w:p>
    <w:p w14:paraId="6C9F97C9" w14:textId="77777777" w:rsidR="00E10B82" w:rsidRDefault="00E10B82" w:rsidP="00E10B8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4A0CAB9" w14:textId="185E6DB0" w:rsidR="00E10B82" w:rsidRDefault="00DB2B42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revisar todos los tipos de datos:</w:t>
      </w:r>
    </w:p>
    <w:p w14:paraId="79A2AD89" w14:textId="4BD8E5E3" w:rsidR="00DB2B42" w:rsidRPr="00DB2B42" w:rsidRDefault="00DC4FB8" w:rsidP="00DB2B42">
      <w:pPr>
        <w:jc w:val="center"/>
        <w:rPr>
          <w:rFonts w:ascii="Arial" w:hAnsi="Arial" w:cs="Arial"/>
          <w:sz w:val="24"/>
          <w:szCs w:val="24"/>
        </w:rPr>
      </w:pPr>
      <w:hyperlink r:id="rId37" w:history="1">
        <w:r w:rsidR="00DB2B42" w:rsidRPr="00EA4804">
          <w:rPr>
            <w:rStyle w:val="Hipervnculo"/>
            <w:rFonts w:ascii="Arial" w:hAnsi="Arial" w:cs="Arial"/>
            <w:sz w:val="24"/>
            <w:szCs w:val="24"/>
          </w:rPr>
          <w:t>https://docs.djangoproject.com/en/4.0/ref/models/fields/</w:t>
        </w:r>
      </w:hyperlink>
      <w:r w:rsidR="00DB2B42">
        <w:rPr>
          <w:rFonts w:ascii="Arial" w:hAnsi="Arial" w:cs="Arial"/>
          <w:sz w:val="24"/>
          <w:szCs w:val="24"/>
        </w:rPr>
        <w:t xml:space="preserve"> </w:t>
      </w:r>
    </w:p>
    <w:p w14:paraId="5CDCA979" w14:textId="68FFFB8D" w:rsidR="00DB2B42" w:rsidRDefault="00F076D2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internamente genera las ID de los campos, no hay que colocarlo.</w:t>
      </w:r>
    </w:p>
    <w:p w14:paraId="3F62359A" w14:textId="7F350A56" w:rsidR="00F076D2" w:rsidRDefault="0084436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no sea obligatorio el campo, depende del tipo, pero por ejemplo en un campo de texto se usa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blank</w:t>
      </w:r>
      <w:proofErr w:type="spellEnd"/>
      <w:r>
        <w:rPr>
          <w:rFonts w:ascii="Arial" w:hAnsi="Arial" w:cs="Arial"/>
          <w:b/>
          <w:bCs/>
          <w:sz w:val="24"/>
          <w:szCs w:val="24"/>
        </w:rPr>
        <w:t>=True</w:t>
      </w:r>
      <w:r>
        <w:rPr>
          <w:rFonts w:ascii="Arial" w:hAnsi="Arial" w:cs="Arial"/>
          <w:sz w:val="24"/>
          <w:szCs w:val="24"/>
        </w:rPr>
        <w:t>.</w:t>
      </w:r>
    </w:p>
    <w:p w14:paraId="7C4DFCF3" w14:textId="21593770" w:rsidR="00844361" w:rsidRDefault="0084436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un campo no se repita se usa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=True</w:t>
      </w:r>
      <w:r>
        <w:rPr>
          <w:rFonts w:ascii="Arial" w:hAnsi="Arial" w:cs="Arial"/>
          <w:sz w:val="24"/>
          <w:szCs w:val="24"/>
        </w:rPr>
        <w:t>.</w:t>
      </w:r>
    </w:p>
    <w:p w14:paraId="76B08F10" w14:textId="5AFD3C26" w:rsidR="00844361" w:rsidRDefault="00CB5BC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un campo no pueda editarlo se usa </w:t>
      </w:r>
      <w:r>
        <w:rPr>
          <w:rFonts w:ascii="Arial" w:hAnsi="Arial" w:cs="Arial"/>
          <w:b/>
          <w:bCs/>
          <w:sz w:val="24"/>
          <w:szCs w:val="24"/>
        </w:rPr>
        <w:t>editable=False</w:t>
      </w:r>
      <w:r>
        <w:rPr>
          <w:rFonts w:ascii="Arial" w:hAnsi="Arial" w:cs="Arial"/>
          <w:sz w:val="24"/>
          <w:szCs w:val="24"/>
        </w:rPr>
        <w:t>.</w:t>
      </w:r>
    </w:p>
    <w:p w14:paraId="3FF97624" w14:textId="1ABE7C60" w:rsidR="00CB5BC1" w:rsidRDefault="00493518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la creación de un modelo (tabla) en el archivo models.py:</w:t>
      </w:r>
    </w:p>
    <w:p w14:paraId="18B63E87" w14:textId="7C26C19A" w:rsidR="00493518" w:rsidRPr="00493518" w:rsidRDefault="00493518" w:rsidP="00493518">
      <w:pPr>
        <w:jc w:val="center"/>
        <w:rPr>
          <w:rFonts w:ascii="Arial" w:hAnsi="Arial" w:cs="Arial"/>
          <w:sz w:val="24"/>
          <w:szCs w:val="24"/>
        </w:rPr>
      </w:pPr>
      <w:r w:rsidRPr="004935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DE1BDE" wp14:editId="64E000D1">
            <wp:extent cx="2194750" cy="243861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7F9" w14:textId="77777777" w:rsidR="00493518" w:rsidRDefault="00493518" w:rsidP="0049351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A8E04D4" w14:textId="77777777" w:rsidR="00493518" w:rsidRDefault="00493518" w:rsidP="0049351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B8E5DA" w14:textId="3EED23C6" w:rsidR="00493518" w:rsidRPr="00493518" w:rsidRDefault="00493518" w:rsidP="00493518">
      <w:pPr>
        <w:jc w:val="center"/>
        <w:rPr>
          <w:rFonts w:ascii="Arial" w:hAnsi="Arial" w:cs="Arial"/>
          <w:sz w:val="24"/>
          <w:szCs w:val="24"/>
        </w:rPr>
      </w:pPr>
      <w:r w:rsidRPr="0049351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823175" wp14:editId="5FB016C4">
            <wp:extent cx="5121084" cy="1356478"/>
            <wp:effectExtent l="0" t="0" r="381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DDC8" w14:textId="21D3A3FF" w:rsidR="00493518" w:rsidRDefault="0071671F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guardar cambios y que la tabla se cree en el motor de base de datos hacer:</w:t>
      </w:r>
    </w:p>
    <w:p w14:paraId="4F474334" w14:textId="77777777" w:rsidR="0071671F" w:rsidRDefault="0071671F" w:rsidP="0071671F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BE247B8" w14:textId="314C6EF4" w:rsidR="0071671F" w:rsidRDefault="0071671F" w:rsidP="0071671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o errores:</w:t>
      </w:r>
    </w:p>
    <w:p w14:paraId="5C49668C" w14:textId="560B6B60" w:rsidR="0071671F" w:rsidRPr="0071671F" w:rsidRDefault="0038743D" w:rsidP="0071671F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232037" wp14:editId="51978564">
            <wp:extent cx="2524477" cy="22863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7B8" w14:textId="13E95642" w:rsidR="0071671F" w:rsidRDefault="0071671F" w:rsidP="0071671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los cambios:</w:t>
      </w:r>
    </w:p>
    <w:p w14:paraId="799EDB72" w14:textId="25219106" w:rsidR="0038743D" w:rsidRPr="0038743D" w:rsidRDefault="00311B26" w:rsidP="0038743D">
      <w:pPr>
        <w:jc w:val="center"/>
        <w:rPr>
          <w:rFonts w:ascii="Arial" w:hAnsi="Arial" w:cs="Arial"/>
          <w:sz w:val="24"/>
          <w:szCs w:val="24"/>
        </w:rPr>
      </w:pPr>
      <w:r w:rsidRPr="00311B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C55F4F" wp14:editId="15E62228">
            <wp:extent cx="1790855" cy="16003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40D" w14:textId="66CD4B81" w:rsidR="0071671F" w:rsidRDefault="00311B26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registrar el modelo en admin.py:</w:t>
      </w:r>
    </w:p>
    <w:p w14:paraId="6CD67CFC" w14:textId="663758A4" w:rsidR="00311B26" w:rsidRDefault="00311B26" w:rsidP="00311B26">
      <w:pPr>
        <w:jc w:val="center"/>
        <w:rPr>
          <w:rFonts w:ascii="Arial" w:hAnsi="Arial" w:cs="Arial"/>
          <w:sz w:val="24"/>
          <w:szCs w:val="24"/>
        </w:rPr>
      </w:pPr>
      <w:r w:rsidRPr="00311B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F2AC34" wp14:editId="56C532B6">
            <wp:extent cx="2537680" cy="784928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453" w14:textId="3517085D" w:rsidR="00311B26" w:rsidRPr="00311B26" w:rsidRDefault="00311B26" w:rsidP="00311B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Departamento es en este caso el nombre del modelo.</w:t>
      </w:r>
    </w:p>
    <w:p w14:paraId="23FE1DE3" w14:textId="5887CE4F" w:rsidR="00311B26" w:rsidRDefault="00105889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Django reconozca los modelos la App debe estar registrada en base.py.</w:t>
      </w:r>
    </w:p>
    <w:p w14:paraId="6D0289D5" w14:textId="77777777" w:rsidR="00B44540" w:rsidRDefault="00B44540" w:rsidP="00B44540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35ED0DA7" w14:textId="1BBB010D" w:rsidR="00105889" w:rsidRDefault="00B44540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Claves foráneas:</w:t>
      </w:r>
    </w:p>
    <w:p w14:paraId="7024000C" w14:textId="77777777" w:rsidR="00B44540" w:rsidRDefault="00B44540" w:rsidP="00B4454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135544" w14:textId="2F229F7E" w:rsidR="00B44540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generar la clave se importa el modelo de las clases a relacionar, ejemplo:</w:t>
      </w:r>
    </w:p>
    <w:p w14:paraId="5E4D6F2D" w14:textId="472E057D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955E9B" wp14:editId="3C5B441D">
            <wp:extent cx="4252328" cy="243861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2EAC" w14:textId="0BBE8892" w:rsidR="00EE7E07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ForeingKey</w:t>
      </w:r>
      <w:proofErr w:type="spellEnd"/>
      <w:r>
        <w:rPr>
          <w:rFonts w:ascii="Arial" w:hAnsi="Arial" w:cs="Arial"/>
          <w:sz w:val="24"/>
          <w:szCs w:val="24"/>
        </w:rPr>
        <w:t>, como en el ejemplo:</w:t>
      </w:r>
    </w:p>
    <w:p w14:paraId="2789EF41" w14:textId="3EA08D49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58F81F" wp14:editId="6033857E">
            <wp:extent cx="5387807" cy="213378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CA87" w14:textId="40B5980C" w:rsidR="00EE7E07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un modelo (tabla Empleado):</w:t>
      </w:r>
    </w:p>
    <w:p w14:paraId="7FD59B59" w14:textId="318CE2B7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BEF3FA" wp14:editId="779AE735">
            <wp:extent cx="5612130" cy="30099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2569" w14:textId="77777777" w:rsidR="00B44540" w:rsidRDefault="00B44540" w:rsidP="00B4454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D46319B" w14:textId="7884F67B" w:rsidR="00B44540" w:rsidRDefault="002F5FCD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 PostgreSQL:</w:t>
      </w:r>
    </w:p>
    <w:p w14:paraId="1FF0C937" w14:textId="77777777" w:rsidR="002F5FCD" w:rsidRDefault="002F5FCD" w:rsidP="002F5FC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E8752ED" w14:textId="08D34DC4" w:rsidR="002F5FCD" w:rsidRDefault="003C068D" w:rsidP="002F5FC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Windows el ejecutable solo pide la clave para el usuario administrador.</w:t>
      </w:r>
    </w:p>
    <w:p w14:paraId="2D5B066F" w14:textId="66012EBD" w:rsidR="003C068D" w:rsidRDefault="003C068D" w:rsidP="002F5FC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consola:</w:t>
      </w:r>
    </w:p>
    <w:p w14:paraId="566B015E" w14:textId="77777777" w:rsidR="003C068D" w:rsidRDefault="003C068D" w:rsidP="003C068D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9A12479" w14:textId="6CDA93E2" w:rsidR="003C068D" w:rsidRPr="00187AC9" w:rsidRDefault="003C068D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base de datos: </w:t>
      </w:r>
      <w:r w:rsidR="00187AC9">
        <w:rPr>
          <w:rFonts w:ascii="Arial" w:hAnsi="Arial" w:cs="Arial"/>
          <w:b/>
          <w:bCs/>
          <w:sz w:val="24"/>
          <w:szCs w:val="24"/>
        </w:rPr>
        <w:t>CREATE DATABASE &lt;</w:t>
      </w:r>
      <w:proofErr w:type="spellStart"/>
      <w:r w:rsidR="00187AC9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="00187AC9">
        <w:rPr>
          <w:rFonts w:ascii="Arial" w:hAnsi="Arial" w:cs="Arial"/>
          <w:b/>
          <w:bCs/>
          <w:sz w:val="24"/>
          <w:szCs w:val="24"/>
        </w:rPr>
        <w:t>&gt;;</w:t>
      </w:r>
    </w:p>
    <w:p w14:paraId="186839FE" w14:textId="224F7336" w:rsidR="00187AC9" w:rsidRPr="00187AC9" w:rsidRDefault="00187AC9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base de datos: </w:t>
      </w:r>
      <w:r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</w:t>
      </w:r>
      <w:r w:rsidR="006154C0">
        <w:rPr>
          <w:rFonts w:ascii="Arial" w:hAnsi="Arial" w:cs="Arial"/>
          <w:b/>
          <w:bCs/>
          <w:sz w:val="24"/>
          <w:szCs w:val="24"/>
        </w:rPr>
        <w:t xml:space="preserve"> </w:t>
      </w:r>
      <w:r w:rsidR="006154C0">
        <w:rPr>
          <w:rFonts w:ascii="Arial" w:hAnsi="Arial" w:cs="Arial"/>
          <w:sz w:val="24"/>
          <w:szCs w:val="24"/>
        </w:rPr>
        <w:t>o</w:t>
      </w:r>
      <w:proofErr w:type="spellEnd"/>
      <w:r w:rsidR="006154C0">
        <w:rPr>
          <w:rFonts w:ascii="Arial" w:hAnsi="Arial" w:cs="Arial"/>
          <w:sz w:val="24"/>
          <w:szCs w:val="24"/>
        </w:rPr>
        <w:t xml:space="preserve"> </w:t>
      </w:r>
      <w:r w:rsidR="006154C0">
        <w:rPr>
          <w:rFonts w:ascii="Arial" w:hAnsi="Arial" w:cs="Arial"/>
          <w:b/>
          <w:bCs/>
          <w:sz w:val="24"/>
          <w:szCs w:val="24"/>
        </w:rPr>
        <w:t>\l+</w:t>
      </w:r>
    </w:p>
    <w:p w14:paraId="5D98C4E0" w14:textId="23CD0E02" w:rsidR="00187AC9" w:rsidRPr="006154C0" w:rsidRDefault="006154C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una base de datos: </w:t>
      </w:r>
      <w:r w:rsidRPr="006154C0">
        <w:rPr>
          <w:rFonts w:ascii="Arial" w:hAnsi="Arial" w:cs="Arial"/>
          <w:b/>
          <w:bCs/>
          <w:sz w:val="24"/>
          <w:szCs w:val="24"/>
        </w:rPr>
        <w:t>\c &lt;</w:t>
      </w:r>
      <w:proofErr w:type="spellStart"/>
      <w:r w:rsidRPr="006154C0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Pr="006154C0">
        <w:rPr>
          <w:rFonts w:ascii="Arial" w:hAnsi="Arial" w:cs="Arial"/>
          <w:b/>
          <w:bCs/>
          <w:sz w:val="24"/>
          <w:szCs w:val="24"/>
        </w:rPr>
        <w:t>&gt;;</w:t>
      </w:r>
    </w:p>
    <w:p w14:paraId="0C9F2FFB" w14:textId="6C727F1E" w:rsidR="006154C0" w:rsidRPr="006F3D30" w:rsidRDefault="006154C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usuario: </w:t>
      </w:r>
      <w:r>
        <w:rPr>
          <w:rFonts w:ascii="Arial" w:hAnsi="Arial" w:cs="Arial"/>
          <w:b/>
          <w:bCs/>
          <w:sz w:val="24"/>
          <w:szCs w:val="24"/>
        </w:rPr>
        <w:t>CREATE USER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&gt;;</w:t>
      </w:r>
    </w:p>
    <w:p w14:paraId="7F8389E5" w14:textId="61B5D5A8" w:rsidR="006F3D30" w:rsidRPr="006F3D30" w:rsidRDefault="006F3D3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contraseña de usuario: </w:t>
      </w:r>
      <w:r>
        <w:rPr>
          <w:rFonts w:ascii="Arial" w:hAnsi="Arial" w:cs="Arial"/>
          <w:b/>
          <w:bCs/>
          <w:sz w:val="24"/>
          <w:szCs w:val="24"/>
        </w:rPr>
        <w:t>ALTER USER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&gt; WITH PASSWORD </w:t>
      </w:r>
      <w:r w:rsidR="00D82C08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&lt;contraseña&gt;</w:t>
      </w:r>
      <w:r w:rsidR="00D82C08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626E0A8D" w14:textId="7998D8F4" w:rsidR="006F3D30" w:rsidRPr="005D551E" w:rsidRDefault="006F3D3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Asignarlo usuario a la base de datos, primero ingresar a la base de datos con </w:t>
      </w:r>
      <w:r w:rsidRPr="00D82C08">
        <w:rPr>
          <w:rFonts w:ascii="Arial" w:hAnsi="Arial" w:cs="Arial"/>
          <w:b/>
          <w:bCs/>
          <w:sz w:val="24"/>
          <w:szCs w:val="24"/>
        </w:rPr>
        <w:t>\c</w:t>
      </w:r>
      <w:r w:rsidR="00D82C08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="00D82C08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="00D82C08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, y luego </w:t>
      </w:r>
      <w:r>
        <w:rPr>
          <w:rFonts w:ascii="Arial" w:hAnsi="Arial" w:cs="Arial"/>
          <w:b/>
          <w:bCs/>
          <w:sz w:val="24"/>
          <w:szCs w:val="24"/>
        </w:rPr>
        <w:t>ALTER ROLE</w:t>
      </w:r>
      <w:r w:rsidR="00D82C08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="00D82C08"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 w:rsidR="00D82C08">
        <w:rPr>
          <w:rFonts w:ascii="Arial" w:hAnsi="Arial" w:cs="Arial"/>
          <w:b/>
          <w:bCs/>
          <w:sz w:val="24"/>
          <w:szCs w:val="24"/>
        </w:rPr>
        <w:t>&gt; WITH PASSWORD ‘&lt;contraseña&gt;’;</w:t>
      </w:r>
    </w:p>
    <w:p w14:paraId="77C8029F" w14:textId="25863BF9" w:rsidR="005D551E" w:rsidRPr="00FF3CA9" w:rsidRDefault="00FF3CA9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usuario con </w:t>
      </w:r>
      <w:r>
        <w:rPr>
          <w:rFonts w:ascii="Arial" w:hAnsi="Arial" w:cs="Arial"/>
          <w:b/>
          <w:bCs/>
          <w:sz w:val="24"/>
          <w:szCs w:val="24"/>
        </w:rPr>
        <w:t>\du</w:t>
      </w:r>
    </w:p>
    <w:p w14:paraId="29B7825F" w14:textId="2EB27301" w:rsidR="00FF3CA9" w:rsidRDefault="00FF3CA9" w:rsidP="00FF3CA9">
      <w:pPr>
        <w:pStyle w:val="Prrafodelista"/>
        <w:ind w:left="2520"/>
        <w:jc w:val="both"/>
        <w:rPr>
          <w:rFonts w:ascii="Arial" w:hAnsi="Arial" w:cs="Arial"/>
          <w:sz w:val="24"/>
          <w:szCs w:val="24"/>
        </w:rPr>
      </w:pPr>
    </w:p>
    <w:p w14:paraId="7B760B81" w14:textId="18C41BD8" w:rsidR="002F5FCD" w:rsidRDefault="00F41E49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Django a PostgreSQL:</w:t>
      </w:r>
    </w:p>
    <w:p w14:paraId="366CDA34" w14:textId="77777777" w:rsidR="00F41E49" w:rsidRDefault="00F41E49" w:rsidP="00F41E4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F4F1ACD" w14:textId="5CDD185B" w:rsidR="00F41E49" w:rsidRDefault="00E263A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por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psycopg2</w:t>
      </w:r>
      <w:r>
        <w:rPr>
          <w:rFonts w:ascii="Arial" w:hAnsi="Arial" w:cs="Arial"/>
          <w:sz w:val="24"/>
          <w:szCs w:val="24"/>
        </w:rPr>
        <w:t>.</w:t>
      </w:r>
    </w:p>
    <w:p w14:paraId="28FC49A8" w14:textId="6BE7638E" w:rsidR="00E263A7" w:rsidRDefault="003B7D3F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&gt; local.py configurar el PostgreSQL:</w:t>
      </w:r>
    </w:p>
    <w:p w14:paraId="33A58BBD" w14:textId="48F87F42" w:rsidR="003B7D3F" w:rsidRPr="003B7D3F" w:rsidRDefault="000D1063" w:rsidP="003B7D3F">
      <w:pPr>
        <w:jc w:val="center"/>
        <w:rPr>
          <w:rFonts w:ascii="Arial" w:hAnsi="Arial" w:cs="Arial"/>
          <w:sz w:val="24"/>
          <w:szCs w:val="24"/>
        </w:rPr>
      </w:pPr>
      <w:r w:rsidRPr="000D106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036E0E5" wp14:editId="545E6378">
            <wp:extent cx="4397121" cy="1806097"/>
            <wp:effectExtent l="0" t="0" r="3810" b="381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17B9" w14:textId="4E1808F1" w:rsidR="00E263A7" w:rsidRDefault="000D1063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entra a producción, se configura la conexión en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&gt; prod.py.</w:t>
      </w:r>
    </w:p>
    <w:p w14:paraId="0B1BF473" w14:textId="10AD965C" w:rsidR="000D1063" w:rsidRDefault="006E3FC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migrar a la nueva base de datos hay que limpiar la carpeta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de cada App.</w:t>
      </w:r>
    </w:p>
    <w:p w14:paraId="6E6DF86C" w14:textId="77C848E0" w:rsidR="006E3FC7" w:rsidRPr="006E3FC7" w:rsidRDefault="006E3FC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la migración por DOS con </w:t>
      </w:r>
      <w:r>
        <w:rPr>
          <w:rFonts w:ascii="Arial" w:hAnsi="Arial" w:cs="Arial"/>
          <w:b/>
          <w:bCs/>
          <w:sz w:val="24"/>
          <w:szCs w:val="24"/>
        </w:rPr>
        <w:t xml:space="preserve">#python manage.py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migrate</w:t>
      </w:r>
      <w:proofErr w:type="spellEnd"/>
    </w:p>
    <w:p w14:paraId="59A0BBC0" w14:textId="170587B9" w:rsidR="006E3FC7" w:rsidRDefault="009D4E8A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creado antes para ingresar al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de Django ya no va a servir porque cambiamos de DB. Creamos uno nuevo con</w:t>
      </w:r>
      <w:r w:rsidR="00244019">
        <w:rPr>
          <w:rFonts w:ascii="Arial" w:hAnsi="Arial" w:cs="Arial"/>
          <w:sz w:val="24"/>
          <w:szCs w:val="24"/>
        </w:rPr>
        <w:t xml:space="preserve"> </w:t>
      </w:r>
      <w:r w:rsidR="00244019" w:rsidRPr="00244019">
        <w:rPr>
          <w:rFonts w:ascii="Arial" w:hAnsi="Arial" w:cs="Arial"/>
          <w:b/>
          <w:bCs/>
          <w:sz w:val="24"/>
          <w:szCs w:val="24"/>
        </w:rPr>
        <w:t xml:space="preserve">#python manage.py </w:t>
      </w:r>
      <w:proofErr w:type="spellStart"/>
      <w:r w:rsidR="00244019" w:rsidRPr="00244019">
        <w:rPr>
          <w:rFonts w:ascii="Arial" w:hAnsi="Arial" w:cs="Arial"/>
          <w:b/>
          <w:bCs/>
          <w:sz w:val="24"/>
          <w:szCs w:val="24"/>
        </w:rPr>
        <w:t>createsuperuser</w:t>
      </w:r>
      <w:proofErr w:type="spellEnd"/>
      <w:r w:rsidR="00244019">
        <w:rPr>
          <w:rFonts w:ascii="Arial" w:hAnsi="Arial" w:cs="Arial"/>
          <w:sz w:val="24"/>
          <w:szCs w:val="24"/>
        </w:rPr>
        <w:t>.</w:t>
      </w:r>
    </w:p>
    <w:p w14:paraId="4A348D43" w14:textId="178F83DA" w:rsidR="00244019" w:rsidRDefault="00CF2573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Revisamos en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de Django si se crearon las tablas.</w:t>
      </w:r>
    </w:p>
    <w:p w14:paraId="77C207A7" w14:textId="77777777" w:rsidR="00CF2573" w:rsidRDefault="00CF2573" w:rsidP="00CF2573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5D78C6C4" w14:textId="4374517A" w:rsidR="00DB7DEF" w:rsidRDefault="00B51871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 Django:</w:t>
      </w:r>
    </w:p>
    <w:p w14:paraId="6066954D" w14:textId="77777777" w:rsidR="00B51871" w:rsidRDefault="00B51871" w:rsidP="00B5187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8DAF84C" w14:textId="6E58B503" w:rsidR="00B51871" w:rsidRDefault="00B51871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Meta, modelos y en el administrador de Django:</w:t>
      </w:r>
    </w:p>
    <w:p w14:paraId="5C252455" w14:textId="77777777" w:rsidR="00B51871" w:rsidRDefault="00B51871" w:rsidP="00B5187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451B9FC" w14:textId="5FFFCB82" w:rsidR="00B51871" w:rsidRDefault="00597D70" w:rsidP="00B518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Meta: Son modificaciones que se pueden hacer en el administrador</w:t>
      </w:r>
      <w:r w:rsidR="00287665">
        <w:rPr>
          <w:rFonts w:ascii="Arial" w:hAnsi="Arial" w:cs="Arial"/>
          <w:sz w:val="24"/>
          <w:szCs w:val="24"/>
        </w:rPr>
        <w:t>, va dentro del modelo (clase dentro de una clase)</w:t>
      </w:r>
      <w:r>
        <w:rPr>
          <w:rFonts w:ascii="Arial" w:hAnsi="Arial" w:cs="Arial"/>
          <w:sz w:val="24"/>
          <w:szCs w:val="24"/>
        </w:rPr>
        <w:t>. Ejemplo:</w:t>
      </w:r>
    </w:p>
    <w:p w14:paraId="296C00C7" w14:textId="45D8CC1E" w:rsidR="00597D70" w:rsidRPr="00597D70" w:rsidRDefault="00287665" w:rsidP="00597D70">
      <w:pPr>
        <w:jc w:val="center"/>
        <w:rPr>
          <w:rFonts w:ascii="Arial" w:hAnsi="Arial" w:cs="Arial"/>
          <w:sz w:val="24"/>
          <w:szCs w:val="24"/>
        </w:rPr>
      </w:pPr>
      <w:r w:rsidRPr="00287665">
        <w:rPr>
          <w:rFonts w:ascii="Arial" w:hAnsi="Arial" w:cs="Arial"/>
          <w:sz w:val="24"/>
          <w:szCs w:val="24"/>
        </w:rPr>
        <w:drawing>
          <wp:inline distT="0" distB="0" distL="0" distR="0" wp14:anchorId="291B75A3" wp14:editId="5244EDB9">
            <wp:extent cx="3528366" cy="929721"/>
            <wp:effectExtent l="0" t="0" r="0" b="381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39" w14:textId="77777777" w:rsidR="00597D70" w:rsidRDefault="00597D70" w:rsidP="00287665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36E2BC6" w14:textId="375B6A6F" w:rsidR="00B51871" w:rsidRDefault="00DC4FB8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Personalizar tablas en el administrador de Django:</w:t>
      </w:r>
    </w:p>
    <w:p w14:paraId="490EF94B" w14:textId="77777777" w:rsidR="00DC4FB8" w:rsidRDefault="00DC4FB8" w:rsidP="00DC4FB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2D1028B" w14:textId="77777777" w:rsidR="00DC4FB8" w:rsidRDefault="00DC4FB8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1F556159" w14:textId="77777777" w:rsidR="00DC4FB8" w:rsidRDefault="00DC4FB8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4DB2B328" w14:textId="77777777" w:rsidR="00B51871" w:rsidRPr="00017677" w:rsidRDefault="00B51871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B51871" w:rsidRPr="00017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17677"/>
    <w:rsid w:val="00027454"/>
    <w:rsid w:val="000960A2"/>
    <w:rsid w:val="000C3059"/>
    <w:rsid w:val="000C54C4"/>
    <w:rsid w:val="000D1063"/>
    <w:rsid w:val="00105889"/>
    <w:rsid w:val="0011156F"/>
    <w:rsid w:val="00115093"/>
    <w:rsid w:val="00127CD6"/>
    <w:rsid w:val="00141A87"/>
    <w:rsid w:val="001710FD"/>
    <w:rsid w:val="00187AC9"/>
    <w:rsid w:val="001E084B"/>
    <w:rsid w:val="001E6050"/>
    <w:rsid w:val="001F1DFA"/>
    <w:rsid w:val="00230B76"/>
    <w:rsid w:val="00244019"/>
    <w:rsid w:val="00255B2F"/>
    <w:rsid w:val="002573C8"/>
    <w:rsid w:val="00287665"/>
    <w:rsid w:val="002960F1"/>
    <w:rsid w:val="002D54DF"/>
    <w:rsid w:val="002E4CF8"/>
    <w:rsid w:val="002F332C"/>
    <w:rsid w:val="002F5FCD"/>
    <w:rsid w:val="003108E5"/>
    <w:rsid w:val="00311B26"/>
    <w:rsid w:val="0034746E"/>
    <w:rsid w:val="00366BAA"/>
    <w:rsid w:val="0038743D"/>
    <w:rsid w:val="003A7441"/>
    <w:rsid w:val="003B7D3F"/>
    <w:rsid w:val="003C068D"/>
    <w:rsid w:val="003D5666"/>
    <w:rsid w:val="003E19A1"/>
    <w:rsid w:val="003E2D0C"/>
    <w:rsid w:val="003F6C34"/>
    <w:rsid w:val="004222F4"/>
    <w:rsid w:val="004675FC"/>
    <w:rsid w:val="00480A35"/>
    <w:rsid w:val="00493518"/>
    <w:rsid w:val="004B2362"/>
    <w:rsid w:val="004C1670"/>
    <w:rsid w:val="0051314E"/>
    <w:rsid w:val="00536CFC"/>
    <w:rsid w:val="00540022"/>
    <w:rsid w:val="00562599"/>
    <w:rsid w:val="005767BB"/>
    <w:rsid w:val="0058178D"/>
    <w:rsid w:val="00597D70"/>
    <w:rsid w:val="005B1AFF"/>
    <w:rsid w:val="005D3E03"/>
    <w:rsid w:val="005D551E"/>
    <w:rsid w:val="005D7A0D"/>
    <w:rsid w:val="006154C0"/>
    <w:rsid w:val="006174B0"/>
    <w:rsid w:val="0063280B"/>
    <w:rsid w:val="00637621"/>
    <w:rsid w:val="00647F4B"/>
    <w:rsid w:val="006729A4"/>
    <w:rsid w:val="006E3AD6"/>
    <w:rsid w:val="006E3FC7"/>
    <w:rsid w:val="006F3D30"/>
    <w:rsid w:val="0071671F"/>
    <w:rsid w:val="00742094"/>
    <w:rsid w:val="007A2E47"/>
    <w:rsid w:val="007A7FB8"/>
    <w:rsid w:val="007B3D11"/>
    <w:rsid w:val="007C514B"/>
    <w:rsid w:val="007E1774"/>
    <w:rsid w:val="007F7262"/>
    <w:rsid w:val="008218E4"/>
    <w:rsid w:val="00840604"/>
    <w:rsid w:val="00842884"/>
    <w:rsid w:val="00844361"/>
    <w:rsid w:val="008A254F"/>
    <w:rsid w:val="008C1181"/>
    <w:rsid w:val="008F0D9B"/>
    <w:rsid w:val="00903305"/>
    <w:rsid w:val="00963BC1"/>
    <w:rsid w:val="009D4E8A"/>
    <w:rsid w:val="00A166D9"/>
    <w:rsid w:val="00A37481"/>
    <w:rsid w:val="00A379B4"/>
    <w:rsid w:val="00A40BA4"/>
    <w:rsid w:val="00A50FB6"/>
    <w:rsid w:val="00A72A4D"/>
    <w:rsid w:val="00AB773D"/>
    <w:rsid w:val="00AD110C"/>
    <w:rsid w:val="00B02B45"/>
    <w:rsid w:val="00B22F62"/>
    <w:rsid w:val="00B44540"/>
    <w:rsid w:val="00B51871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736FB"/>
    <w:rsid w:val="00CB0315"/>
    <w:rsid w:val="00CB11B8"/>
    <w:rsid w:val="00CB5BC1"/>
    <w:rsid w:val="00CC16E8"/>
    <w:rsid w:val="00CF2573"/>
    <w:rsid w:val="00D07168"/>
    <w:rsid w:val="00D14272"/>
    <w:rsid w:val="00D70BB0"/>
    <w:rsid w:val="00D77F22"/>
    <w:rsid w:val="00D82C08"/>
    <w:rsid w:val="00D9597F"/>
    <w:rsid w:val="00DA28A2"/>
    <w:rsid w:val="00DB2B42"/>
    <w:rsid w:val="00DB7DEF"/>
    <w:rsid w:val="00DC1E30"/>
    <w:rsid w:val="00DC4FB8"/>
    <w:rsid w:val="00E057E8"/>
    <w:rsid w:val="00E10B82"/>
    <w:rsid w:val="00E2565B"/>
    <w:rsid w:val="00E25D8C"/>
    <w:rsid w:val="00E263A7"/>
    <w:rsid w:val="00E61D63"/>
    <w:rsid w:val="00E72185"/>
    <w:rsid w:val="00E75C58"/>
    <w:rsid w:val="00E85209"/>
    <w:rsid w:val="00E94FDA"/>
    <w:rsid w:val="00E97F98"/>
    <w:rsid w:val="00ED3D23"/>
    <w:rsid w:val="00ED5AC1"/>
    <w:rsid w:val="00EE7E07"/>
    <w:rsid w:val="00F04389"/>
    <w:rsid w:val="00F076D2"/>
    <w:rsid w:val="00F1594C"/>
    <w:rsid w:val="00F22B4B"/>
    <w:rsid w:val="00F27AF0"/>
    <w:rsid w:val="00F40C93"/>
    <w:rsid w:val="00F41E49"/>
    <w:rsid w:val="00F64BE8"/>
    <w:rsid w:val="00F7467C"/>
    <w:rsid w:val="00F8325D"/>
    <w:rsid w:val="00F949EF"/>
    <w:rsid w:val="00F96C97"/>
    <w:rsid w:val="00F97EAC"/>
    <w:rsid w:val="00FB05AD"/>
    <w:rsid w:val="00FB6814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4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docs.djangoproject.com/en/4.0/ref/models/fields/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127.0.0.1:8000/admin" TargetMode="External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13</Pages>
  <Words>1292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146</cp:revision>
  <dcterms:created xsi:type="dcterms:W3CDTF">2022-05-05T02:31:00Z</dcterms:created>
  <dcterms:modified xsi:type="dcterms:W3CDTF">2022-07-07T20:49:00Z</dcterms:modified>
</cp:coreProperties>
</file>