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0C1375D7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51B553F8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>Archivo de referencia, para indicar que en la carpeta donde esta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77777777" w:rsidR="00F64BE8" w:rsidRPr="00536CFC" w:rsidRDefault="00F64BE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</w:p>
    <w:sectPr w:rsidR="00F64BE8" w:rsidRPr="00536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2D54DF"/>
    <w:rsid w:val="003A7441"/>
    <w:rsid w:val="004222F4"/>
    <w:rsid w:val="0051314E"/>
    <w:rsid w:val="00536CFC"/>
    <w:rsid w:val="005767BB"/>
    <w:rsid w:val="006729A4"/>
    <w:rsid w:val="007E1774"/>
    <w:rsid w:val="007F7262"/>
    <w:rsid w:val="00A166D9"/>
    <w:rsid w:val="00B02B45"/>
    <w:rsid w:val="00B22F62"/>
    <w:rsid w:val="00B73BC8"/>
    <w:rsid w:val="00C53252"/>
    <w:rsid w:val="00C57793"/>
    <w:rsid w:val="00DA28A2"/>
    <w:rsid w:val="00DC1E30"/>
    <w:rsid w:val="00E75C58"/>
    <w:rsid w:val="00F64BE8"/>
    <w:rsid w:val="00F7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18</cp:revision>
  <dcterms:created xsi:type="dcterms:W3CDTF">2022-05-05T02:31:00Z</dcterms:created>
  <dcterms:modified xsi:type="dcterms:W3CDTF">2022-05-15T21:32:00Z</dcterms:modified>
</cp:coreProperties>
</file>