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al data.</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ejemplo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r>
        <w:rPr>
          <w:rFonts w:ascii="Consolas" w:hAnsi="Consolas"/>
          <w:sz w:val="16"/>
          <w:szCs w:val="16"/>
          <w:lang w:val="es-ES"/>
        </w:rPr>
        <w:t>r.status</w:t>
      </w:r>
      <w:proofErr w:type="spell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El describe()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Los array de Python comienzan en el índice 0, es decir, si quiero 10 elementos, sería desde array[0:10],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r w:rsidR="001154FB" w:rsidRPr="001154FB">
        <w:rPr>
          <w:rFonts w:ascii="Consolas" w:hAnsi="Consolas"/>
          <w:b/>
          <w:bCs/>
          <w:sz w:val="16"/>
          <w:szCs w:val="16"/>
          <w:lang w:val="es-ES"/>
        </w:rPr>
        <w:t>np.ramdom.randn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np.random.randn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00239E21"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w:t>
      </w:r>
      <w:proofErr w:type="spell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5D0A5A8D" w14:textId="77777777" w:rsidR="001D2DF5" w:rsidRDefault="001D2DF5" w:rsidP="001D2DF5">
      <w:pPr>
        <w:pStyle w:val="Prrafodelista"/>
        <w:numPr>
          <w:ilvl w:val="2"/>
          <w:numId w:val="7"/>
        </w:numPr>
        <w:spacing w:after="0" w:line="276" w:lineRule="auto"/>
        <w:jc w:val="both"/>
        <w:rPr>
          <w:rFonts w:ascii="Consolas" w:hAnsi="Consolas"/>
          <w:sz w:val="16"/>
          <w:szCs w:val="16"/>
          <w:lang w:val="es-ES"/>
        </w:rPr>
      </w:pPr>
    </w:p>
    <w:p w14:paraId="48DD4516" w14:textId="1D703B0B" w:rsidR="00967457" w:rsidRDefault="00967457" w:rsidP="00967457">
      <w:pPr>
        <w:spacing w:after="0" w:line="276" w:lineRule="auto"/>
        <w:jc w:val="both"/>
        <w:rPr>
          <w:rFonts w:ascii="Consolas" w:hAnsi="Consolas"/>
          <w:sz w:val="16"/>
          <w:szCs w:val="16"/>
          <w:lang w:val="es-ES"/>
        </w:rPr>
      </w:pPr>
    </w:p>
    <w:p w14:paraId="7595D6DB" w14:textId="77777777" w:rsidR="00967457" w:rsidRDefault="00967457" w:rsidP="00967457">
      <w:pPr>
        <w:spacing w:after="0" w:line="276" w:lineRule="auto"/>
        <w:jc w:val="both"/>
        <w:rPr>
          <w:rFonts w:ascii="Consolas" w:hAnsi="Consolas"/>
          <w:sz w:val="16"/>
          <w:szCs w:val="16"/>
          <w:lang w:val="es-ES"/>
        </w:rPr>
      </w:pPr>
    </w:p>
    <w:p w14:paraId="65211CBF" w14:textId="4258C91E" w:rsidR="00967457" w:rsidRDefault="00967457" w:rsidP="00967457">
      <w:pPr>
        <w:spacing w:after="0" w:line="276" w:lineRule="auto"/>
        <w:jc w:val="both"/>
        <w:rPr>
          <w:rFonts w:ascii="Consolas" w:hAnsi="Consolas"/>
          <w:sz w:val="16"/>
          <w:szCs w:val="16"/>
          <w:lang w:val="es-ES"/>
        </w:rPr>
      </w:pP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7777777" w:rsidR="00967457" w:rsidRDefault="00967457" w:rsidP="00B11DCE">
      <w:pPr>
        <w:pStyle w:val="Prrafodelista"/>
        <w:numPr>
          <w:ilvl w:val="1"/>
          <w:numId w:val="7"/>
        </w:numPr>
        <w:spacing w:after="0" w:line="276" w:lineRule="auto"/>
        <w:jc w:val="both"/>
        <w:rPr>
          <w:rFonts w:ascii="Consolas" w:hAnsi="Consolas"/>
          <w:sz w:val="16"/>
          <w:szCs w:val="16"/>
          <w:lang w:val="es-ES"/>
        </w:rPr>
      </w:pPr>
    </w:p>
    <w:p w14:paraId="1721B0E9" w14:textId="32C59F73" w:rsidR="00B11DCE" w:rsidRDefault="00B11DCE" w:rsidP="00B11DCE">
      <w:pPr>
        <w:spacing w:after="0" w:line="276" w:lineRule="auto"/>
        <w:jc w:val="both"/>
        <w:rPr>
          <w:rFonts w:ascii="Consolas" w:hAnsi="Consolas"/>
          <w:sz w:val="16"/>
          <w:szCs w:val="16"/>
          <w:lang w:val="es-ES"/>
        </w:rPr>
      </w:pPr>
    </w:p>
    <w:p w14:paraId="6282C55C" w14:textId="4DDA384E" w:rsidR="00B11DCE" w:rsidRDefault="00B11DCE" w:rsidP="00B11DCE">
      <w:pPr>
        <w:spacing w:after="0" w:line="276" w:lineRule="auto"/>
        <w:jc w:val="both"/>
        <w:rPr>
          <w:rFonts w:ascii="Consolas" w:hAnsi="Consolas"/>
          <w:sz w:val="16"/>
          <w:szCs w:val="16"/>
          <w:lang w:val="es-ES"/>
        </w:rPr>
      </w:pPr>
    </w:p>
    <w:p w14:paraId="47AEF907" w14:textId="1E946294" w:rsidR="00B11DCE" w:rsidRDefault="00B11DCE" w:rsidP="00B11DCE">
      <w:pPr>
        <w:spacing w:after="0" w:line="276" w:lineRule="auto"/>
        <w:jc w:val="both"/>
        <w:rPr>
          <w:rFonts w:ascii="Consolas" w:hAnsi="Consolas"/>
          <w:sz w:val="16"/>
          <w:szCs w:val="16"/>
          <w:lang w:val="es-ES"/>
        </w:rPr>
      </w:pPr>
    </w:p>
    <w:p w14:paraId="3D9683DC" w14:textId="77777777" w:rsidR="00B11DCE" w:rsidRPr="00B11DCE" w:rsidRDefault="00B11DCE" w:rsidP="00B11DCE">
      <w:pPr>
        <w:spacing w:after="0" w:line="276" w:lineRule="auto"/>
        <w:jc w:val="both"/>
        <w:rPr>
          <w:rFonts w:ascii="Consolas" w:hAnsi="Consolas"/>
          <w:sz w:val="16"/>
          <w:szCs w:val="16"/>
          <w:lang w:val="es-ES"/>
        </w:rPr>
      </w:pPr>
    </w:p>
    <w:p w14:paraId="7DACE537"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6C95334B" w14:textId="77777777" w:rsidR="0096638C" w:rsidRPr="006760FB" w:rsidRDefault="0096638C" w:rsidP="006760FB">
      <w:pPr>
        <w:pStyle w:val="Prrafodelista"/>
        <w:numPr>
          <w:ilvl w:val="0"/>
          <w:numId w:val="7"/>
        </w:numPr>
        <w:spacing w:after="0" w:line="276" w:lineRule="auto"/>
        <w:jc w:val="both"/>
        <w:rPr>
          <w:rFonts w:ascii="Consolas" w:hAnsi="Consolas"/>
          <w:sz w:val="16"/>
          <w:szCs w:val="16"/>
          <w:lang w:val="es-ES"/>
        </w:rPr>
      </w:pPr>
    </w:p>
    <w:sectPr w:rsidR="0096638C"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2DF5"/>
    <w:rsid w:val="001D477B"/>
    <w:rsid w:val="001E129B"/>
    <w:rsid w:val="00226345"/>
    <w:rsid w:val="002470B5"/>
    <w:rsid w:val="0025111D"/>
    <w:rsid w:val="00261D6B"/>
    <w:rsid w:val="00262F39"/>
    <w:rsid w:val="002700DF"/>
    <w:rsid w:val="00292836"/>
    <w:rsid w:val="002D1C3D"/>
    <w:rsid w:val="002D4647"/>
    <w:rsid w:val="00302BA7"/>
    <w:rsid w:val="00310299"/>
    <w:rsid w:val="00331FC0"/>
    <w:rsid w:val="00394BF7"/>
    <w:rsid w:val="003B7881"/>
    <w:rsid w:val="003E4EA6"/>
    <w:rsid w:val="004160C9"/>
    <w:rsid w:val="004264F4"/>
    <w:rsid w:val="004434C1"/>
    <w:rsid w:val="004A5374"/>
    <w:rsid w:val="005A6F1D"/>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81122"/>
    <w:rsid w:val="00AB4B3B"/>
    <w:rsid w:val="00AD0197"/>
    <w:rsid w:val="00B1199A"/>
    <w:rsid w:val="00B11DCE"/>
    <w:rsid w:val="00B15C2B"/>
    <w:rsid w:val="00B51F05"/>
    <w:rsid w:val="00B66131"/>
    <w:rsid w:val="00B977C5"/>
    <w:rsid w:val="00C10738"/>
    <w:rsid w:val="00D053F6"/>
    <w:rsid w:val="00D52364"/>
    <w:rsid w:val="00D929DB"/>
    <w:rsid w:val="00DD4554"/>
    <w:rsid w:val="00E14140"/>
    <w:rsid w:val="00E17DFD"/>
    <w:rsid w:val="00E432A2"/>
    <w:rsid w:val="00E63461"/>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pandas.pydata.org/" TargetMode="Externa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matplotlib.org/"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1152</TotalTime>
  <Pages>1</Pages>
  <Words>2022</Words>
  <Characters>11121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34</cp:revision>
  <dcterms:created xsi:type="dcterms:W3CDTF">2022-02-17T20:25:00Z</dcterms:created>
  <dcterms:modified xsi:type="dcterms:W3CDTF">2022-02-25T01:48:00Z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