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2A248293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55B1F939" w14:textId="77777777" w:rsidR="00904517" w:rsidRDefault="00904517" w:rsidP="0090451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597029D" w14:textId="27B2E5E9" w:rsidR="000907CA" w:rsidRDefault="00904517" w:rsidP="000907CA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55348CCA" w14:textId="287F9DF0" w:rsidR="00904517" w:rsidRDefault="00904517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2DACE30" w14:textId="2AA0CAA6" w:rsidR="00193FE5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48D26DBD" wp14:editId="300E2B53">
            <wp:extent cx="5612130" cy="17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E52" w14:textId="28D59D81" w:rsidR="00193FE5" w:rsidRPr="000907CA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6081B9B" wp14:editId="648C665B">
            <wp:extent cx="3314700" cy="17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6E6" w14:textId="29277740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A1688DF" w14:textId="7D8DBCCF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1913D52" w14:textId="7BEA50D2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2B86EA" w14:textId="0BE3BE51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B08CDD7" w14:textId="5BCD9595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8F06538" w14:textId="39680B5B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887F31" w14:textId="7A847288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34461AB1" w:rsidR="00117854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007ADA3C" w14:textId="77777777" w:rsidR="0081477F" w:rsidRDefault="0081477F" w:rsidP="0081477F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CEE7D35" w14:textId="04CF1C3C" w:rsidR="0081477F" w:rsidRDefault="0081477F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</w:t>
      </w:r>
      <w:proofErr w:type="gramStart"/>
      <w:r>
        <w:rPr>
          <w:rFonts w:ascii="Consolas" w:hAnsi="Consolas"/>
          <w:sz w:val="16"/>
          <w:szCs w:val="16"/>
          <w:lang w:val="es-ES"/>
        </w:rPr>
        <w:t>al data</w:t>
      </w:r>
      <w:proofErr w:type="gramEnd"/>
      <w:r>
        <w:rPr>
          <w:rFonts w:ascii="Consolas" w:hAnsi="Consolas"/>
          <w:sz w:val="16"/>
          <w:szCs w:val="16"/>
          <w:lang w:val="es-ES"/>
        </w:rPr>
        <w:t>.</w:t>
      </w:r>
    </w:p>
    <w:p w14:paraId="187ACD2A" w14:textId="428C22E0" w:rsid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522B3AF" w14:textId="4BEA6A3A" w:rsidR="0081477F" w:rsidRDefault="0081477F" w:rsidP="0081477F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7AFA2170" wp14:editId="68E1B4E1">
            <wp:extent cx="2721429" cy="115247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01" cy="1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5A5" w14:textId="77777777" w:rsidR="0081477F" w:rsidRP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65BD80A" w14:textId="75EB5283" w:rsidR="0081477F" w:rsidRPr="002675FD" w:rsidRDefault="002675FD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2675FD"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path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join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</w:t>
      </w:r>
      <w:proofErr w:type="gramStart"/>
      <w:r w:rsidRPr="002675FD">
        <w:rPr>
          <w:rFonts w:ascii="Consolas" w:hAnsi="Consolas"/>
          <w:sz w:val="16"/>
          <w:szCs w:val="16"/>
          <w:lang w:val="es-ES"/>
        </w:rPr>
        <w:t>ejemplo</w:t>
      </w:r>
      <w:proofErr w:type="gramEnd"/>
      <w:r w:rsidRPr="002675FD">
        <w:rPr>
          <w:rFonts w:ascii="Consolas" w:hAnsi="Consolas"/>
          <w:sz w:val="16"/>
          <w:szCs w:val="16"/>
          <w:lang w:val="es-ES"/>
        </w:rPr>
        <w:t xml:space="preserve"> espacios.</w:t>
      </w:r>
    </w:p>
    <w:p w14:paraId="4E0C94FA" w14:textId="53BC1EC6" w:rsid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032167A" w14:textId="31B287B2" w:rsidR="0081477F" w:rsidRDefault="0081477F" w:rsidP="0081477F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90C92C7" wp14:editId="4700E5E3">
            <wp:extent cx="2732315" cy="146464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435" cy="14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47" w14:textId="77777777" w:rsidR="00347D22" w:rsidRP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40ED4D15" w14:textId="3CAB42DF" w:rsidR="00285185" w:rsidRDefault="00285185" w:rsidP="0028518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 w14:paraId="11313F01" w14:textId="321ECBD8" w:rsid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7EF522" w14:textId="27849185" w:rsidR="00285185" w:rsidRDefault="00206DB0" w:rsidP="00206DB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06DB0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3CF6D37" wp14:editId="79B853BB">
            <wp:extent cx="1119554" cy="19470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879" cy="1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0E12" w14:textId="77777777" w:rsidR="00285185" w:rsidRP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56E063" w14:textId="2859F253" w:rsidR="00285185" w:rsidRDefault="00281B1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generar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de 2 archivos, uno con los datos y otro con las cabeceras:</w:t>
      </w:r>
    </w:p>
    <w:p w14:paraId="1DB21A25" w14:textId="687D4694" w:rsid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097C80" w14:textId="4D0E45D8" w:rsidR="00281B16" w:rsidRDefault="00984CB4" w:rsidP="007E55B2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984CB4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79A59F1" wp14:editId="0832D46F">
            <wp:extent cx="4741985" cy="1796353"/>
            <wp:effectExtent l="0" t="0" r="190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506" cy="1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083" w14:textId="77777777" w:rsidR="00281B16" w:rsidRP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73D5E5E" w14:textId="272ECFB0" w:rsidR="00281B16" w:rsidRDefault="003E47B8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Con </w:t>
      </w: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lo que hace panda es leer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completo y si es muy grande se puede llenar la memoria del equipo. Por eso se puede usar la función open para generar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650544" w14:textId="470ACC9F" w:rsidR="003B7FCA" w:rsidRDefault="003B7FC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 w14:paraId="0458CB8E" w14:textId="0DF63B96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589297" w14:textId="72FC89AD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3A99B2" w14:textId="2C273894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7B2435B" w14:textId="77777777" w:rsidR="003B7FCA" w:rsidRP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9E25AA5" w14:textId="0DD5F001" w:rsidR="003E47B8" w:rsidRDefault="0046117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 w14:paraId="1739E127" w14:textId="66884D96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156529" w14:textId="62DA418A" w:rsidR="00461173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45374E5" wp14:editId="6D82ABCF">
            <wp:extent cx="4407877" cy="2544579"/>
            <wp:effectExtent l="0" t="0" r="0" b="825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212" cy="2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02B" w14:textId="79B79512" w:rsidR="003B7FCA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30BDC91" wp14:editId="7016E0B9">
            <wp:extent cx="4445140" cy="2338753"/>
            <wp:effectExtent l="0" t="0" r="0" b="444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294" cy="23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ED8" w14:textId="3ADCC6BE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BD4B376" w14:textId="12AC2B19" w:rsidR="00F648B5" w:rsidRDefault="00F648B5" w:rsidP="00F648B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 w14:paraId="71FE0C4F" w14:textId="27856466" w:rsidR="00F648B5" w:rsidRDefault="00F648B5" w:rsidP="00F648B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5ECE72A" w14:textId="287E487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F648B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C79D696" wp14:editId="0C916957">
            <wp:extent cx="5612130" cy="2096135"/>
            <wp:effectExtent l="0" t="0" r="762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FE4" w14:textId="68DB8183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8047B45" w14:textId="6EF9E97E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047F8867" w14:textId="2BA0943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7CE00DA" w14:textId="7C48C040" w:rsidR="002A2263" w:rsidRDefault="002A2263" w:rsidP="002A2263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leer desde una URL se hace:</w:t>
      </w:r>
    </w:p>
    <w:p w14:paraId="0E044F23" w14:textId="12928182" w:rsid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7F0B55" w14:textId="3BFD657D" w:rsidR="002A2263" w:rsidRDefault="002A2263" w:rsidP="002A2263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A2263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032B3312" wp14:editId="2B52F808">
            <wp:extent cx="4442845" cy="1089754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FC0" w14:textId="77777777" w:rsidR="002A2263" w:rsidRP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C590D3E" w14:textId="35DD6AB8" w:rsidR="002A2263" w:rsidRDefault="00A83DE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 w14:paraId="0A53E732" w14:textId="48C5D934" w:rsidR="00A83DEA" w:rsidRDefault="00A83DEA" w:rsidP="00A83DE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2A7349" w14:textId="11875A55" w:rsidR="00A83DEA" w:rsidRDefault="00A27155" w:rsidP="00A83DE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A2715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10A130BE" wp14:editId="1598A1EA">
            <wp:extent cx="4066309" cy="2736568"/>
            <wp:effectExtent l="0" t="0" r="0" b="6985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067" cy="27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687" w14:textId="609AFFB4" w:rsidR="00A83DEA" w:rsidRDefault="00A83DEA" w:rsidP="00A83DE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50866A" w14:textId="7556D75E" w:rsidR="000D2C29" w:rsidRDefault="000D2C29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  <w:r w:rsidR="00CD53AF" w:rsidRPr="00CD53AF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proofErr w:type="gramStart"/>
      <w:r w:rsidR="00CD53AF" w:rsidRPr="00CD53AF">
        <w:rPr>
          <w:rFonts w:ascii="Consolas" w:hAnsi="Consolas"/>
          <w:sz w:val="16"/>
          <w:szCs w:val="16"/>
          <w:lang w:val="es-ES"/>
        </w:rPr>
        <w:t>r.status</w:t>
      </w:r>
      <w:proofErr w:type="spellEnd"/>
      <w:proofErr w:type="gramEnd"/>
      <w:r w:rsidR="00CD53AF" w:rsidRPr="00CD53AF">
        <w:rPr>
          <w:rFonts w:ascii="Consolas" w:hAnsi="Consolas"/>
          <w:sz w:val="16"/>
          <w:szCs w:val="16"/>
          <w:lang w:val="es-ES"/>
        </w:rPr>
        <w:t xml:space="preserve"> debe ser 200, eso quiere decir que salió todo </w:t>
      </w:r>
      <w:r w:rsidR="00CD53AF">
        <w:rPr>
          <w:rFonts w:ascii="Consolas" w:hAnsi="Consolas"/>
          <w:sz w:val="16"/>
          <w:szCs w:val="16"/>
          <w:lang w:val="es-ES"/>
        </w:rPr>
        <w:t>bien</w:t>
      </w:r>
      <w:r w:rsidR="00CD53AF" w:rsidRPr="00CD53AF">
        <w:rPr>
          <w:rFonts w:ascii="Consolas" w:hAnsi="Consolas"/>
          <w:sz w:val="16"/>
          <w:szCs w:val="16"/>
          <w:lang w:val="es-ES"/>
        </w:rPr>
        <w:t>.</w:t>
      </w:r>
    </w:p>
    <w:p w14:paraId="6476FC6A" w14:textId="37133265" w:rsidR="000D2C29" w:rsidRDefault="000D2C29" w:rsidP="000D2C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68110F3" w14:textId="16CBECF8" w:rsidR="000D2C29" w:rsidRDefault="00202A20" w:rsidP="00202A2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1BBDC8D4" wp14:editId="450C9CE4">
            <wp:extent cx="3600000" cy="2692800"/>
            <wp:effectExtent l="0" t="0" r="635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32F" w14:textId="28CE9A04" w:rsidR="000D2C29" w:rsidRDefault="00202A20" w:rsidP="00202A2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58F8C912" wp14:editId="2A0739FC">
            <wp:extent cx="3240000" cy="2469600"/>
            <wp:effectExtent l="0" t="0" r="0" b="6985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4ED" w14:textId="459F44EB" w:rsidR="00AE6ACB" w:rsidRDefault="00AE6ACB" w:rsidP="00202A2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0A23D4F3" wp14:editId="29E4125A">
            <wp:extent cx="3600000" cy="1011600"/>
            <wp:effectExtent l="0" t="0" r="63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DECE" w14:textId="77777777" w:rsidR="000D2C29" w:rsidRPr="000D2C29" w:rsidRDefault="000D2C29" w:rsidP="000D2C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C0E8D47" w14:textId="29CDEA1D" w:rsidR="000D2C29" w:rsidRDefault="00DB6929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Generalizamos el ejercicio anterior en una función:</w:t>
      </w:r>
    </w:p>
    <w:p w14:paraId="5B9B23E3" w14:textId="53D36ED4" w:rsidR="00DB6929" w:rsidRDefault="00DB6929" w:rsidP="00DB69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4F99F2" w14:textId="2A6238D0" w:rsidR="00DB692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07C7BBC" wp14:editId="12C43B6F">
            <wp:extent cx="3600000" cy="1044000"/>
            <wp:effectExtent l="0" t="0" r="635" b="381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1DE" w14:textId="724846FE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42F0D423" wp14:editId="0D28BD29">
            <wp:extent cx="3600000" cy="2826000"/>
            <wp:effectExtent l="0" t="0" r="635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854B" w14:textId="72FBD548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2321B2D" w14:textId="1749561B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6BD56C4E" w14:textId="674F61F5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6B6DDB54" wp14:editId="6EED8B55">
            <wp:extent cx="3600000" cy="1537200"/>
            <wp:effectExtent l="0" t="0" r="635" b="6350"/>
            <wp:docPr id="29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E33" w14:textId="64623946" w:rsidR="00DB6929" w:rsidRDefault="00DB6929" w:rsidP="00DB69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A278960" w14:textId="0E785C4C" w:rsidR="00DB6929" w:rsidRDefault="00EA5695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Funciones básicas de resumen, estructura, dimensiones y cabecera:</w:t>
      </w:r>
    </w:p>
    <w:p w14:paraId="3A79924C" w14:textId="073CB775" w:rsidR="00EA5695" w:rsidRDefault="00EA5695" w:rsidP="00EA569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56B0E9" w14:textId="0520E00D" w:rsidR="00EA5695" w:rsidRDefault="000F0F46" w:rsidP="000F0F4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940151C" wp14:editId="73572899">
            <wp:extent cx="3600000" cy="3495600"/>
            <wp:effectExtent l="0" t="0" r="635" b="0"/>
            <wp:docPr id="31" name="Imagen 3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A7B" w14:textId="77777777" w:rsidR="000F0F46" w:rsidRDefault="000F0F46" w:rsidP="000F0F4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6493A045" w14:textId="4E33E8B5" w:rsidR="00EA5695" w:rsidRPr="000D2C29" w:rsidRDefault="005E4840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¿Por qué faltan valores en los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?</w:t>
      </w:r>
    </w:p>
    <w:p w14:paraId="26AECA1D" w14:textId="77777777" w:rsidR="002A2263" w:rsidRPr="009458D0" w:rsidRDefault="002A2263" w:rsidP="004F6CB7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4001B9"/>
    <w:multiLevelType w:val="hybridMultilevel"/>
    <w:tmpl w:val="78421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907CA"/>
    <w:rsid w:val="000A7F61"/>
    <w:rsid w:val="000D2C29"/>
    <w:rsid w:val="000F0F46"/>
    <w:rsid w:val="000F53B0"/>
    <w:rsid w:val="0010165A"/>
    <w:rsid w:val="00117854"/>
    <w:rsid w:val="00150721"/>
    <w:rsid w:val="00193FE5"/>
    <w:rsid w:val="00194559"/>
    <w:rsid w:val="001A1F0C"/>
    <w:rsid w:val="001F075D"/>
    <w:rsid w:val="00202A20"/>
    <w:rsid w:val="00206DB0"/>
    <w:rsid w:val="00244B5F"/>
    <w:rsid w:val="002601D3"/>
    <w:rsid w:val="002675FD"/>
    <w:rsid w:val="00281B16"/>
    <w:rsid w:val="00285185"/>
    <w:rsid w:val="002A2263"/>
    <w:rsid w:val="002B0296"/>
    <w:rsid w:val="002B1C7C"/>
    <w:rsid w:val="002F789C"/>
    <w:rsid w:val="00347D22"/>
    <w:rsid w:val="00373E6C"/>
    <w:rsid w:val="003939BF"/>
    <w:rsid w:val="003B3249"/>
    <w:rsid w:val="003B7BC0"/>
    <w:rsid w:val="003B7FCA"/>
    <w:rsid w:val="003C2361"/>
    <w:rsid w:val="003E47B8"/>
    <w:rsid w:val="003E4F98"/>
    <w:rsid w:val="003E7C39"/>
    <w:rsid w:val="003F0149"/>
    <w:rsid w:val="00401BA5"/>
    <w:rsid w:val="00414DD6"/>
    <w:rsid w:val="00424C61"/>
    <w:rsid w:val="00461173"/>
    <w:rsid w:val="00475E49"/>
    <w:rsid w:val="004A3398"/>
    <w:rsid w:val="004C30AE"/>
    <w:rsid w:val="004F6CB7"/>
    <w:rsid w:val="00507E0C"/>
    <w:rsid w:val="005101F9"/>
    <w:rsid w:val="00510ED7"/>
    <w:rsid w:val="00533FCF"/>
    <w:rsid w:val="00551087"/>
    <w:rsid w:val="005628A9"/>
    <w:rsid w:val="00566AF3"/>
    <w:rsid w:val="005A4616"/>
    <w:rsid w:val="005E4840"/>
    <w:rsid w:val="005F7700"/>
    <w:rsid w:val="00600D69"/>
    <w:rsid w:val="00620F70"/>
    <w:rsid w:val="00663B94"/>
    <w:rsid w:val="00664165"/>
    <w:rsid w:val="006657F8"/>
    <w:rsid w:val="00682672"/>
    <w:rsid w:val="006E575B"/>
    <w:rsid w:val="00712475"/>
    <w:rsid w:val="00746B87"/>
    <w:rsid w:val="00746FC6"/>
    <w:rsid w:val="00767C81"/>
    <w:rsid w:val="007B28AF"/>
    <w:rsid w:val="007D6F1F"/>
    <w:rsid w:val="007E3CE3"/>
    <w:rsid w:val="007E55B2"/>
    <w:rsid w:val="007F145A"/>
    <w:rsid w:val="007F70FC"/>
    <w:rsid w:val="00802990"/>
    <w:rsid w:val="00811AAE"/>
    <w:rsid w:val="0081477F"/>
    <w:rsid w:val="00820943"/>
    <w:rsid w:val="008351D9"/>
    <w:rsid w:val="00855227"/>
    <w:rsid w:val="00886826"/>
    <w:rsid w:val="008B4D5E"/>
    <w:rsid w:val="008C2629"/>
    <w:rsid w:val="008D2B5A"/>
    <w:rsid w:val="008F190E"/>
    <w:rsid w:val="00904517"/>
    <w:rsid w:val="009458D0"/>
    <w:rsid w:val="00954AEB"/>
    <w:rsid w:val="009804CE"/>
    <w:rsid w:val="00984CB4"/>
    <w:rsid w:val="00992241"/>
    <w:rsid w:val="009E6041"/>
    <w:rsid w:val="00A177A5"/>
    <w:rsid w:val="00A27155"/>
    <w:rsid w:val="00A425BE"/>
    <w:rsid w:val="00A83DEA"/>
    <w:rsid w:val="00A8619B"/>
    <w:rsid w:val="00A92C47"/>
    <w:rsid w:val="00AB195F"/>
    <w:rsid w:val="00AB3B4A"/>
    <w:rsid w:val="00AD0B1E"/>
    <w:rsid w:val="00AE6ACB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D53AF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DB6929"/>
    <w:rsid w:val="00E20FF3"/>
    <w:rsid w:val="00E223F6"/>
    <w:rsid w:val="00E33276"/>
    <w:rsid w:val="00E5458F"/>
    <w:rsid w:val="00E61D27"/>
    <w:rsid w:val="00EA3F9A"/>
    <w:rsid w:val="00EA5695"/>
    <w:rsid w:val="00EB2460"/>
    <w:rsid w:val="00EB7C1D"/>
    <w:rsid w:val="00ED277E"/>
    <w:rsid w:val="00F32C85"/>
    <w:rsid w:val="00F35838"/>
    <w:rsid w:val="00F648B5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pandas.pydata.org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tensorflow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1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</cp:lastModifiedBy>
  <cp:revision>136</cp:revision>
  <dcterms:created xsi:type="dcterms:W3CDTF">2022-01-01T22:59:00Z</dcterms:created>
  <dcterms:modified xsi:type="dcterms:W3CDTF">2022-02-10T19:21:00Z</dcterms:modified>
</cp:coreProperties>
</file>