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proofErr w:type="gramStart"/>
      <w:r w:rsidR="001154FB" w:rsidRPr="001154FB">
        <w:rPr>
          <w:rFonts w:ascii="Consolas" w:hAnsi="Consolas"/>
          <w:b/>
          <w:bCs/>
          <w:sz w:val="16"/>
          <w:szCs w:val="16"/>
          <w:lang w:val="es-ES"/>
        </w:rPr>
        <w:t>np.ramdom</w:t>
      </w:r>
      <w:proofErr w:type="gramEnd"/>
      <w:r w:rsidR="001154FB" w:rsidRPr="001154FB">
        <w:rPr>
          <w:rFonts w:ascii="Consolas" w:hAnsi="Consolas"/>
          <w:b/>
          <w:bCs/>
          <w:sz w:val="16"/>
          <w:szCs w:val="16"/>
          <w:lang w:val="es-ES"/>
        </w:rPr>
        <w:t>.randn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proofErr w:type="gramStart"/>
      <w:r w:rsidRPr="001154FB">
        <w:rPr>
          <w:rFonts w:ascii="Consolas" w:hAnsi="Consolas"/>
          <w:b/>
          <w:bCs/>
          <w:sz w:val="16"/>
          <w:szCs w:val="16"/>
          <w:lang w:val="es-ES"/>
        </w:rPr>
        <w:t>np.random</w:t>
      </w:r>
      <w:proofErr w:type="gramEnd"/>
      <w:r w:rsidRPr="001154FB">
        <w:rPr>
          <w:rFonts w:ascii="Consolas" w:hAnsi="Consolas"/>
          <w:b/>
          <w:bCs/>
          <w:sz w:val="16"/>
          <w:szCs w:val="16"/>
          <w:lang w:val="es-ES"/>
        </w:rPr>
        <w:t>.randn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4"/>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5"/>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6"/>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7"/>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8"/>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m:t>
            </m:r>
            <m:r>
              <w:rPr>
                <w:rFonts w:ascii="Cambria Math" w:hAnsi="Cambria Math"/>
                <w:sz w:val="16"/>
                <w:szCs w:val="16"/>
                <w:lang w:val="es-ES"/>
              </w:rPr>
              <m:t>r</m:t>
            </m:r>
            <m:r>
              <w:rPr>
                <w:rFonts w:ascii="Cambria Math" w:hAnsi="Cambria Math"/>
                <w:sz w:val="16"/>
                <w:szCs w:val="16"/>
                <w:lang w:val="es-ES"/>
              </w:rPr>
              <m:t>)</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w:rPr>
            <w:rFonts w:ascii="Cambria Math" w:hAnsi="Cambria Math"/>
            <w:sz w:val="16"/>
            <w:szCs w:val="16"/>
            <w:lang w:val="es-ES"/>
          </w:rPr>
          <m:t>/</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0"/>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1"/>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2"/>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77777777" w:rsidR="0096638C" w:rsidRDefault="0096638C" w:rsidP="0096638C">
      <w:pPr>
        <w:pStyle w:val="Prrafodelista"/>
        <w:numPr>
          <w:ilvl w:val="1"/>
          <w:numId w:val="7"/>
        </w:numPr>
        <w:spacing w:after="0" w:line="276" w:lineRule="auto"/>
        <w:jc w:val="both"/>
        <w:rPr>
          <w:rFonts w:ascii="Consolas" w:hAnsi="Consolas"/>
          <w:sz w:val="16"/>
          <w:szCs w:val="16"/>
          <w:lang w:val="es-ES"/>
        </w:rPr>
      </w:pPr>
    </w:p>
    <w:p w14:paraId="44C4DBEC" w14:textId="77777777" w:rsidR="0096638C" w:rsidRDefault="0096638C" w:rsidP="006760FB">
      <w:pPr>
        <w:pStyle w:val="Prrafodelista"/>
        <w:numPr>
          <w:ilvl w:val="0"/>
          <w:numId w:val="7"/>
        </w:numPr>
        <w:spacing w:after="0" w:line="276" w:lineRule="auto"/>
        <w:jc w:val="both"/>
        <w:rPr>
          <w:rFonts w:ascii="Consolas" w:hAnsi="Consolas"/>
          <w:sz w:val="16"/>
          <w:szCs w:val="16"/>
          <w:lang w:val="es-ES"/>
        </w:rPr>
      </w:pPr>
    </w:p>
    <w:p w14:paraId="7DACE537" w14:textId="77777777" w:rsidR="0096638C" w:rsidRDefault="0096638C" w:rsidP="006760FB">
      <w:pPr>
        <w:pStyle w:val="Prrafodelista"/>
        <w:numPr>
          <w:ilvl w:val="0"/>
          <w:numId w:val="7"/>
        </w:numPr>
        <w:spacing w:after="0" w:line="276" w:lineRule="auto"/>
        <w:jc w:val="both"/>
        <w:rPr>
          <w:rFonts w:ascii="Consolas" w:hAnsi="Consolas"/>
          <w:sz w:val="16"/>
          <w:szCs w:val="16"/>
          <w:lang w:val="es-ES"/>
        </w:rPr>
      </w:pPr>
    </w:p>
    <w:p w14:paraId="6C95334B" w14:textId="77777777" w:rsidR="0096638C" w:rsidRPr="006760FB" w:rsidRDefault="0096638C" w:rsidP="006760FB">
      <w:pPr>
        <w:pStyle w:val="Prrafodelista"/>
        <w:numPr>
          <w:ilvl w:val="0"/>
          <w:numId w:val="7"/>
        </w:numPr>
        <w:spacing w:after="0" w:line="276" w:lineRule="auto"/>
        <w:jc w:val="both"/>
        <w:rPr>
          <w:rFonts w:ascii="Consolas" w:hAnsi="Consolas"/>
          <w:sz w:val="16"/>
          <w:szCs w:val="16"/>
          <w:lang w:val="es-ES"/>
        </w:rPr>
      </w:pPr>
    </w:p>
    <w:sectPr w:rsidR="0096638C"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33DD8"/>
    <w:rsid w:val="00040F19"/>
    <w:rsid w:val="00071539"/>
    <w:rsid w:val="000A783D"/>
    <w:rsid w:val="000B1AEC"/>
    <w:rsid w:val="001075C2"/>
    <w:rsid w:val="001154FB"/>
    <w:rsid w:val="001D477B"/>
    <w:rsid w:val="001E129B"/>
    <w:rsid w:val="00226345"/>
    <w:rsid w:val="002470B5"/>
    <w:rsid w:val="0025111D"/>
    <w:rsid w:val="00261D6B"/>
    <w:rsid w:val="00262F39"/>
    <w:rsid w:val="002700DF"/>
    <w:rsid w:val="00292836"/>
    <w:rsid w:val="002D1C3D"/>
    <w:rsid w:val="002D4647"/>
    <w:rsid w:val="00302BA7"/>
    <w:rsid w:val="00310299"/>
    <w:rsid w:val="00394BF7"/>
    <w:rsid w:val="003B7881"/>
    <w:rsid w:val="004160C9"/>
    <w:rsid w:val="004264F4"/>
    <w:rsid w:val="004434C1"/>
    <w:rsid w:val="004A5374"/>
    <w:rsid w:val="005A6F1D"/>
    <w:rsid w:val="005C7DE3"/>
    <w:rsid w:val="0061661A"/>
    <w:rsid w:val="00620659"/>
    <w:rsid w:val="00635992"/>
    <w:rsid w:val="006760FB"/>
    <w:rsid w:val="00727427"/>
    <w:rsid w:val="00762C0A"/>
    <w:rsid w:val="007E217A"/>
    <w:rsid w:val="007E78C5"/>
    <w:rsid w:val="00836311"/>
    <w:rsid w:val="0085768A"/>
    <w:rsid w:val="00872420"/>
    <w:rsid w:val="00880B04"/>
    <w:rsid w:val="008965B7"/>
    <w:rsid w:val="00903CFB"/>
    <w:rsid w:val="0096638C"/>
    <w:rsid w:val="0097624D"/>
    <w:rsid w:val="00A33F7F"/>
    <w:rsid w:val="00A4013E"/>
    <w:rsid w:val="00A44FA0"/>
    <w:rsid w:val="00AD0197"/>
    <w:rsid w:val="00B1199A"/>
    <w:rsid w:val="00B15C2B"/>
    <w:rsid w:val="00B51F05"/>
    <w:rsid w:val="00B66131"/>
    <w:rsid w:val="00B977C5"/>
    <w:rsid w:val="00C10738"/>
    <w:rsid w:val="00D053F6"/>
    <w:rsid w:val="00D52364"/>
    <w:rsid w:val="00D929DB"/>
    <w:rsid w:val="00DD4554"/>
    <w:rsid w:val="00E14140"/>
    <w:rsid w:val="00E17DFD"/>
    <w:rsid w:val="00E432A2"/>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hyperlink" Target="https://pandas.pydata.org/" TargetMode="Externa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ipython.org/" TargetMode="Externa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matplotlib.org/" TargetMode="External"/><Relationship Id="rId71"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830</TotalTime>
  <Pages>21</Pages>
  <Words>1966</Words>
  <Characters>10819</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 - Encargado de Informática Oficina Central - Bogado SpA</cp:lastModifiedBy>
  <cp:revision>26</cp:revision>
  <dcterms:created xsi:type="dcterms:W3CDTF">2022-02-17T20:25:00Z</dcterms:created>
  <dcterms:modified xsi:type="dcterms:W3CDTF">2022-02-24T16:21:00Z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