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6875837"/>
        <w:docPartObj>
          <w:docPartGallery w:val="Cover Pages"/>
          <w:docPartUnique/>
        </w:docPartObj>
      </w:sdtPr>
      <w:sdtContent>
        <w:p w14:paraId="1879D857" w14:textId="3ED0E228" w:rsidR="00766407" w:rsidRDefault="007664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6D36E2" wp14:editId="19DF35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2DBBE9" w14:textId="16DD0C25" w:rsidR="00766407" w:rsidRDefault="0076640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348EC5D8" w14:textId="4B3EB1F2" w:rsidR="00766407" w:rsidRDefault="007664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A3C3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CMSC140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A3C38">
                                        <w:rPr>
                                          <w:color w:val="FFFFFF" w:themeColor="background1"/>
                                        </w:rPr>
                                        <w:t>9/26/21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495C72" w14:textId="20B88661" w:rsidR="00766407" w:rsidRDefault="007664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6D36E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2DBBE9" w14:textId="16DD0C25" w:rsidR="00766407" w:rsidRDefault="0076640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348EC5D8" w14:textId="4B3EB1F2" w:rsidR="00766407" w:rsidRDefault="007664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A3C38">
                                  <w:rPr>
                                    <w:caps/>
                                    <w:color w:val="FFFFFF" w:themeColor="background1"/>
                                  </w:rPr>
                                  <w:t>CMSC140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A3C38">
                                  <w:rPr>
                                    <w:color w:val="FFFFFF" w:themeColor="background1"/>
                                  </w:rPr>
                                  <w:t>9/26/21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495C72" w14:textId="20B88661" w:rsidR="00766407" w:rsidRDefault="007664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E234C7" w14:textId="2308A8BD" w:rsidR="00766407" w:rsidRDefault="00766407">
          <w:r>
            <w:br w:type="page"/>
          </w:r>
        </w:p>
      </w:sdtContent>
    </w:sdt>
    <w:p w14:paraId="5AE93553" w14:textId="77777777" w:rsidR="00766407" w:rsidRDefault="00766407"/>
    <w:p w14:paraId="51172E88" w14:textId="77777777" w:rsidR="00766407" w:rsidRDefault="00766407"/>
    <w:p w14:paraId="02A8C64F" w14:textId="77777777" w:rsidR="00766407" w:rsidRDefault="00766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6407" w14:paraId="09AAE11A" w14:textId="77777777" w:rsidTr="00766407">
        <w:tc>
          <w:tcPr>
            <w:tcW w:w="1558" w:type="dxa"/>
          </w:tcPr>
          <w:p w14:paraId="03BD2679" w14:textId="63DB930E" w:rsidR="00766407" w:rsidRDefault="000E0766">
            <w:r>
              <w:t>Test Case #</w:t>
            </w:r>
          </w:p>
        </w:tc>
        <w:tc>
          <w:tcPr>
            <w:tcW w:w="1558" w:type="dxa"/>
          </w:tcPr>
          <w:p w14:paraId="0A799F2A" w14:textId="74BE95F5" w:rsidR="00766407" w:rsidRDefault="000E0766">
            <w:r>
              <w:t>Input</w:t>
            </w:r>
          </w:p>
        </w:tc>
        <w:tc>
          <w:tcPr>
            <w:tcW w:w="1558" w:type="dxa"/>
          </w:tcPr>
          <w:p w14:paraId="76DBD25D" w14:textId="10281816" w:rsidR="00766407" w:rsidRDefault="000E0766">
            <w:r>
              <w:t>Actual Input</w:t>
            </w:r>
          </w:p>
        </w:tc>
        <w:tc>
          <w:tcPr>
            <w:tcW w:w="1558" w:type="dxa"/>
          </w:tcPr>
          <w:p w14:paraId="6A223E42" w14:textId="5258E45A" w:rsidR="00766407" w:rsidRDefault="000E0766">
            <w:r>
              <w:t>Expected Output</w:t>
            </w:r>
            <w:r>
              <w:t xml:space="preserve"> </w:t>
            </w:r>
          </w:p>
        </w:tc>
        <w:tc>
          <w:tcPr>
            <w:tcW w:w="1559" w:type="dxa"/>
          </w:tcPr>
          <w:p w14:paraId="3EBB4936" w14:textId="78B2604E" w:rsidR="00766407" w:rsidRDefault="000E0766">
            <w:r>
              <w:t>Actual Output</w:t>
            </w:r>
            <w:r>
              <w:t xml:space="preserve"> </w:t>
            </w:r>
          </w:p>
        </w:tc>
        <w:tc>
          <w:tcPr>
            <w:tcW w:w="1559" w:type="dxa"/>
          </w:tcPr>
          <w:p w14:paraId="31F4714A" w14:textId="6E2599D4" w:rsidR="00766407" w:rsidRDefault="000E0766">
            <w:r>
              <w:t>Did the test pass?</w:t>
            </w:r>
          </w:p>
        </w:tc>
      </w:tr>
      <w:tr w:rsidR="00766407" w14:paraId="488CB71B" w14:textId="77777777" w:rsidTr="00766407">
        <w:tc>
          <w:tcPr>
            <w:tcW w:w="1558" w:type="dxa"/>
          </w:tcPr>
          <w:p w14:paraId="7B8A6547" w14:textId="6D30B106" w:rsidR="00766407" w:rsidRDefault="000E0766">
            <w:r>
              <w:t>1</w:t>
            </w:r>
          </w:p>
        </w:tc>
        <w:tc>
          <w:tcPr>
            <w:tcW w:w="1558" w:type="dxa"/>
          </w:tcPr>
          <w:p w14:paraId="15692280" w14:textId="77777777" w:rsidR="000E0766" w:rsidRPr="000E0766" w:rsidRDefault="000E0766" w:rsidP="000E0766">
            <w:r w:rsidRPr="000E0766">
              <w:t xml:space="preserve">2 </w:t>
            </w:r>
          </w:p>
          <w:p w14:paraId="7D5D45CA" w14:textId="77777777" w:rsidR="000E0766" w:rsidRPr="000E0766" w:rsidRDefault="000E0766" w:rsidP="000E0766">
            <w:r w:rsidRPr="000E0766">
              <w:t xml:space="preserve">4 </w:t>
            </w:r>
          </w:p>
          <w:p w14:paraId="7E4B468C" w14:textId="77777777" w:rsidR="000E0766" w:rsidRPr="000E0766" w:rsidRDefault="000E0766" w:rsidP="000E0766">
            <w:r w:rsidRPr="000E0766">
              <w:t xml:space="preserve">5 </w:t>
            </w:r>
          </w:p>
          <w:p w14:paraId="075C55E6" w14:textId="77777777" w:rsidR="00766407" w:rsidRDefault="00766407"/>
        </w:tc>
        <w:tc>
          <w:tcPr>
            <w:tcW w:w="1558" w:type="dxa"/>
          </w:tcPr>
          <w:p w14:paraId="6C8B4A0B" w14:textId="77777777" w:rsidR="000E0766" w:rsidRPr="000E0766" w:rsidRDefault="000E0766" w:rsidP="000E0766">
            <w:r w:rsidRPr="000E0766">
              <w:t xml:space="preserve">2 </w:t>
            </w:r>
          </w:p>
          <w:p w14:paraId="36A484D4" w14:textId="77777777" w:rsidR="000E0766" w:rsidRPr="000E0766" w:rsidRDefault="000E0766" w:rsidP="000E0766">
            <w:r w:rsidRPr="000E0766">
              <w:t xml:space="preserve">4 </w:t>
            </w:r>
          </w:p>
          <w:p w14:paraId="6088842B" w14:textId="77777777" w:rsidR="000E0766" w:rsidRPr="000E0766" w:rsidRDefault="000E0766" w:rsidP="000E0766">
            <w:r w:rsidRPr="000E0766">
              <w:t xml:space="preserve">5 </w:t>
            </w:r>
          </w:p>
          <w:p w14:paraId="7C580AD4" w14:textId="77777777" w:rsidR="00766407" w:rsidRDefault="00766407"/>
        </w:tc>
        <w:tc>
          <w:tcPr>
            <w:tcW w:w="1558" w:type="dxa"/>
          </w:tcPr>
          <w:p w14:paraId="703A0B93" w14:textId="77777777" w:rsidR="000E0766" w:rsidRPr="000E0766" w:rsidRDefault="000E0766" w:rsidP="000E0766">
            <w:r w:rsidRPr="000E0766">
              <w:t xml:space="preserve">24 </w:t>
            </w:r>
          </w:p>
          <w:p w14:paraId="7DDAECFA" w14:textId="77777777" w:rsidR="000E0766" w:rsidRPr="000E0766" w:rsidRDefault="000E0766" w:rsidP="000E0766">
            <w:r w:rsidRPr="000E0766">
              <w:t xml:space="preserve">720 </w:t>
            </w:r>
          </w:p>
          <w:p w14:paraId="52C22649" w14:textId="77777777" w:rsidR="000E0766" w:rsidRPr="000E0766" w:rsidRDefault="000E0766" w:rsidP="000E0766">
            <w:r w:rsidRPr="000E0766">
              <w:t xml:space="preserve">17280 </w:t>
            </w:r>
          </w:p>
          <w:p w14:paraId="7D4394E9" w14:textId="77777777" w:rsidR="000E0766" w:rsidRPr="000E0766" w:rsidRDefault="000E0766" w:rsidP="000E0766">
            <w:r w:rsidRPr="000E0766">
              <w:t xml:space="preserve">1036800 </w:t>
            </w:r>
          </w:p>
          <w:p w14:paraId="24B4990B" w14:textId="77777777" w:rsidR="000E0766" w:rsidRPr="000E0766" w:rsidRDefault="000E0766" w:rsidP="000E0766">
            <w:r w:rsidRPr="000E0766">
              <w:t xml:space="preserve">62208000 </w:t>
            </w:r>
          </w:p>
          <w:p w14:paraId="3F601223" w14:textId="77777777" w:rsidR="000E0766" w:rsidRPr="000E0766" w:rsidRDefault="000E0766" w:rsidP="000E0766">
            <w:r w:rsidRPr="000E0766">
              <w:t xml:space="preserve">14 </w:t>
            </w:r>
          </w:p>
          <w:p w14:paraId="63A4AC11" w14:textId="77777777" w:rsidR="000E0766" w:rsidRPr="000E0766" w:rsidRDefault="000E0766" w:rsidP="000E0766">
            <w:r w:rsidRPr="000E0766">
              <w:t xml:space="preserve">10 </w:t>
            </w:r>
          </w:p>
          <w:p w14:paraId="3F6A02D5" w14:textId="77777777" w:rsidR="000E0766" w:rsidRPr="000E0766" w:rsidRDefault="000E0766" w:rsidP="000E0766">
            <w:r w:rsidRPr="000E0766">
              <w:t xml:space="preserve">9 </w:t>
            </w:r>
          </w:p>
          <w:p w14:paraId="60FB8C7B" w14:textId="77777777" w:rsidR="000E0766" w:rsidRPr="000E0766" w:rsidRDefault="000E0766" w:rsidP="000E0766">
            <w:r w:rsidRPr="000E0766">
              <w:t xml:space="preserve">0 </w:t>
            </w:r>
          </w:p>
          <w:p w14:paraId="2D492220" w14:textId="77777777" w:rsidR="000E0766" w:rsidRPr="000E0766" w:rsidRDefault="000E0766" w:rsidP="000E0766">
            <w:r w:rsidRPr="000E0766">
              <w:t xml:space="preserve">.8 </w:t>
            </w:r>
          </w:p>
          <w:p w14:paraId="58A462A5" w14:textId="77777777" w:rsidR="00766407" w:rsidRDefault="00766407"/>
        </w:tc>
        <w:tc>
          <w:tcPr>
            <w:tcW w:w="1559" w:type="dxa"/>
          </w:tcPr>
          <w:p w14:paraId="3A65DA11" w14:textId="77777777" w:rsidR="000E0766" w:rsidRPr="000E0766" w:rsidRDefault="000E0766" w:rsidP="000E0766">
            <w:r w:rsidRPr="000E0766">
              <w:t xml:space="preserve">24 </w:t>
            </w:r>
          </w:p>
          <w:p w14:paraId="706B8C66" w14:textId="77777777" w:rsidR="000E0766" w:rsidRPr="000E0766" w:rsidRDefault="000E0766" w:rsidP="000E0766">
            <w:r w:rsidRPr="000E0766">
              <w:t xml:space="preserve">720 </w:t>
            </w:r>
          </w:p>
          <w:p w14:paraId="68F6172B" w14:textId="77777777" w:rsidR="000E0766" w:rsidRPr="000E0766" w:rsidRDefault="000E0766" w:rsidP="000E0766">
            <w:r w:rsidRPr="000E0766">
              <w:t xml:space="preserve">17280 </w:t>
            </w:r>
          </w:p>
          <w:p w14:paraId="43E3BF09" w14:textId="77777777" w:rsidR="000E0766" w:rsidRPr="000E0766" w:rsidRDefault="000E0766" w:rsidP="000E0766">
            <w:r w:rsidRPr="000E0766">
              <w:t xml:space="preserve">1036800 </w:t>
            </w:r>
          </w:p>
          <w:p w14:paraId="1324A420" w14:textId="77777777" w:rsidR="000E0766" w:rsidRPr="000E0766" w:rsidRDefault="000E0766" w:rsidP="000E0766">
            <w:r w:rsidRPr="000E0766">
              <w:t xml:space="preserve">62208000 </w:t>
            </w:r>
          </w:p>
          <w:p w14:paraId="7FB909A8" w14:textId="77777777" w:rsidR="000E0766" w:rsidRPr="000E0766" w:rsidRDefault="000E0766" w:rsidP="000E0766">
            <w:r w:rsidRPr="000E0766">
              <w:t xml:space="preserve">14 </w:t>
            </w:r>
          </w:p>
          <w:p w14:paraId="78B46E69" w14:textId="77777777" w:rsidR="000E0766" w:rsidRPr="000E0766" w:rsidRDefault="000E0766" w:rsidP="000E0766">
            <w:r w:rsidRPr="000E0766">
              <w:t xml:space="preserve">10 </w:t>
            </w:r>
          </w:p>
          <w:p w14:paraId="3CFCA011" w14:textId="77777777" w:rsidR="000E0766" w:rsidRPr="000E0766" w:rsidRDefault="000E0766" w:rsidP="000E0766">
            <w:r w:rsidRPr="000E0766">
              <w:t xml:space="preserve">9 </w:t>
            </w:r>
          </w:p>
          <w:p w14:paraId="429571A2" w14:textId="77777777" w:rsidR="000E0766" w:rsidRPr="000E0766" w:rsidRDefault="000E0766" w:rsidP="000E0766">
            <w:r w:rsidRPr="000E0766">
              <w:t xml:space="preserve">0 </w:t>
            </w:r>
          </w:p>
          <w:p w14:paraId="7A353C4C" w14:textId="77777777" w:rsidR="000E0766" w:rsidRPr="000E0766" w:rsidRDefault="000E0766" w:rsidP="000E0766">
            <w:r w:rsidRPr="000E0766">
              <w:t xml:space="preserve">.8 </w:t>
            </w:r>
          </w:p>
          <w:p w14:paraId="3569490E" w14:textId="77777777" w:rsidR="00766407" w:rsidRDefault="00766407"/>
        </w:tc>
        <w:tc>
          <w:tcPr>
            <w:tcW w:w="1559" w:type="dxa"/>
          </w:tcPr>
          <w:p w14:paraId="23247441" w14:textId="75812114" w:rsidR="00766407" w:rsidRDefault="000E0766">
            <w:r>
              <w:t>Yes</w:t>
            </w:r>
          </w:p>
        </w:tc>
      </w:tr>
      <w:tr w:rsidR="00766407" w14:paraId="07C74363" w14:textId="77777777" w:rsidTr="00766407">
        <w:tc>
          <w:tcPr>
            <w:tcW w:w="1558" w:type="dxa"/>
          </w:tcPr>
          <w:p w14:paraId="59596A50" w14:textId="00041364" w:rsidR="00766407" w:rsidRDefault="000E0766">
            <w:r>
              <w:t>2</w:t>
            </w:r>
          </w:p>
        </w:tc>
        <w:tc>
          <w:tcPr>
            <w:tcW w:w="1558" w:type="dxa"/>
          </w:tcPr>
          <w:p w14:paraId="0C4D0E24" w14:textId="77777777" w:rsidR="00766407" w:rsidRDefault="000E0766">
            <w:r>
              <w:t>3</w:t>
            </w:r>
          </w:p>
          <w:p w14:paraId="38D3CEA2" w14:textId="77777777" w:rsidR="000E0766" w:rsidRDefault="000E0766">
            <w:r>
              <w:t>5</w:t>
            </w:r>
          </w:p>
          <w:p w14:paraId="5650614B" w14:textId="30AAF378" w:rsidR="000E0766" w:rsidRDefault="000E0766">
            <w:r>
              <w:t>6</w:t>
            </w:r>
          </w:p>
        </w:tc>
        <w:tc>
          <w:tcPr>
            <w:tcW w:w="1558" w:type="dxa"/>
          </w:tcPr>
          <w:p w14:paraId="6C4FDC56" w14:textId="77777777" w:rsidR="00766407" w:rsidRDefault="000E0766">
            <w:r>
              <w:t>3</w:t>
            </w:r>
          </w:p>
          <w:p w14:paraId="5E6DA8E3" w14:textId="77777777" w:rsidR="000E0766" w:rsidRDefault="000E0766">
            <w:r>
              <w:t>5</w:t>
            </w:r>
          </w:p>
          <w:p w14:paraId="64B1591A" w14:textId="2FF4FD62" w:rsidR="000E0766" w:rsidRDefault="000E0766">
            <w:r>
              <w:t>6</w:t>
            </w:r>
          </w:p>
        </w:tc>
        <w:tc>
          <w:tcPr>
            <w:tcW w:w="1558" w:type="dxa"/>
          </w:tcPr>
          <w:p w14:paraId="3D61DC58" w14:textId="77777777" w:rsidR="000E0766" w:rsidRPr="000E0766" w:rsidRDefault="000E0766" w:rsidP="000E0766">
            <w:r w:rsidRPr="000E0766">
              <w:t>36</w:t>
            </w:r>
          </w:p>
          <w:p w14:paraId="0A896D8D" w14:textId="09326A3F" w:rsidR="000E0766" w:rsidRPr="000E0766" w:rsidRDefault="000E0766" w:rsidP="000E0766">
            <w:r w:rsidRPr="000E0766">
              <w:t>1080</w:t>
            </w:r>
          </w:p>
          <w:p w14:paraId="1FAFE0F9" w14:textId="77777777" w:rsidR="000E0766" w:rsidRPr="000E0766" w:rsidRDefault="000E0766" w:rsidP="000E0766">
            <w:r w:rsidRPr="000E0766">
              <w:t>25920</w:t>
            </w:r>
          </w:p>
          <w:p w14:paraId="3A11645F" w14:textId="3A245A7B" w:rsidR="000E0766" w:rsidRPr="000E0766" w:rsidRDefault="000E0766" w:rsidP="000E0766">
            <w:r w:rsidRPr="000E0766">
              <w:t>1</w:t>
            </w:r>
            <w:r w:rsidRPr="000E0766">
              <w:t xml:space="preserve">555200 </w:t>
            </w:r>
          </w:p>
          <w:p w14:paraId="4FF5301F" w14:textId="0C1AA979" w:rsidR="000E0766" w:rsidRPr="000E0766" w:rsidRDefault="000E0766" w:rsidP="000E0766">
            <w:r w:rsidRPr="000E0766">
              <w:t>93312000</w:t>
            </w:r>
          </w:p>
          <w:p w14:paraId="5020FB13" w14:textId="77777777" w:rsidR="000E0766" w:rsidRPr="000E0766" w:rsidRDefault="000E0766" w:rsidP="000E0766">
            <w:r w:rsidRPr="000E0766">
              <w:t>21</w:t>
            </w:r>
          </w:p>
          <w:p w14:paraId="7ECDBD9E" w14:textId="77777777" w:rsidR="000E0766" w:rsidRPr="000E0766" w:rsidRDefault="000E0766" w:rsidP="000E0766">
            <w:r w:rsidRPr="000E0766">
              <w:t>15</w:t>
            </w:r>
          </w:p>
          <w:p w14:paraId="788A0DFE" w14:textId="77777777" w:rsidR="000E0766" w:rsidRPr="000E0766" w:rsidRDefault="000E0766" w:rsidP="000E0766">
            <w:r w:rsidRPr="000E0766">
              <w:t>11</w:t>
            </w:r>
          </w:p>
          <w:p w14:paraId="24F55286" w14:textId="77777777" w:rsidR="000E0766" w:rsidRPr="000E0766" w:rsidRDefault="000E0766" w:rsidP="000E0766">
            <w:r w:rsidRPr="000E0766">
              <w:t>0</w:t>
            </w:r>
          </w:p>
          <w:p w14:paraId="0C43E537" w14:textId="726BA3FC" w:rsidR="000E0766" w:rsidRPr="000E0766" w:rsidRDefault="000E0766" w:rsidP="000E0766">
            <w:r w:rsidRPr="000E0766">
              <w:t>.8</w:t>
            </w:r>
          </w:p>
          <w:p w14:paraId="02B43901" w14:textId="77777777" w:rsidR="00766407" w:rsidRDefault="00766407" w:rsidP="000E0766"/>
        </w:tc>
        <w:tc>
          <w:tcPr>
            <w:tcW w:w="1559" w:type="dxa"/>
          </w:tcPr>
          <w:p w14:paraId="217860F2" w14:textId="77777777" w:rsidR="000E0766" w:rsidRPr="000E0766" w:rsidRDefault="000E0766" w:rsidP="000E0766">
            <w:r w:rsidRPr="000E0766">
              <w:t>36</w:t>
            </w:r>
          </w:p>
          <w:p w14:paraId="222BD60B" w14:textId="77777777" w:rsidR="000E0766" w:rsidRPr="000E0766" w:rsidRDefault="000E0766" w:rsidP="000E0766">
            <w:r w:rsidRPr="000E0766">
              <w:t>1080</w:t>
            </w:r>
          </w:p>
          <w:p w14:paraId="06BF2B55" w14:textId="77777777" w:rsidR="000E0766" w:rsidRPr="000E0766" w:rsidRDefault="000E0766" w:rsidP="000E0766">
            <w:r w:rsidRPr="000E0766">
              <w:t>25920</w:t>
            </w:r>
          </w:p>
          <w:p w14:paraId="6EEE0C5B" w14:textId="77777777" w:rsidR="000E0766" w:rsidRPr="000E0766" w:rsidRDefault="000E0766" w:rsidP="000E0766">
            <w:r w:rsidRPr="000E0766">
              <w:t xml:space="preserve">1555200 </w:t>
            </w:r>
          </w:p>
          <w:p w14:paraId="3D5CECE7" w14:textId="77777777" w:rsidR="000E0766" w:rsidRPr="000E0766" w:rsidRDefault="000E0766" w:rsidP="000E0766">
            <w:r w:rsidRPr="000E0766">
              <w:t>93312000</w:t>
            </w:r>
          </w:p>
          <w:p w14:paraId="30F93ED9" w14:textId="77777777" w:rsidR="000E0766" w:rsidRPr="000E0766" w:rsidRDefault="000E0766" w:rsidP="000E0766">
            <w:r w:rsidRPr="000E0766">
              <w:t>21</w:t>
            </w:r>
          </w:p>
          <w:p w14:paraId="64ECD802" w14:textId="77777777" w:rsidR="000E0766" w:rsidRPr="000E0766" w:rsidRDefault="000E0766" w:rsidP="000E0766">
            <w:r w:rsidRPr="000E0766">
              <w:t>15</w:t>
            </w:r>
          </w:p>
          <w:p w14:paraId="6D27A203" w14:textId="77777777" w:rsidR="000E0766" w:rsidRPr="000E0766" w:rsidRDefault="000E0766" w:rsidP="000E0766">
            <w:r w:rsidRPr="000E0766">
              <w:t>11</w:t>
            </w:r>
          </w:p>
          <w:p w14:paraId="247F2C67" w14:textId="77777777" w:rsidR="000E0766" w:rsidRPr="000E0766" w:rsidRDefault="000E0766" w:rsidP="000E0766">
            <w:r w:rsidRPr="000E0766">
              <w:t>0</w:t>
            </w:r>
          </w:p>
          <w:p w14:paraId="3DD720B1" w14:textId="77777777" w:rsidR="000E0766" w:rsidRPr="000E0766" w:rsidRDefault="000E0766" w:rsidP="000E0766">
            <w:r w:rsidRPr="000E0766">
              <w:t>.8</w:t>
            </w:r>
          </w:p>
          <w:p w14:paraId="56FB86D2" w14:textId="77777777" w:rsidR="00766407" w:rsidRDefault="00766407"/>
        </w:tc>
        <w:tc>
          <w:tcPr>
            <w:tcW w:w="1559" w:type="dxa"/>
          </w:tcPr>
          <w:p w14:paraId="0A700D9F" w14:textId="1D6A42F1" w:rsidR="00766407" w:rsidRDefault="000E0766">
            <w:r>
              <w:t>Yes</w:t>
            </w:r>
          </w:p>
        </w:tc>
      </w:tr>
      <w:tr w:rsidR="00766407" w14:paraId="24BDB2EB" w14:textId="77777777" w:rsidTr="00766407">
        <w:tc>
          <w:tcPr>
            <w:tcW w:w="1558" w:type="dxa"/>
          </w:tcPr>
          <w:p w14:paraId="0270F068" w14:textId="37689F7F" w:rsidR="00766407" w:rsidRDefault="000E0766">
            <w:r>
              <w:t>3</w:t>
            </w:r>
          </w:p>
        </w:tc>
        <w:tc>
          <w:tcPr>
            <w:tcW w:w="1558" w:type="dxa"/>
          </w:tcPr>
          <w:p w14:paraId="0F2A18BC" w14:textId="77777777" w:rsidR="00766407" w:rsidRDefault="000E0766">
            <w:r>
              <w:t>9</w:t>
            </w:r>
          </w:p>
          <w:p w14:paraId="645513CC" w14:textId="77777777" w:rsidR="000E0766" w:rsidRDefault="000E0766">
            <w:r>
              <w:t>7</w:t>
            </w:r>
          </w:p>
          <w:p w14:paraId="41C3652D" w14:textId="2EE57857" w:rsidR="000E0766" w:rsidRDefault="000E0766">
            <w:r>
              <w:t>3</w:t>
            </w:r>
          </w:p>
        </w:tc>
        <w:tc>
          <w:tcPr>
            <w:tcW w:w="1558" w:type="dxa"/>
          </w:tcPr>
          <w:p w14:paraId="197F0788" w14:textId="77777777" w:rsidR="00766407" w:rsidRDefault="000E0766">
            <w:r>
              <w:t>9</w:t>
            </w:r>
          </w:p>
          <w:p w14:paraId="394F1F0D" w14:textId="77777777" w:rsidR="000E0766" w:rsidRDefault="000E0766">
            <w:r>
              <w:t>7</w:t>
            </w:r>
          </w:p>
          <w:p w14:paraId="000D4D50" w14:textId="2B6708F8" w:rsidR="000E0766" w:rsidRDefault="000E0766">
            <w:r>
              <w:t>3</w:t>
            </w:r>
          </w:p>
        </w:tc>
        <w:tc>
          <w:tcPr>
            <w:tcW w:w="1558" w:type="dxa"/>
          </w:tcPr>
          <w:p w14:paraId="192F2E73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108</w:t>
            </w:r>
          </w:p>
          <w:p w14:paraId="0C0EBABC" w14:textId="2A35A59E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324</w:t>
            </w:r>
            <w:r w:rsidRPr="008A3C38">
              <w:rPr>
                <w:sz w:val="20"/>
                <w:szCs w:val="20"/>
              </w:rPr>
              <w:t>0</w:t>
            </w:r>
          </w:p>
          <w:p w14:paraId="1C49B0C2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7776</w:t>
            </w:r>
            <w:r w:rsidRPr="008A3C38">
              <w:rPr>
                <w:sz w:val="20"/>
                <w:szCs w:val="20"/>
              </w:rPr>
              <w:t>0</w:t>
            </w:r>
          </w:p>
          <w:p w14:paraId="3E0C56CE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4665600</w:t>
            </w:r>
          </w:p>
          <w:p w14:paraId="04E25963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279936000</w:t>
            </w:r>
          </w:p>
          <w:p w14:paraId="7CAB152C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63</w:t>
            </w:r>
          </w:p>
          <w:p w14:paraId="3E07D1E3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45</w:t>
            </w:r>
          </w:p>
          <w:p w14:paraId="16AEA8FE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10</w:t>
            </w:r>
          </w:p>
          <w:p w14:paraId="7E1D22F5" w14:textId="77777777" w:rsidR="000E0766" w:rsidRPr="008A3C38" w:rsidRDefault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</w:t>
            </w:r>
          </w:p>
          <w:p w14:paraId="195BB801" w14:textId="18A14693" w:rsidR="00766407" w:rsidRDefault="000E0766">
            <w:r w:rsidRPr="008A3C38">
              <w:rPr>
                <w:sz w:val="20"/>
                <w:szCs w:val="20"/>
              </w:rPr>
              <w:t>2.3</w:t>
            </w:r>
          </w:p>
        </w:tc>
        <w:tc>
          <w:tcPr>
            <w:tcW w:w="1559" w:type="dxa"/>
          </w:tcPr>
          <w:p w14:paraId="4FF9CCA5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108</w:t>
            </w:r>
          </w:p>
          <w:p w14:paraId="3D2CA777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3240</w:t>
            </w:r>
          </w:p>
          <w:p w14:paraId="75214BAE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77760</w:t>
            </w:r>
          </w:p>
          <w:p w14:paraId="19614F0B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4665600</w:t>
            </w:r>
          </w:p>
          <w:p w14:paraId="45222426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279936000</w:t>
            </w:r>
          </w:p>
          <w:p w14:paraId="49D1A6C3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63</w:t>
            </w:r>
          </w:p>
          <w:p w14:paraId="0AF76255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45</w:t>
            </w:r>
          </w:p>
          <w:p w14:paraId="4F840209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10</w:t>
            </w:r>
          </w:p>
          <w:p w14:paraId="164F0517" w14:textId="77777777" w:rsidR="000E0766" w:rsidRPr="008A3C38" w:rsidRDefault="000E0766" w:rsidP="000E0766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</w:t>
            </w:r>
          </w:p>
          <w:p w14:paraId="6EAEABD8" w14:textId="7082F375" w:rsidR="00766407" w:rsidRDefault="000E0766" w:rsidP="000E0766">
            <w:r w:rsidRPr="008A3C38">
              <w:rPr>
                <w:sz w:val="20"/>
                <w:szCs w:val="20"/>
              </w:rPr>
              <w:t>2.3</w:t>
            </w:r>
          </w:p>
        </w:tc>
        <w:tc>
          <w:tcPr>
            <w:tcW w:w="1559" w:type="dxa"/>
          </w:tcPr>
          <w:p w14:paraId="3E036EC8" w14:textId="32BA3C82" w:rsidR="00766407" w:rsidRDefault="000E0766">
            <w:r>
              <w:t>Yes</w:t>
            </w:r>
          </w:p>
        </w:tc>
      </w:tr>
      <w:tr w:rsidR="00766407" w14:paraId="133E46F9" w14:textId="77777777" w:rsidTr="00766407">
        <w:tc>
          <w:tcPr>
            <w:tcW w:w="1558" w:type="dxa"/>
          </w:tcPr>
          <w:p w14:paraId="1C85A70F" w14:textId="43BB9F82" w:rsidR="00766407" w:rsidRDefault="000E0766">
            <w:r>
              <w:t>4</w:t>
            </w:r>
          </w:p>
        </w:tc>
        <w:tc>
          <w:tcPr>
            <w:tcW w:w="1558" w:type="dxa"/>
          </w:tcPr>
          <w:p w14:paraId="1E15F02D" w14:textId="77777777" w:rsidR="00766407" w:rsidRDefault="000E0766">
            <w:r>
              <w:t>8</w:t>
            </w:r>
          </w:p>
          <w:p w14:paraId="61443723" w14:textId="77777777" w:rsidR="000E0766" w:rsidRDefault="000E0766">
            <w:r>
              <w:t>27</w:t>
            </w:r>
          </w:p>
          <w:p w14:paraId="4E669B14" w14:textId="641BA402" w:rsidR="000E0766" w:rsidRDefault="000E0766">
            <w:r>
              <w:t>88</w:t>
            </w:r>
          </w:p>
        </w:tc>
        <w:tc>
          <w:tcPr>
            <w:tcW w:w="1558" w:type="dxa"/>
          </w:tcPr>
          <w:p w14:paraId="71551DA7" w14:textId="77777777" w:rsidR="00766407" w:rsidRDefault="008A3C38">
            <w:r>
              <w:t>8</w:t>
            </w:r>
          </w:p>
          <w:p w14:paraId="78BAA9CA" w14:textId="77777777" w:rsidR="008A3C38" w:rsidRDefault="008A3C38">
            <w:r>
              <w:t>27</w:t>
            </w:r>
          </w:p>
          <w:p w14:paraId="515823AF" w14:textId="2CC0B7ED" w:rsidR="008A3C38" w:rsidRDefault="008A3C38">
            <w:r>
              <w:t>88</w:t>
            </w:r>
          </w:p>
        </w:tc>
        <w:tc>
          <w:tcPr>
            <w:tcW w:w="1558" w:type="dxa"/>
          </w:tcPr>
          <w:p w14:paraId="3B891FB3" w14:textId="77777777" w:rsidR="00766407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96</w:t>
            </w:r>
          </w:p>
          <w:p w14:paraId="3FF0AC8D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2880</w:t>
            </w:r>
          </w:p>
          <w:p w14:paraId="48B92B97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69120</w:t>
            </w:r>
          </w:p>
          <w:p w14:paraId="01F35519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4147200</w:t>
            </w:r>
          </w:p>
          <w:p w14:paraId="570EC986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248832000</w:t>
            </w:r>
          </w:p>
          <w:p w14:paraId="4BDCD8C6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56</w:t>
            </w:r>
          </w:p>
          <w:p w14:paraId="60C330BE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40</w:t>
            </w:r>
          </w:p>
          <w:p w14:paraId="167258F3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115</w:t>
            </w:r>
          </w:p>
          <w:p w14:paraId="1B606557" w14:textId="77777777" w:rsidR="008A3C38" w:rsidRPr="008A3C38" w:rsidRDefault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0</w:t>
            </w:r>
          </w:p>
          <w:p w14:paraId="3D5DCD1C" w14:textId="4E133B1F" w:rsidR="008A3C38" w:rsidRDefault="008A3C38">
            <w:r w:rsidRPr="008A3C38">
              <w:rPr>
                <w:sz w:val="20"/>
                <w:szCs w:val="20"/>
              </w:rPr>
              <w:t>.3</w:t>
            </w:r>
          </w:p>
        </w:tc>
        <w:tc>
          <w:tcPr>
            <w:tcW w:w="1559" w:type="dxa"/>
          </w:tcPr>
          <w:p w14:paraId="31E3F84C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96</w:t>
            </w:r>
          </w:p>
          <w:p w14:paraId="11B946C4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2880</w:t>
            </w:r>
          </w:p>
          <w:p w14:paraId="0BDC87CD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69120</w:t>
            </w:r>
          </w:p>
          <w:p w14:paraId="26527899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4147200</w:t>
            </w:r>
          </w:p>
          <w:p w14:paraId="44E9571B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248832000</w:t>
            </w:r>
          </w:p>
          <w:p w14:paraId="46BF7243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56</w:t>
            </w:r>
          </w:p>
          <w:p w14:paraId="398F4ACF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40</w:t>
            </w:r>
          </w:p>
          <w:p w14:paraId="4935B234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115</w:t>
            </w:r>
          </w:p>
          <w:p w14:paraId="2C0247EA" w14:textId="77777777" w:rsidR="008A3C38" w:rsidRPr="008A3C38" w:rsidRDefault="008A3C38" w:rsidP="008A3C38">
            <w:pPr>
              <w:rPr>
                <w:sz w:val="20"/>
                <w:szCs w:val="20"/>
              </w:rPr>
            </w:pPr>
            <w:r w:rsidRPr="008A3C38">
              <w:rPr>
                <w:sz w:val="20"/>
                <w:szCs w:val="20"/>
              </w:rPr>
              <w:t>0</w:t>
            </w:r>
          </w:p>
          <w:p w14:paraId="52929186" w14:textId="6E8D995F" w:rsidR="00766407" w:rsidRDefault="008A3C38" w:rsidP="008A3C38">
            <w:r w:rsidRPr="008A3C38">
              <w:rPr>
                <w:sz w:val="20"/>
                <w:szCs w:val="20"/>
              </w:rPr>
              <w:t>.3</w:t>
            </w:r>
          </w:p>
        </w:tc>
        <w:tc>
          <w:tcPr>
            <w:tcW w:w="1559" w:type="dxa"/>
          </w:tcPr>
          <w:p w14:paraId="5BE5A02A" w14:textId="449CF30B" w:rsidR="00766407" w:rsidRDefault="008A3C38">
            <w:r>
              <w:t>Yes</w:t>
            </w:r>
          </w:p>
        </w:tc>
      </w:tr>
    </w:tbl>
    <w:p w14:paraId="69BC5B94" w14:textId="065D872C" w:rsidR="00766407" w:rsidRDefault="008A3C38">
      <w:r>
        <w:lastRenderedPageBreak/>
        <w:t>1</w:t>
      </w:r>
      <w:r w:rsidRPr="008A3C38">
        <w:rPr>
          <w:vertAlign w:val="superscript"/>
        </w:rPr>
        <w:t>st</w:t>
      </w:r>
      <w:r>
        <w:t xml:space="preserve"> and 2</w:t>
      </w:r>
      <w:r w:rsidRPr="008A3C38">
        <w:rPr>
          <w:vertAlign w:val="superscript"/>
        </w:rPr>
        <w:t>nd</w:t>
      </w:r>
      <w:r>
        <w:t xml:space="preserve"> tests</w:t>
      </w:r>
    </w:p>
    <w:p w14:paraId="4D174992" w14:textId="2DACE935" w:rsidR="002B4967" w:rsidRDefault="002B4967">
      <w:r w:rsidRPr="002B4967">
        <w:drawing>
          <wp:inline distT="0" distB="0" distL="0" distR="0" wp14:anchorId="5D7B545E" wp14:editId="56BD33C3">
            <wp:extent cx="5943600" cy="35382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F6F" w14:textId="3377A7D7" w:rsidR="000E0766" w:rsidRDefault="000E0766"/>
    <w:p w14:paraId="0FFA9000" w14:textId="7F0538B5" w:rsidR="00766407" w:rsidRDefault="002B4967">
      <w:r w:rsidRPr="002B4967">
        <w:drawing>
          <wp:inline distT="0" distB="0" distL="0" distR="0" wp14:anchorId="2E56A99A" wp14:editId="20B5F1AD">
            <wp:extent cx="5943600" cy="36925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AFC" w14:textId="2151D8E0" w:rsidR="008A3C38" w:rsidRDefault="008A3C38"/>
    <w:p w14:paraId="5BF9CD1C" w14:textId="193E8CCE" w:rsidR="008A3C38" w:rsidRDefault="008A3C38"/>
    <w:p w14:paraId="0FAC8851" w14:textId="106EC172" w:rsidR="008A3C38" w:rsidRDefault="008A3C38">
      <w:r>
        <w:t>3</w:t>
      </w:r>
      <w:r w:rsidRPr="008A3C38">
        <w:rPr>
          <w:vertAlign w:val="superscript"/>
        </w:rPr>
        <w:t>rd</w:t>
      </w:r>
      <w:r>
        <w:t xml:space="preserve"> and 4</w:t>
      </w:r>
      <w:r w:rsidRPr="008A3C38">
        <w:rPr>
          <w:vertAlign w:val="superscript"/>
        </w:rPr>
        <w:t>th</w:t>
      </w:r>
      <w:r>
        <w:t xml:space="preserve"> tests</w:t>
      </w:r>
    </w:p>
    <w:p w14:paraId="03FFD9D5" w14:textId="4CB18D2D" w:rsidR="002B4967" w:rsidRDefault="002B4967">
      <w:r w:rsidRPr="002B4967">
        <w:drawing>
          <wp:inline distT="0" distB="0" distL="0" distR="0" wp14:anchorId="5281D588" wp14:editId="75EB326F">
            <wp:extent cx="5943600" cy="36468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F77" w14:textId="6DA6673F" w:rsidR="000E0766" w:rsidRDefault="002B4967">
      <w:r w:rsidRPr="002B4967">
        <w:drawing>
          <wp:inline distT="0" distB="0" distL="0" distR="0" wp14:anchorId="272AC6CA" wp14:editId="0CA3C9A9">
            <wp:extent cx="5943600" cy="36690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AB7" w14:textId="211E9BF7" w:rsidR="008A3C38" w:rsidRDefault="008A3C38"/>
    <w:p w14:paraId="452B727A" w14:textId="2ED38E2F" w:rsidR="008A3C38" w:rsidRDefault="008A3C38"/>
    <w:p w14:paraId="1093745E" w14:textId="77777777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Pseudocode or Algorithm for the program:</w:t>
      </w:r>
    </w:p>
    <w:p w14:paraId="5FA4AFFA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03E3F5A5" w14:textId="1AD10475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 xml:space="preserve">1. Declaring variables: robotName, visitorName, age, wholeNumber1, wholeNumber2, PROGRAMMER_NAME, PROJECT_NUMBER, DUE_DATE, months, days, </w:t>
      </w:r>
    </w:p>
    <w:p w14:paraId="5B5376F5" w14:textId="77777777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hours, minutes, seconds, dogYears, fishYears, result1, result2, ONE_DOG_YEAR, and DAYS_PER_MONTH to their appropriate data types.</w:t>
      </w:r>
    </w:p>
    <w:p w14:paraId="39F062C3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2C0781CD" w14:textId="40B34F27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2. Opening cout statements with 2 cin statements to collect the user's name and a single integer.</w:t>
      </w:r>
    </w:p>
    <w:p w14:paraId="4863ECB9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370B656C" w14:textId="56099347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 xml:space="preserve">3. Using aritimetic/multiplication from the first single integer to get the values for variables: months, days, hours, minutes, seconds, dogYears, and fishYears. </w:t>
      </w:r>
    </w:p>
    <w:p w14:paraId="30A15643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4B3EB2CE" w14:textId="3C7D5E8F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4. Displays the values of months, days, hours, minutes, seconds, dogYears, and fishYears through cout statements.</w:t>
      </w:r>
    </w:p>
    <w:p w14:paraId="4BFA00CF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3F5E691F" w14:textId="387718AA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5. Collects 2 whole numbers from the user which are stored into wholeNumber1 and wholeNumber2.</w:t>
      </w:r>
    </w:p>
    <w:p w14:paraId="34430CC0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23F38D66" w14:textId="50FDD0E0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 xml:space="preserve">6. Arithmetic where wholeNumber1 and wholeNumber2 are added and stored into result1. </w:t>
      </w:r>
    </w:p>
    <w:p w14:paraId="1F49307A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5184524D" w14:textId="0B4CE065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7. Arithmetic where wholeNumber1 and wholeNumber2 are divided and stored into result 2.</w:t>
      </w:r>
    </w:p>
    <w:p w14:paraId="777B63F1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5C56426A" w14:textId="55D56B1F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 xml:space="preserve">8. Declaring variable result3 as a double that equals the value of wholeNumber1 divided by wholeNumber2. </w:t>
      </w:r>
    </w:p>
    <w:p w14:paraId="0B04E4C3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743ED2AB" w14:textId="53B61307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9. Displaying the results of the arithmetic through result1, result2.</w:t>
      </w:r>
    </w:p>
    <w:p w14:paraId="142A36B6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2924D51F" w14:textId="55C8D1EC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10. Setting the precision of the values of wholeNumber1, wholeNumber2, and result3 to 1 decimal place.</w:t>
      </w:r>
    </w:p>
    <w:p w14:paraId="2F28E4D5" w14:textId="77777777" w:rsidR="008A3C38" w:rsidRDefault="008A3C38" w:rsidP="008A3C38">
      <w:pPr>
        <w:autoSpaceDE w:val="0"/>
        <w:autoSpaceDN w:val="0"/>
        <w:adjustRightInd w:val="0"/>
        <w:spacing w:after="0" w:line="240" w:lineRule="auto"/>
      </w:pPr>
    </w:p>
    <w:p w14:paraId="0510C86D" w14:textId="32818DC7" w:rsidR="008A3C38" w:rsidRPr="008A3C38" w:rsidRDefault="008A3C38" w:rsidP="008A3C38">
      <w:pPr>
        <w:autoSpaceDE w:val="0"/>
        <w:autoSpaceDN w:val="0"/>
        <w:adjustRightInd w:val="0"/>
        <w:spacing w:after="0" w:line="240" w:lineRule="auto"/>
      </w:pPr>
      <w:r w:rsidRPr="008A3C38">
        <w:t>11. Displaying result3.</w:t>
      </w:r>
    </w:p>
    <w:p w14:paraId="735EE701" w14:textId="77777777" w:rsidR="008A3C38" w:rsidRDefault="008A3C38" w:rsidP="008A3C38"/>
    <w:p w14:paraId="05026F14" w14:textId="4C0001DB" w:rsidR="008A3C38" w:rsidRDefault="008A3C38" w:rsidP="008A3C38">
      <w:r w:rsidRPr="008A3C38">
        <w:t>12. Ending cout statements which display PROGRAMMER_NAME, PROJECT_NUMBER, and DUE_DATE.</w:t>
      </w:r>
    </w:p>
    <w:p w14:paraId="375407F3" w14:textId="2DC1C381" w:rsidR="008A3C38" w:rsidRDefault="008A3C38" w:rsidP="008A3C38"/>
    <w:p w14:paraId="7D75F79D" w14:textId="31A93460" w:rsidR="008A3C38" w:rsidRDefault="008A3C38" w:rsidP="008A3C38"/>
    <w:p w14:paraId="434B27E8" w14:textId="3546D1BD" w:rsidR="008A3C38" w:rsidRDefault="008A3C38" w:rsidP="008A3C38"/>
    <w:p w14:paraId="78E90D0F" w14:textId="1FA6EAA4" w:rsidR="008A3C38" w:rsidRDefault="008A3C38" w:rsidP="008A3C38"/>
    <w:p w14:paraId="61846886" w14:textId="2FAAB971" w:rsidR="008A3C38" w:rsidRDefault="008A3C38" w:rsidP="008A3C38"/>
    <w:p w14:paraId="4398F8F2" w14:textId="5E932E09" w:rsidR="008A3C38" w:rsidRDefault="008A3C38" w:rsidP="008A3C38"/>
    <w:p w14:paraId="4F59EC1B" w14:textId="47C3A3AC" w:rsidR="008A3C38" w:rsidRDefault="008A3C38" w:rsidP="008A3C38"/>
    <w:p w14:paraId="376ACB7C" w14:textId="170D3143" w:rsidR="008A3C38" w:rsidRDefault="008A3C38" w:rsidP="008A3C38"/>
    <w:p w14:paraId="70278950" w14:textId="37CBC82F" w:rsidR="008A3C38" w:rsidRDefault="008A3C38" w:rsidP="008A3C38"/>
    <w:p w14:paraId="4C12BABA" w14:textId="0B79B45A" w:rsidR="008A3C38" w:rsidRDefault="008A3C38" w:rsidP="008A3C38">
      <w:r>
        <w:t>Lessons Learned</w:t>
      </w:r>
    </w:p>
    <w:p w14:paraId="5C02FDD6" w14:textId="758BEF0E" w:rsidR="008A3C38" w:rsidRDefault="008A3C38">
      <w:r>
        <w:t xml:space="preserve">Through this project I feel that I have mastered the basics of c++. I was able to use everything I learned from chapters 1-3 throughout this project. </w:t>
      </w:r>
    </w:p>
    <w:p w14:paraId="145EDD4E" w14:textId="5682E8E7" w:rsidR="00761F3F" w:rsidRDefault="00761F3F">
      <w:r>
        <w:t xml:space="preserve">I learned how to write pseudocode effectively form this project. Every time I would finish a step, I would write it down in the pseudocode, making it easier to understand for myself. </w:t>
      </w:r>
    </w:p>
    <w:p w14:paraId="772DDB7A" w14:textId="0214193C" w:rsidR="00761F3F" w:rsidRDefault="00761F3F">
      <w:r>
        <w:t>I had difficulty with the setprecision function at first, but I was able to overcome and understand how to use it in my program.</w:t>
      </w:r>
    </w:p>
    <w:p w14:paraId="73D23248" w14:textId="1A7FA7A6" w:rsidR="00761F3F" w:rsidRDefault="00761F3F">
      <w:r>
        <w:t>This program helped me to improve my skills in programming by giving me more experience with coding c++.</w:t>
      </w:r>
    </w:p>
    <w:sectPr w:rsidR="00761F3F" w:rsidSect="007664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07"/>
    <w:rsid w:val="000E0766"/>
    <w:rsid w:val="001377D8"/>
    <w:rsid w:val="002B4967"/>
    <w:rsid w:val="00761F3F"/>
    <w:rsid w:val="00766407"/>
    <w:rsid w:val="008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ED0"/>
  <w15:chartTrackingRefBased/>
  <w15:docId w15:val="{2090A984-81CC-4444-A5F6-2A9C85B3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4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407"/>
    <w:rPr>
      <w:rFonts w:eastAsiaTheme="minorEastAsia"/>
    </w:rPr>
  </w:style>
  <w:style w:type="table" w:styleId="TableGrid">
    <w:name w:val="Table Grid"/>
    <w:basedOn w:val="TableNormal"/>
    <w:uiPriority w:val="39"/>
    <w:rsid w:val="0076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">
    <w:name w:val="word"/>
    <w:basedOn w:val="DefaultParagraphFont"/>
    <w:rsid w:val="000E0766"/>
  </w:style>
  <w:style w:type="character" w:customStyle="1" w:styleId="whitespace">
    <w:name w:val="whitespace"/>
    <w:basedOn w:val="DefaultParagraphFont"/>
    <w:rsid w:val="000E0766"/>
  </w:style>
  <w:style w:type="paragraph" w:customStyle="1" w:styleId="ql-lineheight-10">
    <w:name w:val="ql-lineheight-10"/>
    <w:basedOn w:val="Normal"/>
    <w:rsid w:val="000E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9/26/21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CMSC140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Levine, Miles L</dc:creator>
  <cp:keywords/>
  <dc:description/>
  <cp:lastModifiedBy>Levine, Miles L</cp:lastModifiedBy>
  <cp:revision>2</cp:revision>
  <dcterms:created xsi:type="dcterms:W3CDTF">2021-09-26T17:48:00Z</dcterms:created>
  <dcterms:modified xsi:type="dcterms:W3CDTF">2021-09-26T19:15:00Z</dcterms:modified>
</cp:coreProperties>
</file>