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5064074"/>
        <w:docPartObj>
          <w:docPartGallery w:val="Cover Pages"/>
          <w:docPartUnique/>
        </w:docPartObj>
      </w:sdtPr>
      <w:sdtContent>
        <w:p w14:paraId="57E545AB" w14:textId="02FD74F9" w:rsidR="00ED6CA5" w:rsidRDefault="00ED6CA5">
          <w:r>
            <w:rPr>
              <w:noProof/>
              <w:color w:val="FFFFFF" w:themeColor="background1"/>
            </w:rPr>
            <mc:AlternateContent>
              <mc:Choice Requires="wpg">
                <w:drawing>
                  <wp:anchor distT="0" distB="0" distL="114300" distR="114300" simplePos="0" relativeHeight="251659264" behindDoc="0" locked="0" layoutInCell="1" allowOverlap="1" wp14:anchorId="42ABE811" wp14:editId="57F2BE4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73C3BEA" w14:textId="202A0549" w:rsidR="00ED6CA5" w:rsidRDefault="00ED6CA5">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CD33F79" w14:textId="42EFD170" w:rsidR="00ED6CA5" w:rsidRDefault="00ED6CA5">
                                      <w:pPr>
                                        <w:pStyle w:val="NoSpacing"/>
                                        <w:rPr>
                                          <w:color w:val="FFFFFF" w:themeColor="background1"/>
                                          <w:sz w:val="28"/>
                                          <w:szCs w:val="28"/>
                                        </w:rPr>
                                      </w:pPr>
                                      <w:r>
                                        <w:rPr>
                                          <w:color w:val="FFFFFF" w:themeColor="background1"/>
                                          <w:sz w:val="28"/>
                                          <w:szCs w:val="28"/>
                                        </w:rPr>
                                        <w:t>CMSC140</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630B3BD" w14:textId="3672B35B" w:rsidR="00ED6CA5" w:rsidRDefault="00ED6CA5">
                                      <w:pPr>
                                        <w:pStyle w:val="NoSpacing"/>
                                        <w:rPr>
                                          <w:color w:val="FFFFFF" w:themeColor="background1"/>
                                          <w:sz w:val="32"/>
                                          <w:szCs w:val="32"/>
                                        </w:rPr>
                                      </w:pPr>
                                      <w:r>
                                        <w:rPr>
                                          <w:color w:val="FFFFFF" w:themeColor="background1"/>
                                          <w:sz w:val="32"/>
                                          <w:szCs w:val="32"/>
                                        </w:rPr>
                                        <w:t>Levine, Miles L</w:t>
                                      </w:r>
                                    </w:p>
                                  </w:sdtContent>
                                </w:sdt>
                                <w:p w14:paraId="256C3D77" w14:textId="5AFB905D" w:rsidR="00ED6CA5" w:rsidRDefault="00ED6CA5">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10/10/21</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Prof. </w:t>
                                      </w:r>
                                      <w:proofErr w:type="spellStart"/>
                                      <w:r>
                                        <w:rPr>
                                          <w:color w:val="FFFFFF" w:themeColor="background1"/>
                                          <w:sz w:val="18"/>
                                          <w:szCs w:val="18"/>
                                        </w:rPr>
                                        <w:t>Lara</w:t>
                                      </w:r>
                                      <w:r w:rsidR="00D86127">
                                        <w:rPr>
                                          <w:color w:val="FFFFFF" w:themeColor="background1"/>
                                          <w:sz w:val="18"/>
                                          <w:szCs w:val="18"/>
                                        </w:rPr>
                                        <w:t>t</w:t>
                                      </w:r>
                                      <w:r>
                                        <w:rPr>
                                          <w:color w:val="FFFFFF" w:themeColor="background1"/>
                                          <w:sz w:val="18"/>
                                          <w:szCs w:val="18"/>
                                        </w:rPr>
                                        <w:t>ta</w:t>
                                      </w:r>
                                      <w:proofErr w:type="spellEnd"/>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ABE811"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73C3BEA" w14:textId="202A0549" w:rsidR="00ED6CA5" w:rsidRDefault="00ED6CA5">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CD33F79" w14:textId="42EFD170" w:rsidR="00ED6CA5" w:rsidRDefault="00ED6CA5">
                                <w:pPr>
                                  <w:pStyle w:val="NoSpacing"/>
                                  <w:rPr>
                                    <w:color w:val="FFFFFF" w:themeColor="background1"/>
                                    <w:sz w:val="28"/>
                                    <w:szCs w:val="28"/>
                                  </w:rPr>
                                </w:pPr>
                                <w:r>
                                  <w:rPr>
                                    <w:color w:val="FFFFFF" w:themeColor="background1"/>
                                    <w:sz w:val="28"/>
                                    <w:szCs w:val="28"/>
                                  </w:rPr>
                                  <w:t>CMSC140</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630B3BD" w14:textId="3672B35B" w:rsidR="00ED6CA5" w:rsidRDefault="00ED6CA5">
                                <w:pPr>
                                  <w:pStyle w:val="NoSpacing"/>
                                  <w:rPr>
                                    <w:color w:val="FFFFFF" w:themeColor="background1"/>
                                    <w:sz w:val="32"/>
                                    <w:szCs w:val="32"/>
                                  </w:rPr>
                                </w:pPr>
                                <w:r>
                                  <w:rPr>
                                    <w:color w:val="FFFFFF" w:themeColor="background1"/>
                                    <w:sz w:val="32"/>
                                    <w:szCs w:val="32"/>
                                  </w:rPr>
                                  <w:t>Levine, Miles L</w:t>
                                </w:r>
                              </w:p>
                            </w:sdtContent>
                          </w:sdt>
                          <w:p w14:paraId="256C3D77" w14:textId="5AFB905D" w:rsidR="00ED6CA5" w:rsidRDefault="00ED6CA5">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10/10/21</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Prof. </w:t>
                                </w:r>
                                <w:proofErr w:type="spellStart"/>
                                <w:r>
                                  <w:rPr>
                                    <w:color w:val="FFFFFF" w:themeColor="background1"/>
                                    <w:sz w:val="18"/>
                                    <w:szCs w:val="18"/>
                                  </w:rPr>
                                  <w:t>Lara</w:t>
                                </w:r>
                                <w:r w:rsidR="00D86127">
                                  <w:rPr>
                                    <w:color w:val="FFFFFF" w:themeColor="background1"/>
                                    <w:sz w:val="18"/>
                                    <w:szCs w:val="18"/>
                                  </w:rPr>
                                  <w:t>t</w:t>
                                </w:r>
                                <w:r>
                                  <w:rPr>
                                    <w:color w:val="FFFFFF" w:themeColor="background1"/>
                                    <w:sz w:val="18"/>
                                    <w:szCs w:val="18"/>
                                  </w:rPr>
                                  <w:t>ta</w:t>
                                </w:r>
                                <w:proofErr w:type="spellEnd"/>
                              </w:sdtContent>
                            </w:sdt>
                          </w:p>
                        </w:txbxContent>
                      </v:textbox>
                    </v:shape>
                    <w10:wrap anchorx="page" anchory="page"/>
                  </v:group>
                </w:pict>
              </mc:Fallback>
            </mc:AlternateContent>
          </w:r>
          <w:r>
            <w:t>pro</w:t>
          </w:r>
          <w:r>
            <w:br w:type="page"/>
          </w:r>
        </w:p>
      </w:sdtContent>
    </w:sdt>
    <w:tbl>
      <w:tblPr>
        <w:tblStyle w:val="TableGrid"/>
        <w:tblW w:w="0" w:type="auto"/>
        <w:tblLook w:val="04A0" w:firstRow="1" w:lastRow="0" w:firstColumn="1" w:lastColumn="0" w:noHBand="0" w:noVBand="1"/>
      </w:tblPr>
      <w:tblGrid>
        <w:gridCol w:w="1558"/>
        <w:gridCol w:w="1558"/>
        <w:gridCol w:w="1558"/>
        <w:gridCol w:w="1558"/>
        <w:gridCol w:w="1559"/>
        <w:gridCol w:w="1559"/>
      </w:tblGrid>
      <w:tr w:rsidR="00B67024" w14:paraId="36F68E17" w14:textId="77777777" w:rsidTr="00B67024">
        <w:tc>
          <w:tcPr>
            <w:tcW w:w="1558" w:type="dxa"/>
          </w:tcPr>
          <w:p w14:paraId="6FA2521A" w14:textId="20C18EBC" w:rsidR="00B67024" w:rsidRDefault="00B67024">
            <w:r>
              <w:lastRenderedPageBreak/>
              <w:t>Test Case #</w:t>
            </w:r>
          </w:p>
        </w:tc>
        <w:tc>
          <w:tcPr>
            <w:tcW w:w="1558" w:type="dxa"/>
          </w:tcPr>
          <w:p w14:paraId="4134AE86" w14:textId="15BC9FF8" w:rsidR="00B67024" w:rsidRDefault="00B67024">
            <w:r>
              <w:t>Input</w:t>
            </w:r>
          </w:p>
        </w:tc>
        <w:tc>
          <w:tcPr>
            <w:tcW w:w="1558" w:type="dxa"/>
          </w:tcPr>
          <w:p w14:paraId="1D1826EB" w14:textId="65BF2977" w:rsidR="00B67024" w:rsidRDefault="00B67024">
            <w:r>
              <w:t>Actual Input</w:t>
            </w:r>
          </w:p>
        </w:tc>
        <w:tc>
          <w:tcPr>
            <w:tcW w:w="1558" w:type="dxa"/>
          </w:tcPr>
          <w:p w14:paraId="4299CFDA" w14:textId="2145DE44" w:rsidR="00B67024" w:rsidRDefault="00B67024">
            <w:r>
              <w:t>Expected Output</w:t>
            </w:r>
          </w:p>
        </w:tc>
        <w:tc>
          <w:tcPr>
            <w:tcW w:w="1559" w:type="dxa"/>
          </w:tcPr>
          <w:p w14:paraId="21C7A6CE" w14:textId="7C4DC902" w:rsidR="00B67024" w:rsidRDefault="00B67024">
            <w:r>
              <w:t>Actual Output</w:t>
            </w:r>
          </w:p>
        </w:tc>
        <w:tc>
          <w:tcPr>
            <w:tcW w:w="1559" w:type="dxa"/>
          </w:tcPr>
          <w:p w14:paraId="0356E0B1" w14:textId="12245EFD" w:rsidR="00B67024" w:rsidRDefault="00B67024">
            <w:r>
              <w:t>Did the test pass?</w:t>
            </w:r>
          </w:p>
        </w:tc>
      </w:tr>
      <w:tr w:rsidR="00B67024" w14:paraId="7A979377" w14:textId="77777777" w:rsidTr="00B67024">
        <w:tc>
          <w:tcPr>
            <w:tcW w:w="1558" w:type="dxa"/>
          </w:tcPr>
          <w:p w14:paraId="2BB5CD24" w14:textId="185CC3EA" w:rsidR="00B67024" w:rsidRDefault="00B67024">
            <w:r>
              <w:t>1</w:t>
            </w:r>
          </w:p>
        </w:tc>
        <w:tc>
          <w:tcPr>
            <w:tcW w:w="1558" w:type="dxa"/>
          </w:tcPr>
          <w:p w14:paraId="642F67FE" w14:textId="40988C95" w:rsidR="00B67024" w:rsidRDefault="00B67024">
            <w:r>
              <w:t>United States</w:t>
            </w:r>
          </w:p>
          <w:p w14:paraId="3469F8F4" w14:textId="07F885BD" w:rsidR="00B67024" w:rsidRDefault="00B67024">
            <w:r>
              <w:t>Choice 1</w:t>
            </w:r>
          </w:p>
          <w:p w14:paraId="788BAE2C" w14:textId="692954D9" w:rsidR="00B67024" w:rsidRDefault="00B67024">
            <w:r>
              <w:t>Temp 20</w:t>
            </w:r>
          </w:p>
        </w:tc>
        <w:tc>
          <w:tcPr>
            <w:tcW w:w="1558" w:type="dxa"/>
          </w:tcPr>
          <w:p w14:paraId="3FB5A89C" w14:textId="77777777" w:rsidR="00B67024" w:rsidRDefault="00B67024" w:rsidP="00B67024">
            <w:r>
              <w:t>United States</w:t>
            </w:r>
          </w:p>
          <w:p w14:paraId="7C003E45" w14:textId="77777777" w:rsidR="00B67024" w:rsidRDefault="00B67024" w:rsidP="00B67024">
            <w:r>
              <w:t>Choice 1</w:t>
            </w:r>
          </w:p>
          <w:p w14:paraId="21A5D4DC" w14:textId="3061D4E1" w:rsidR="00B67024" w:rsidRDefault="00B67024" w:rsidP="00B67024">
            <w:r>
              <w:t>Temp 20</w:t>
            </w:r>
          </w:p>
        </w:tc>
        <w:tc>
          <w:tcPr>
            <w:tcW w:w="1558" w:type="dxa"/>
          </w:tcPr>
          <w:p w14:paraId="1CBD603D" w14:textId="77777777" w:rsidR="00B67024" w:rsidRDefault="00B67024">
            <w:r>
              <w:t>68</w:t>
            </w:r>
          </w:p>
          <w:p w14:paraId="71E3AD99" w14:textId="5E9FCB30" w:rsidR="00B67024" w:rsidRDefault="00B67024">
            <w:r>
              <w:t>Unites States</w:t>
            </w:r>
          </w:p>
        </w:tc>
        <w:tc>
          <w:tcPr>
            <w:tcW w:w="1559" w:type="dxa"/>
          </w:tcPr>
          <w:p w14:paraId="27B530AB" w14:textId="77777777" w:rsidR="00B67024" w:rsidRDefault="00B67024">
            <w:r>
              <w:t>68</w:t>
            </w:r>
          </w:p>
          <w:p w14:paraId="4687B0D5" w14:textId="2477A212" w:rsidR="00B67024" w:rsidRDefault="00B67024">
            <w:r>
              <w:t>United States</w:t>
            </w:r>
          </w:p>
        </w:tc>
        <w:tc>
          <w:tcPr>
            <w:tcW w:w="1559" w:type="dxa"/>
          </w:tcPr>
          <w:p w14:paraId="5E97A4BB" w14:textId="64ED8AF3" w:rsidR="00B67024" w:rsidRDefault="00B67024">
            <w:r>
              <w:t>Yes</w:t>
            </w:r>
          </w:p>
        </w:tc>
      </w:tr>
      <w:tr w:rsidR="00B67024" w14:paraId="0D6983C6" w14:textId="77777777" w:rsidTr="00B67024">
        <w:tc>
          <w:tcPr>
            <w:tcW w:w="1558" w:type="dxa"/>
          </w:tcPr>
          <w:p w14:paraId="24012DE6" w14:textId="39D49DBB" w:rsidR="00B67024" w:rsidRDefault="00B67024">
            <w:r>
              <w:t>2</w:t>
            </w:r>
          </w:p>
        </w:tc>
        <w:tc>
          <w:tcPr>
            <w:tcW w:w="1558" w:type="dxa"/>
          </w:tcPr>
          <w:p w14:paraId="7C365056" w14:textId="450E61E6" w:rsidR="00B67024" w:rsidRDefault="00B67024">
            <w:r>
              <w:t>United States</w:t>
            </w:r>
          </w:p>
          <w:p w14:paraId="1A2E677A" w14:textId="3756137C" w:rsidR="00B67024" w:rsidRDefault="00B67024">
            <w:r>
              <w:t>Choice 2</w:t>
            </w:r>
          </w:p>
          <w:p w14:paraId="5C4A9929" w14:textId="7632734F" w:rsidR="00B67024" w:rsidRDefault="00B67024">
            <w:r>
              <w:t>Distance -8</w:t>
            </w:r>
          </w:p>
        </w:tc>
        <w:tc>
          <w:tcPr>
            <w:tcW w:w="1558" w:type="dxa"/>
          </w:tcPr>
          <w:p w14:paraId="540519BF" w14:textId="06387A3A" w:rsidR="00B67024" w:rsidRDefault="00B67024" w:rsidP="00B67024">
            <w:r>
              <w:t>United States</w:t>
            </w:r>
          </w:p>
          <w:p w14:paraId="604ECDE7" w14:textId="78043228" w:rsidR="00B67024" w:rsidRDefault="00B67024" w:rsidP="00B67024">
            <w:r>
              <w:t>Choice 2</w:t>
            </w:r>
          </w:p>
          <w:p w14:paraId="34E2941C" w14:textId="4A3E0BBB" w:rsidR="00B67024" w:rsidRDefault="00B67024" w:rsidP="00B67024">
            <w:r>
              <w:t>Distance -8</w:t>
            </w:r>
          </w:p>
        </w:tc>
        <w:tc>
          <w:tcPr>
            <w:tcW w:w="1558" w:type="dxa"/>
          </w:tcPr>
          <w:p w14:paraId="7358C452" w14:textId="0F5BF7A4" w:rsidR="00B67024" w:rsidRDefault="00B67024">
            <w:r>
              <w:t>Error</w:t>
            </w:r>
          </w:p>
        </w:tc>
        <w:tc>
          <w:tcPr>
            <w:tcW w:w="1559" w:type="dxa"/>
          </w:tcPr>
          <w:p w14:paraId="2F7068F0" w14:textId="2B9CC4F4" w:rsidR="00B67024" w:rsidRDefault="00B67024">
            <w:r>
              <w:t>Error</w:t>
            </w:r>
          </w:p>
        </w:tc>
        <w:tc>
          <w:tcPr>
            <w:tcW w:w="1559" w:type="dxa"/>
          </w:tcPr>
          <w:p w14:paraId="06768F71" w14:textId="41A807FE" w:rsidR="00B67024" w:rsidRDefault="00B67024">
            <w:r>
              <w:t>Yes</w:t>
            </w:r>
          </w:p>
        </w:tc>
      </w:tr>
      <w:tr w:rsidR="00B67024" w14:paraId="710753E8" w14:textId="77777777" w:rsidTr="00B67024">
        <w:tc>
          <w:tcPr>
            <w:tcW w:w="1558" w:type="dxa"/>
          </w:tcPr>
          <w:p w14:paraId="23F0EC5E" w14:textId="2CB3F1D7" w:rsidR="00B67024" w:rsidRDefault="00B67024">
            <w:r>
              <w:t>3</w:t>
            </w:r>
          </w:p>
        </w:tc>
        <w:tc>
          <w:tcPr>
            <w:tcW w:w="1558" w:type="dxa"/>
          </w:tcPr>
          <w:p w14:paraId="029904EE" w14:textId="77777777" w:rsidR="00B67024" w:rsidRDefault="00B67024" w:rsidP="00B67024">
            <w:r>
              <w:t>United States</w:t>
            </w:r>
          </w:p>
          <w:p w14:paraId="435ECF77" w14:textId="77777777" w:rsidR="00B67024" w:rsidRDefault="00B67024" w:rsidP="00B67024">
            <w:r>
              <w:t>Choice 2</w:t>
            </w:r>
          </w:p>
          <w:p w14:paraId="6CA896C8" w14:textId="1A76F6E5" w:rsidR="00B67024" w:rsidRDefault="00B67024" w:rsidP="00B67024">
            <w:r>
              <w:t xml:space="preserve">Distance </w:t>
            </w:r>
            <w:r>
              <w:t>8</w:t>
            </w:r>
            <w:r>
              <w:t>8</w:t>
            </w:r>
          </w:p>
        </w:tc>
        <w:tc>
          <w:tcPr>
            <w:tcW w:w="1558" w:type="dxa"/>
          </w:tcPr>
          <w:p w14:paraId="50281C73" w14:textId="77777777" w:rsidR="00B67024" w:rsidRDefault="00B67024" w:rsidP="00B67024">
            <w:r>
              <w:t>United States</w:t>
            </w:r>
          </w:p>
          <w:p w14:paraId="2DD85A92" w14:textId="77777777" w:rsidR="00B67024" w:rsidRDefault="00B67024" w:rsidP="00B67024">
            <w:r>
              <w:t>Choice 2</w:t>
            </w:r>
          </w:p>
          <w:p w14:paraId="1AAD5F2F" w14:textId="60175101" w:rsidR="00B67024" w:rsidRDefault="00B67024" w:rsidP="00B67024">
            <w:r>
              <w:t>Distance 88</w:t>
            </w:r>
          </w:p>
        </w:tc>
        <w:tc>
          <w:tcPr>
            <w:tcW w:w="1558" w:type="dxa"/>
          </w:tcPr>
          <w:p w14:paraId="6FF93900" w14:textId="77777777" w:rsidR="00B67024" w:rsidRDefault="00B67024">
            <w:r>
              <w:t>54.6924</w:t>
            </w:r>
          </w:p>
          <w:p w14:paraId="0829508A" w14:textId="477B9175" w:rsidR="00B67024" w:rsidRDefault="00B67024">
            <w:r>
              <w:t>United States</w:t>
            </w:r>
          </w:p>
        </w:tc>
        <w:tc>
          <w:tcPr>
            <w:tcW w:w="1559" w:type="dxa"/>
          </w:tcPr>
          <w:p w14:paraId="1F361213" w14:textId="77777777" w:rsidR="00B67024" w:rsidRDefault="00B67024" w:rsidP="00B67024">
            <w:r>
              <w:t>54.6924</w:t>
            </w:r>
          </w:p>
          <w:p w14:paraId="34037608" w14:textId="78602C67" w:rsidR="00B67024" w:rsidRDefault="00B67024" w:rsidP="00B67024">
            <w:r>
              <w:t>United States</w:t>
            </w:r>
          </w:p>
        </w:tc>
        <w:tc>
          <w:tcPr>
            <w:tcW w:w="1559" w:type="dxa"/>
          </w:tcPr>
          <w:p w14:paraId="03D3D7B8" w14:textId="08AAADD0" w:rsidR="00B67024" w:rsidRDefault="00B67024">
            <w:r>
              <w:t>Yes</w:t>
            </w:r>
          </w:p>
        </w:tc>
      </w:tr>
      <w:tr w:rsidR="00B67024" w14:paraId="7E03D0CD" w14:textId="77777777" w:rsidTr="00B67024">
        <w:tc>
          <w:tcPr>
            <w:tcW w:w="1558" w:type="dxa"/>
          </w:tcPr>
          <w:p w14:paraId="412ACF9C" w14:textId="0E5195F5" w:rsidR="00B67024" w:rsidRDefault="00B67024">
            <w:r>
              <w:t>4</w:t>
            </w:r>
          </w:p>
        </w:tc>
        <w:tc>
          <w:tcPr>
            <w:tcW w:w="1558" w:type="dxa"/>
          </w:tcPr>
          <w:p w14:paraId="651E52A0" w14:textId="77777777" w:rsidR="00B67024" w:rsidRDefault="00B67024" w:rsidP="00B67024">
            <w:r>
              <w:t>United States</w:t>
            </w:r>
          </w:p>
          <w:p w14:paraId="5754BDCF" w14:textId="66836F99" w:rsidR="00B67024" w:rsidRDefault="00B67024" w:rsidP="00B67024">
            <w:r>
              <w:t xml:space="preserve">Choice </w:t>
            </w:r>
            <w:r>
              <w:t>3</w:t>
            </w:r>
          </w:p>
          <w:p w14:paraId="226B75E8" w14:textId="55D0B032" w:rsidR="00B67024" w:rsidRDefault="00B67024" w:rsidP="00B67024">
            <w:r>
              <w:t>Weight</w:t>
            </w:r>
            <w:r>
              <w:t xml:space="preserve"> </w:t>
            </w:r>
            <w:r>
              <w:t>-21</w:t>
            </w:r>
          </w:p>
        </w:tc>
        <w:tc>
          <w:tcPr>
            <w:tcW w:w="1558" w:type="dxa"/>
          </w:tcPr>
          <w:p w14:paraId="4D1B6AA5" w14:textId="77777777" w:rsidR="00B67024" w:rsidRDefault="00B67024" w:rsidP="00B67024">
            <w:r>
              <w:t>United States</w:t>
            </w:r>
          </w:p>
          <w:p w14:paraId="2FD70DEA" w14:textId="77777777" w:rsidR="00B67024" w:rsidRDefault="00B67024" w:rsidP="00B67024">
            <w:r>
              <w:t>Choice 3</w:t>
            </w:r>
          </w:p>
          <w:p w14:paraId="0F96FDC8" w14:textId="683D98E8" w:rsidR="00B67024" w:rsidRDefault="00B67024" w:rsidP="00B67024">
            <w:r>
              <w:t>Weight -21</w:t>
            </w:r>
          </w:p>
        </w:tc>
        <w:tc>
          <w:tcPr>
            <w:tcW w:w="1558" w:type="dxa"/>
          </w:tcPr>
          <w:p w14:paraId="2E92937C" w14:textId="4EEBD88F" w:rsidR="00B67024" w:rsidRDefault="00B67024">
            <w:r>
              <w:t>Error</w:t>
            </w:r>
          </w:p>
        </w:tc>
        <w:tc>
          <w:tcPr>
            <w:tcW w:w="1559" w:type="dxa"/>
          </w:tcPr>
          <w:p w14:paraId="4830CDDE" w14:textId="2D01B6F2" w:rsidR="00B67024" w:rsidRDefault="00B67024">
            <w:r>
              <w:t>Error</w:t>
            </w:r>
          </w:p>
        </w:tc>
        <w:tc>
          <w:tcPr>
            <w:tcW w:w="1559" w:type="dxa"/>
          </w:tcPr>
          <w:p w14:paraId="1356A4FA" w14:textId="7B69B1C3" w:rsidR="00B67024" w:rsidRDefault="00B67024">
            <w:r>
              <w:t xml:space="preserve">Yes </w:t>
            </w:r>
          </w:p>
        </w:tc>
      </w:tr>
    </w:tbl>
    <w:p w14:paraId="32052E5F" w14:textId="77777777" w:rsidR="00B67024" w:rsidRDefault="00B67024"/>
    <w:p w14:paraId="6028F950" w14:textId="6AD85390" w:rsidR="00B67024" w:rsidRDefault="00B67024">
      <w:r>
        <w:t>Test 1</w:t>
      </w:r>
    </w:p>
    <w:p w14:paraId="29DFCFC1" w14:textId="7A9D6186" w:rsidR="00B67024" w:rsidRDefault="00B67024">
      <w:r w:rsidRPr="00B67024">
        <w:drawing>
          <wp:inline distT="0" distB="0" distL="0" distR="0" wp14:anchorId="02B35B7A" wp14:editId="2F168DF0">
            <wp:extent cx="5943600" cy="33985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398520"/>
                    </a:xfrm>
                    <a:prstGeom prst="rect">
                      <a:avLst/>
                    </a:prstGeom>
                  </pic:spPr>
                </pic:pic>
              </a:graphicData>
            </a:graphic>
          </wp:inline>
        </w:drawing>
      </w:r>
    </w:p>
    <w:p w14:paraId="39E65D4A" w14:textId="4D110147" w:rsidR="00B67024" w:rsidRDefault="00B67024">
      <w:r>
        <w:t>Test 2</w:t>
      </w:r>
    </w:p>
    <w:p w14:paraId="206AE0EE" w14:textId="18845B54" w:rsidR="00B67024" w:rsidRDefault="00B67024">
      <w:r w:rsidRPr="00B67024">
        <w:lastRenderedPageBreak/>
        <w:drawing>
          <wp:inline distT="0" distB="0" distL="0" distR="0" wp14:anchorId="28B05DB7" wp14:editId="5C702863">
            <wp:extent cx="5943600" cy="29787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978785"/>
                    </a:xfrm>
                    <a:prstGeom prst="rect">
                      <a:avLst/>
                    </a:prstGeom>
                  </pic:spPr>
                </pic:pic>
              </a:graphicData>
            </a:graphic>
          </wp:inline>
        </w:drawing>
      </w:r>
    </w:p>
    <w:p w14:paraId="68E683B3" w14:textId="61E94B48" w:rsidR="00B67024" w:rsidRDefault="00B67024">
      <w:r>
        <w:t>Test 3</w:t>
      </w:r>
    </w:p>
    <w:p w14:paraId="4DF9E338" w14:textId="142B8419" w:rsidR="00B67024" w:rsidRDefault="00B67024">
      <w:r w:rsidRPr="00B67024">
        <w:drawing>
          <wp:inline distT="0" distB="0" distL="0" distR="0" wp14:anchorId="64776030" wp14:editId="7E0B1013">
            <wp:extent cx="5943600" cy="25933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593340"/>
                    </a:xfrm>
                    <a:prstGeom prst="rect">
                      <a:avLst/>
                    </a:prstGeom>
                  </pic:spPr>
                </pic:pic>
              </a:graphicData>
            </a:graphic>
          </wp:inline>
        </w:drawing>
      </w:r>
    </w:p>
    <w:p w14:paraId="291A9C0D" w14:textId="289F89D3" w:rsidR="00B67024" w:rsidRDefault="00B67024">
      <w:r>
        <w:t>Test 4</w:t>
      </w:r>
    </w:p>
    <w:p w14:paraId="0B771DE0" w14:textId="757525E8" w:rsidR="00B67024" w:rsidRDefault="00B67024">
      <w:r w:rsidRPr="00B67024">
        <w:lastRenderedPageBreak/>
        <w:drawing>
          <wp:inline distT="0" distB="0" distL="0" distR="0" wp14:anchorId="2A3C1B7C" wp14:editId="667CEFE4">
            <wp:extent cx="5943600" cy="313563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135630"/>
                    </a:xfrm>
                    <a:prstGeom prst="rect">
                      <a:avLst/>
                    </a:prstGeom>
                  </pic:spPr>
                </pic:pic>
              </a:graphicData>
            </a:graphic>
          </wp:inline>
        </w:drawing>
      </w:r>
    </w:p>
    <w:p w14:paraId="6B773C0F" w14:textId="77777777" w:rsidR="00B67024" w:rsidRDefault="00B67024"/>
    <w:p w14:paraId="5C6474E6" w14:textId="77777777" w:rsidR="00B67024" w:rsidRDefault="00B67024"/>
    <w:p w14:paraId="45A3E986" w14:textId="77777777" w:rsidR="00B67024" w:rsidRDefault="00B67024"/>
    <w:p w14:paraId="5EACA34F" w14:textId="77777777" w:rsidR="00B67024" w:rsidRDefault="00B67024"/>
    <w:p w14:paraId="071068CC" w14:textId="77777777" w:rsidR="00B67024" w:rsidRDefault="00B67024"/>
    <w:p w14:paraId="253EF6A0" w14:textId="77777777" w:rsidR="00B67024" w:rsidRDefault="00B67024"/>
    <w:p w14:paraId="30036428" w14:textId="77777777" w:rsidR="00B67024" w:rsidRDefault="00B67024"/>
    <w:p w14:paraId="0CA94860" w14:textId="77777777" w:rsidR="00B67024" w:rsidRDefault="00B67024"/>
    <w:p w14:paraId="1F0FB44C" w14:textId="77777777" w:rsidR="00B67024" w:rsidRDefault="00B67024"/>
    <w:p w14:paraId="4F7275A5" w14:textId="77777777" w:rsidR="00B67024" w:rsidRDefault="00B67024"/>
    <w:p w14:paraId="371E9720" w14:textId="77777777" w:rsidR="00B67024" w:rsidRDefault="00B67024"/>
    <w:p w14:paraId="107A5576" w14:textId="77777777" w:rsidR="00B67024" w:rsidRDefault="00B67024"/>
    <w:p w14:paraId="2748ECEE" w14:textId="77777777" w:rsidR="00B67024" w:rsidRDefault="00B67024"/>
    <w:p w14:paraId="6FF630DA" w14:textId="77777777" w:rsidR="00B67024" w:rsidRDefault="00B67024"/>
    <w:p w14:paraId="398C43ED" w14:textId="77777777" w:rsidR="00B67024" w:rsidRDefault="00B67024"/>
    <w:p w14:paraId="62679586" w14:textId="77777777" w:rsidR="00B67024" w:rsidRDefault="00B67024"/>
    <w:p w14:paraId="41D146B4" w14:textId="77777777" w:rsidR="00B67024" w:rsidRDefault="00B67024"/>
    <w:p w14:paraId="489E3476" w14:textId="77777777" w:rsidR="00B67024" w:rsidRDefault="00B67024"/>
    <w:p w14:paraId="1988D340" w14:textId="77777777" w:rsidR="00B67024" w:rsidRDefault="00B67024"/>
    <w:p w14:paraId="3D6F89E2" w14:textId="77777777" w:rsidR="00B67024" w:rsidRDefault="00B67024"/>
    <w:p w14:paraId="341111FC" w14:textId="77777777" w:rsidR="00B67024" w:rsidRDefault="00B67024"/>
    <w:p w14:paraId="292A905D" w14:textId="77777777" w:rsidR="00B67024" w:rsidRDefault="00B67024"/>
    <w:p w14:paraId="13C2B82A" w14:textId="77777777" w:rsidR="00B67024" w:rsidRDefault="00B67024"/>
    <w:p w14:paraId="57C717BD" w14:textId="5CCF321F" w:rsidR="00ED6CA5" w:rsidRDefault="00ED6CA5">
      <w:r>
        <w:t xml:space="preserve">Pseudo code </w:t>
      </w:r>
    </w:p>
    <w:p w14:paraId="1882E12C" w14:textId="77777777" w:rsidR="00B67024" w:rsidRPr="00B67024" w:rsidRDefault="00B67024" w:rsidP="00B67024">
      <w:pPr>
        <w:autoSpaceDE w:val="0"/>
        <w:autoSpaceDN w:val="0"/>
        <w:adjustRightInd w:val="0"/>
        <w:spacing w:after="0" w:line="240" w:lineRule="auto"/>
      </w:pPr>
      <w:r w:rsidRPr="00B67024">
        <w:t xml:space="preserve">1. Declare variables, </w:t>
      </w:r>
      <w:proofErr w:type="spellStart"/>
      <w:r w:rsidRPr="00B67024">
        <w:t>menuNumber</w:t>
      </w:r>
      <w:proofErr w:type="spellEnd"/>
      <w:r w:rsidRPr="00B67024">
        <w:t xml:space="preserve">, </w:t>
      </w:r>
      <w:proofErr w:type="spellStart"/>
      <w:r w:rsidRPr="00B67024">
        <w:t>countryName</w:t>
      </w:r>
      <w:proofErr w:type="spellEnd"/>
      <w:r w:rsidRPr="00B67024">
        <w:t xml:space="preserve">, temperature, </w:t>
      </w:r>
      <w:proofErr w:type="spellStart"/>
      <w:r w:rsidRPr="00B67024">
        <w:t>fahrenheitTemp</w:t>
      </w:r>
      <w:proofErr w:type="spellEnd"/>
      <w:r w:rsidRPr="00B67024">
        <w:t xml:space="preserve">, distance, </w:t>
      </w:r>
      <w:proofErr w:type="spellStart"/>
      <w:r w:rsidRPr="00B67024">
        <w:t>distanceMiles</w:t>
      </w:r>
      <w:proofErr w:type="spellEnd"/>
      <w:r w:rsidRPr="00B67024">
        <w:t xml:space="preserve">, weight, </w:t>
      </w:r>
      <w:proofErr w:type="spellStart"/>
      <w:r w:rsidRPr="00B67024">
        <w:t>weightPounds</w:t>
      </w:r>
      <w:proofErr w:type="spellEnd"/>
      <w:r w:rsidRPr="00B67024">
        <w:t>.</w:t>
      </w:r>
    </w:p>
    <w:p w14:paraId="70050F47" w14:textId="77777777" w:rsidR="00B67024" w:rsidRPr="00B67024" w:rsidRDefault="00B67024" w:rsidP="00B67024">
      <w:pPr>
        <w:autoSpaceDE w:val="0"/>
        <w:autoSpaceDN w:val="0"/>
        <w:adjustRightInd w:val="0"/>
        <w:spacing w:after="0" w:line="240" w:lineRule="auto"/>
      </w:pPr>
      <w:r w:rsidRPr="00B67024">
        <w:t xml:space="preserve">2. </w:t>
      </w:r>
      <w:proofErr w:type="spellStart"/>
      <w:r w:rsidRPr="00B67024">
        <w:t>cout</w:t>
      </w:r>
      <w:proofErr w:type="spellEnd"/>
      <w:r w:rsidRPr="00B67024">
        <w:t xml:space="preserve"> asking for country’s name, </w:t>
      </w:r>
      <w:proofErr w:type="spellStart"/>
      <w:r w:rsidRPr="00B67024">
        <w:t>getline</w:t>
      </w:r>
      <w:proofErr w:type="spellEnd"/>
      <w:r w:rsidRPr="00B67024">
        <w:t xml:space="preserve"> collecting data.</w:t>
      </w:r>
    </w:p>
    <w:p w14:paraId="0D27FCC6" w14:textId="77777777" w:rsidR="00B67024" w:rsidRPr="00B67024" w:rsidRDefault="00B67024" w:rsidP="00B67024">
      <w:pPr>
        <w:autoSpaceDE w:val="0"/>
        <w:autoSpaceDN w:val="0"/>
        <w:adjustRightInd w:val="0"/>
        <w:spacing w:after="0" w:line="240" w:lineRule="auto"/>
      </w:pPr>
      <w:r w:rsidRPr="00B67024">
        <w:t xml:space="preserve">3. </w:t>
      </w:r>
      <w:proofErr w:type="spellStart"/>
      <w:r w:rsidRPr="00B67024">
        <w:t>cout</w:t>
      </w:r>
      <w:proofErr w:type="spellEnd"/>
      <w:r w:rsidRPr="00B67024">
        <w:t xml:space="preserve"> menu options.</w:t>
      </w:r>
    </w:p>
    <w:p w14:paraId="5218F3A6" w14:textId="77777777" w:rsidR="00B67024" w:rsidRPr="00B67024" w:rsidRDefault="00B67024" w:rsidP="00B67024">
      <w:pPr>
        <w:autoSpaceDE w:val="0"/>
        <w:autoSpaceDN w:val="0"/>
        <w:adjustRightInd w:val="0"/>
        <w:spacing w:after="0" w:line="240" w:lineRule="auto"/>
      </w:pPr>
      <w:r w:rsidRPr="00B67024">
        <w:t xml:space="preserve">4. </w:t>
      </w:r>
      <w:proofErr w:type="spellStart"/>
      <w:r w:rsidRPr="00B67024">
        <w:t>cin</w:t>
      </w:r>
      <w:proofErr w:type="spellEnd"/>
      <w:r w:rsidRPr="00B67024">
        <w:t xml:space="preserve"> enter choice of menu option.</w:t>
      </w:r>
    </w:p>
    <w:p w14:paraId="2247F83B" w14:textId="77777777" w:rsidR="00B67024" w:rsidRPr="00B67024" w:rsidRDefault="00B67024" w:rsidP="00B67024">
      <w:pPr>
        <w:autoSpaceDE w:val="0"/>
        <w:autoSpaceDN w:val="0"/>
        <w:adjustRightInd w:val="0"/>
        <w:spacing w:after="0" w:line="240" w:lineRule="auto"/>
      </w:pPr>
      <w:r w:rsidRPr="00B67024">
        <w:t>5. if statements saying that if the user inputs 1, then they will be prompted with the temp converter.</w:t>
      </w:r>
    </w:p>
    <w:p w14:paraId="3E0AA981" w14:textId="77777777" w:rsidR="00B67024" w:rsidRPr="00B67024" w:rsidRDefault="00B67024" w:rsidP="00B67024">
      <w:pPr>
        <w:autoSpaceDE w:val="0"/>
        <w:autoSpaceDN w:val="0"/>
        <w:adjustRightInd w:val="0"/>
        <w:spacing w:after="0" w:line="240" w:lineRule="auto"/>
      </w:pPr>
      <w:r w:rsidRPr="00B67024">
        <w:t>6. if statements saying that if the user inputs 2, then they will be prompted with the distance converter.</w:t>
      </w:r>
    </w:p>
    <w:p w14:paraId="3A158AF0" w14:textId="77777777" w:rsidR="00B67024" w:rsidRPr="00B67024" w:rsidRDefault="00B67024" w:rsidP="00B67024">
      <w:pPr>
        <w:autoSpaceDE w:val="0"/>
        <w:autoSpaceDN w:val="0"/>
        <w:adjustRightInd w:val="0"/>
        <w:spacing w:after="0" w:line="240" w:lineRule="auto"/>
      </w:pPr>
      <w:r w:rsidRPr="00B67024">
        <w:t>7. if statements saying that if the user inputs 3, then they will be prompted with the weight converter.</w:t>
      </w:r>
    </w:p>
    <w:p w14:paraId="677FE131" w14:textId="77777777" w:rsidR="00B67024" w:rsidRPr="00B67024" w:rsidRDefault="00B67024" w:rsidP="00B67024">
      <w:pPr>
        <w:autoSpaceDE w:val="0"/>
        <w:autoSpaceDN w:val="0"/>
        <w:adjustRightInd w:val="0"/>
        <w:spacing w:after="0" w:line="240" w:lineRule="auto"/>
      </w:pPr>
      <w:r w:rsidRPr="00B67024">
        <w:t>8. if statements saying that if the user inputs 4, then the program will end.</w:t>
      </w:r>
    </w:p>
    <w:p w14:paraId="2FEF03FF" w14:textId="77777777" w:rsidR="00B67024" w:rsidRPr="00B67024" w:rsidRDefault="00B67024" w:rsidP="00B67024">
      <w:pPr>
        <w:autoSpaceDE w:val="0"/>
        <w:autoSpaceDN w:val="0"/>
        <w:adjustRightInd w:val="0"/>
        <w:spacing w:after="0" w:line="240" w:lineRule="auto"/>
      </w:pPr>
      <w:r w:rsidRPr="00B67024">
        <w:t>6. else statement saying that if the user inputs anything other than the numbers 1-4 then an error will display.</w:t>
      </w:r>
    </w:p>
    <w:p w14:paraId="7F791663" w14:textId="77777777" w:rsidR="00B67024" w:rsidRPr="00B67024" w:rsidRDefault="00B67024" w:rsidP="00B67024">
      <w:pPr>
        <w:autoSpaceDE w:val="0"/>
        <w:autoSpaceDN w:val="0"/>
        <w:adjustRightInd w:val="0"/>
        <w:spacing w:after="0" w:line="240" w:lineRule="auto"/>
      </w:pPr>
      <w:r w:rsidRPr="00B67024">
        <w:t xml:space="preserve">7. </w:t>
      </w:r>
      <w:proofErr w:type="spellStart"/>
      <w:r w:rsidRPr="00B67024">
        <w:t>cout</w:t>
      </w:r>
      <w:proofErr w:type="spellEnd"/>
      <w:r w:rsidRPr="00B67024">
        <w:t xml:space="preserve"> statement saying that the country sounds fun.</w:t>
      </w:r>
    </w:p>
    <w:p w14:paraId="632515B3" w14:textId="635CE27A" w:rsidR="00E5221F" w:rsidRDefault="00B67024" w:rsidP="00B67024">
      <w:r w:rsidRPr="00B67024">
        <w:t xml:space="preserve">8. closing </w:t>
      </w:r>
      <w:proofErr w:type="spellStart"/>
      <w:r w:rsidRPr="00B67024">
        <w:t>cout</w:t>
      </w:r>
      <w:proofErr w:type="spellEnd"/>
      <w:r w:rsidRPr="00B67024">
        <w:t xml:space="preserve"> statements using the const variable.</w:t>
      </w:r>
    </w:p>
    <w:p w14:paraId="4FC2CD3E" w14:textId="355A2420" w:rsidR="00DC0C62" w:rsidRDefault="00DC0C62" w:rsidP="00E5221F">
      <w:pPr>
        <w:pStyle w:val="ListParagraph"/>
        <w:ind w:left="1080"/>
      </w:pPr>
      <w:r w:rsidRPr="00DC0C62">
        <w:lastRenderedPageBreak/>
        <w:drawing>
          <wp:inline distT="0" distB="0" distL="0" distR="0" wp14:anchorId="444B5F05" wp14:editId="1A890E46">
            <wp:extent cx="5839640" cy="5020376"/>
            <wp:effectExtent l="0" t="0" r="8890" b="889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0"/>
                    <a:stretch>
                      <a:fillRect/>
                    </a:stretch>
                  </pic:blipFill>
                  <pic:spPr>
                    <a:xfrm>
                      <a:off x="0" y="0"/>
                      <a:ext cx="5839640" cy="5020376"/>
                    </a:xfrm>
                    <a:prstGeom prst="rect">
                      <a:avLst/>
                    </a:prstGeom>
                  </pic:spPr>
                </pic:pic>
              </a:graphicData>
            </a:graphic>
          </wp:inline>
        </w:drawing>
      </w:r>
    </w:p>
    <w:p w14:paraId="5E28AF33" w14:textId="59D6249F" w:rsidR="00B67024" w:rsidRDefault="00B67024" w:rsidP="00E5221F">
      <w:pPr>
        <w:pStyle w:val="ListParagraph"/>
        <w:ind w:left="1080"/>
      </w:pPr>
    </w:p>
    <w:p w14:paraId="0747D396" w14:textId="7CADF7AA" w:rsidR="00B67024" w:rsidRDefault="00B67024" w:rsidP="00E5221F">
      <w:pPr>
        <w:pStyle w:val="ListParagraph"/>
        <w:ind w:left="1080"/>
      </w:pPr>
      <w:r>
        <w:t>Lessons Learned</w:t>
      </w:r>
    </w:p>
    <w:p w14:paraId="390340CD" w14:textId="4CD9BEAE" w:rsidR="00B67024" w:rsidRDefault="00B67024" w:rsidP="00E5221F">
      <w:pPr>
        <w:pStyle w:val="ListParagraph"/>
        <w:ind w:left="1080"/>
      </w:pPr>
    </w:p>
    <w:p w14:paraId="5874FA9E" w14:textId="571DB4C7" w:rsidR="00B67024" w:rsidRDefault="00B67024" w:rsidP="00E5221F">
      <w:pPr>
        <w:pStyle w:val="ListParagraph"/>
        <w:ind w:left="1080"/>
      </w:pPr>
      <w:r>
        <w:t>I learned that I should not declare variables first. Because I wrote all the variables that I thought I would need first, I was later confused when writing the program. I learned that I should declare variables as I am writing the code to avoid confusion.</w:t>
      </w:r>
    </w:p>
    <w:p w14:paraId="29AD2ABC" w14:textId="734D431D" w:rsidR="00B67024" w:rsidRDefault="00B67024" w:rsidP="00E5221F">
      <w:pPr>
        <w:pStyle w:val="ListParagraph"/>
        <w:ind w:left="1080"/>
      </w:pPr>
    </w:p>
    <w:p w14:paraId="7614A10C" w14:textId="2F783E97" w:rsidR="00B67024" w:rsidRDefault="00B67024" w:rsidP="00E5221F">
      <w:pPr>
        <w:pStyle w:val="ListParagraph"/>
        <w:ind w:left="1080"/>
      </w:pPr>
      <w:r>
        <w:t>I learned that it is easier to code the error messages first. It is easier to write the error messages first because the program may display things in the wrong order if the error message is intended to display first.</w:t>
      </w:r>
    </w:p>
    <w:p w14:paraId="3305FF59" w14:textId="0821C0AB" w:rsidR="00B67024" w:rsidRDefault="00B67024" w:rsidP="00E5221F">
      <w:pPr>
        <w:pStyle w:val="ListParagraph"/>
        <w:ind w:left="1080"/>
      </w:pPr>
    </w:p>
    <w:p w14:paraId="11E9109A" w14:textId="719C2F8D" w:rsidR="00B67024" w:rsidRDefault="00B67024" w:rsidP="00E5221F">
      <w:pPr>
        <w:pStyle w:val="ListParagraph"/>
        <w:ind w:left="1080"/>
      </w:pPr>
      <w:r>
        <w:t>I learned how to effectively use if statements, else if statements, else statements, and nested if statements all throughout my program. It was difficult at first, but I was able to use the examples from the notes that I took during class. I was afraid that I would overcomplicate the program with if statements, but I had little to no problems with writing my program.</w:t>
      </w:r>
    </w:p>
    <w:p w14:paraId="7FE3A8A0" w14:textId="77777777" w:rsidR="00B67024" w:rsidRDefault="00B67024" w:rsidP="00E5221F">
      <w:pPr>
        <w:pStyle w:val="ListParagraph"/>
        <w:ind w:left="1080"/>
      </w:pPr>
    </w:p>
    <w:sectPr w:rsidR="00B67024" w:rsidSect="00ED6CA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CFB"/>
    <w:multiLevelType w:val="hybridMultilevel"/>
    <w:tmpl w:val="C1B619C2"/>
    <w:lvl w:ilvl="0" w:tplc="82683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B46D2D"/>
    <w:multiLevelType w:val="hybridMultilevel"/>
    <w:tmpl w:val="D8B8A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A5"/>
    <w:rsid w:val="00B65D99"/>
    <w:rsid w:val="00B67024"/>
    <w:rsid w:val="00D86127"/>
    <w:rsid w:val="00DC0C62"/>
    <w:rsid w:val="00E5221F"/>
    <w:rsid w:val="00ED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36A7"/>
  <w15:chartTrackingRefBased/>
  <w15:docId w15:val="{E0A5CAB9-93F5-4B86-9737-880A6077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CA5"/>
    <w:pPr>
      <w:spacing w:after="0" w:line="240" w:lineRule="auto"/>
    </w:pPr>
    <w:rPr>
      <w:rFonts w:eastAsiaTheme="minorEastAsia"/>
    </w:rPr>
  </w:style>
  <w:style w:type="character" w:customStyle="1" w:styleId="NoSpacingChar">
    <w:name w:val="No Spacing Char"/>
    <w:basedOn w:val="DefaultParagraphFont"/>
    <w:link w:val="NoSpacing"/>
    <w:uiPriority w:val="1"/>
    <w:rsid w:val="00ED6CA5"/>
    <w:rPr>
      <w:rFonts w:eastAsiaTheme="minorEastAsia"/>
    </w:rPr>
  </w:style>
  <w:style w:type="paragraph" w:styleId="ListParagraph">
    <w:name w:val="List Paragraph"/>
    <w:basedOn w:val="Normal"/>
    <w:uiPriority w:val="34"/>
    <w:qFormat/>
    <w:rsid w:val="00B65D99"/>
    <w:pPr>
      <w:ind w:left="720"/>
      <w:contextualSpacing/>
    </w:pPr>
  </w:style>
  <w:style w:type="table" w:styleId="TableGrid">
    <w:name w:val="Table Grid"/>
    <w:basedOn w:val="TableNormal"/>
    <w:uiPriority w:val="39"/>
    <w:rsid w:val="00B67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Prof. Laratta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6</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2</vt:lpstr>
    </vt:vector>
  </TitlesOfParts>
  <Company>10/10/21</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CMSC140</dc:subject>
  <dc:creator>Levine, Miles L</dc:creator>
  <cp:keywords/>
  <dc:description/>
  <cp:lastModifiedBy>Levine, Miles L</cp:lastModifiedBy>
  <cp:revision>2</cp:revision>
  <dcterms:created xsi:type="dcterms:W3CDTF">2021-10-04T00:57:00Z</dcterms:created>
  <dcterms:modified xsi:type="dcterms:W3CDTF">2021-10-10T21:58:00Z</dcterms:modified>
</cp:coreProperties>
</file>