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9552226"/>
        <w:docPartObj>
          <w:docPartGallery w:val="Cover Pages"/>
          <w:docPartUnique/>
        </w:docPartObj>
      </w:sdtPr>
      <w:sdtEndPr/>
      <w:sdtContent>
        <w:p w14:paraId="76442360" w14:textId="5354C3A0" w:rsidR="00A752FD" w:rsidRDefault="00A752FD">
          <w:r>
            <w:rPr>
              <w:noProof/>
            </w:rPr>
            <mc:AlternateContent>
              <mc:Choice Requires="wpg">
                <w:drawing>
                  <wp:anchor distT="0" distB="0" distL="114300" distR="114300" simplePos="0" relativeHeight="251659264" behindDoc="1" locked="0" layoutInCell="1" allowOverlap="1" wp14:anchorId="2F0E1D3A" wp14:editId="4B83FD9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80D9C9" w14:textId="709DCC9C" w:rsidR="00A752FD" w:rsidRDefault="00B41760">
                                      <w:pPr>
                                        <w:pStyle w:val="NoSpacing"/>
                                        <w:spacing w:before="120"/>
                                        <w:jc w:val="center"/>
                                        <w:rPr>
                                          <w:color w:val="FFFFFF" w:themeColor="background1"/>
                                        </w:rPr>
                                      </w:pPr>
                                      <w:r>
                                        <w:rPr>
                                          <w:color w:val="FFFFFF" w:themeColor="background1"/>
                                        </w:rPr>
                                        <w:t>Levine, Miles</w:t>
                                      </w:r>
                                    </w:p>
                                  </w:sdtContent>
                                </w:sdt>
                                <w:p w14:paraId="372FBBCD" w14:textId="377BD949" w:rsidR="00A752FD" w:rsidRDefault="00074B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752FD">
                                        <w:rPr>
                                          <w:caps/>
                                          <w:color w:val="FFFFFF" w:themeColor="background1"/>
                                        </w:rPr>
                                        <w:t>CMSC140</w:t>
                                      </w:r>
                                    </w:sdtContent>
                                  </w:sdt>
                                  <w:r w:rsidR="00A752F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752FD">
                                        <w:rPr>
                                          <w:color w:val="FFFFFF" w:themeColor="background1"/>
                                        </w:rPr>
                                        <w:t xml:space="preserve">Prof. </w:t>
                                      </w:r>
                                      <w:proofErr w:type="spellStart"/>
                                      <w:r w:rsidR="00A752FD">
                                        <w:rPr>
                                          <w:color w:val="FFFFFF" w:themeColor="background1"/>
                                        </w:rPr>
                                        <w:t>Laratta</w:t>
                                      </w:r>
                                      <w:proofErr w:type="spellEnd"/>
                                      <w:r w:rsidR="00A752FD">
                                        <w:rPr>
                                          <w:color w:val="FFFFFF" w:themeColor="background1"/>
                                        </w:rPr>
                                        <w:t xml:space="preserve"> 11/</w:t>
                                      </w:r>
                                      <w:r w:rsidR="00B41760">
                                        <w:rPr>
                                          <w:color w:val="FFFFFF" w:themeColor="background1"/>
                                        </w:rPr>
                                        <w:t>14</w:t>
                                      </w:r>
                                      <w:r w:rsidR="00A752FD">
                                        <w:rPr>
                                          <w:color w:val="FFFFFF" w:themeColor="background1"/>
                                        </w:rPr>
                                        <w:t>/21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32EAF6" w14:textId="53F0024C" w:rsidR="00A752FD" w:rsidRDefault="00A752F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4 Pseudocode &amp; flow chart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0E1D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80D9C9" w14:textId="709DCC9C" w:rsidR="00A752FD" w:rsidRDefault="00B41760">
                                <w:pPr>
                                  <w:pStyle w:val="NoSpacing"/>
                                  <w:spacing w:before="120"/>
                                  <w:jc w:val="center"/>
                                  <w:rPr>
                                    <w:color w:val="FFFFFF" w:themeColor="background1"/>
                                  </w:rPr>
                                </w:pPr>
                                <w:r>
                                  <w:rPr>
                                    <w:color w:val="FFFFFF" w:themeColor="background1"/>
                                  </w:rPr>
                                  <w:t>Levine, Miles</w:t>
                                </w:r>
                              </w:p>
                            </w:sdtContent>
                          </w:sdt>
                          <w:p w14:paraId="372FBBCD" w14:textId="377BD949" w:rsidR="00A752FD" w:rsidRDefault="00074B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752FD">
                                  <w:rPr>
                                    <w:caps/>
                                    <w:color w:val="FFFFFF" w:themeColor="background1"/>
                                  </w:rPr>
                                  <w:t>CMSC140</w:t>
                                </w:r>
                              </w:sdtContent>
                            </w:sdt>
                            <w:r w:rsidR="00A752F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752FD">
                                  <w:rPr>
                                    <w:color w:val="FFFFFF" w:themeColor="background1"/>
                                  </w:rPr>
                                  <w:t xml:space="preserve">Prof. </w:t>
                                </w:r>
                                <w:proofErr w:type="spellStart"/>
                                <w:r w:rsidR="00A752FD">
                                  <w:rPr>
                                    <w:color w:val="FFFFFF" w:themeColor="background1"/>
                                  </w:rPr>
                                  <w:t>Laratta</w:t>
                                </w:r>
                                <w:proofErr w:type="spellEnd"/>
                                <w:r w:rsidR="00A752FD">
                                  <w:rPr>
                                    <w:color w:val="FFFFFF" w:themeColor="background1"/>
                                  </w:rPr>
                                  <w:t xml:space="preserve"> 11/</w:t>
                                </w:r>
                                <w:r w:rsidR="00B41760">
                                  <w:rPr>
                                    <w:color w:val="FFFFFF" w:themeColor="background1"/>
                                  </w:rPr>
                                  <w:t>14</w:t>
                                </w:r>
                                <w:r w:rsidR="00A752FD">
                                  <w:rPr>
                                    <w:color w:val="FFFFFF" w:themeColor="background1"/>
                                  </w:rPr>
                                  <w:t>/21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32EAF6" w14:textId="53F0024C" w:rsidR="00A752FD" w:rsidRDefault="00A752F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4 Pseudocode &amp; flow chart</w:t>
                                </w:r>
                              </w:p>
                            </w:sdtContent>
                          </w:sdt>
                        </w:txbxContent>
                      </v:textbox>
                    </v:shape>
                    <w10:wrap anchorx="page" anchory="page"/>
                  </v:group>
                </w:pict>
              </mc:Fallback>
            </mc:AlternateContent>
          </w:r>
        </w:p>
        <w:p w14:paraId="648E2640" w14:textId="21A409DC" w:rsidR="00A752FD" w:rsidRDefault="00A752FD">
          <w:r>
            <w:br w:type="page"/>
          </w:r>
        </w:p>
      </w:sdtContent>
    </w:sdt>
    <w:p w14:paraId="34A325F4" w14:textId="77777777" w:rsidR="00B41760" w:rsidRPr="00B41760" w:rsidRDefault="00B41760" w:rsidP="00B41760">
      <w:pPr>
        <w:ind w:left="360"/>
      </w:pPr>
      <w:r w:rsidRPr="00B41760">
        <w:lastRenderedPageBreak/>
        <w:t>Pseudocode</w:t>
      </w:r>
    </w:p>
    <w:p w14:paraId="71F3D0E9" w14:textId="77777777" w:rsidR="00B41760" w:rsidRPr="00B41760" w:rsidRDefault="00B41760" w:rsidP="00B41760">
      <w:pPr>
        <w:ind w:left="360"/>
      </w:pPr>
      <w:r w:rsidRPr="00B41760">
        <w:t>1.</w:t>
      </w:r>
      <w:r w:rsidRPr="00B41760">
        <w:tab/>
        <w:t xml:space="preserve">Prototype functions: </w:t>
      </w:r>
      <w:proofErr w:type="spellStart"/>
      <w:r w:rsidRPr="00B41760">
        <w:t>numOfEmployees</w:t>
      </w:r>
      <w:proofErr w:type="spellEnd"/>
      <w:r w:rsidRPr="00B41760">
        <w:t xml:space="preserve">, </w:t>
      </w:r>
      <w:proofErr w:type="spellStart"/>
      <w:r w:rsidRPr="00B41760">
        <w:t>displayInfo</w:t>
      </w:r>
      <w:proofErr w:type="spellEnd"/>
      <w:r w:rsidRPr="00B41760">
        <w:t>.</w:t>
      </w:r>
    </w:p>
    <w:p w14:paraId="31A28197" w14:textId="55BF2EF4" w:rsidR="00B41760" w:rsidRPr="00B41760" w:rsidRDefault="00B41760" w:rsidP="00B41760">
      <w:pPr>
        <w:ind w:left="360"/>
      </w:pPr>
      <w:r w:rsidRPr="00B41760">
        <w:t>2.</w:t>
      </w:r>
      <w:r w:rsidRPr="00B41760">
        <w:tab/>
        <w:t xml:space="preserve">Function </w:t>
      </w:r>
      <w:proofErr w:type="spellStart"/>
      <w:r w:rsidR="00F36778">
        <w:t>n</w:t>
      </w:r>
      <w:r w:rsidRPr="00B41760">
        <w:t>umOfEmployees</w:t>
      </w:r>
      <w:proofErr w:type="spellEnd"/>
      <w:r w:rsidRPr="00B41760">
        <w:t>:</w:t>
      </w:r>
    </w:p>
    <w:p w14:paraId="42525CF1" w14:textId="41DCE205" w:rsidR="00B41760" w:rsidRPr="00B41760" w:rsidRDefault="00B41760" w:rsidP="00B41760">
      <w:pPr>
        <w:ind w:left="360"/>
      </w:pPr>
      <w:r w:rsidRPr="00B41760">
        <w:t xml:space="preserve">    a.</w:t>
      </w:r>
      <w:r>
        <w:t xml:space="preserve">  </w:t>
      </w:r>
      <w:proofErr w:type="spellStart"/>
      <w:r w:rsidRPr="00B41760">
        <w:t>Cout</w:t>
      </w:r>
      <w:proofErr w:type="spellEnd"/>
      <w:r w:rsidRPr="00B41760">
        <w:t xml:space="preserve"> asking for the number of employees in the company followed by </w:t>
      </w:r>
      <w:proofErr w:type="spellStart"/>
      <w:r w:rsidRPr="00B41760">
        <w:t>outFile</w:t>
      </w:r>
      <w:proofErr w:type="spellEnd"/>
      <w:r w:rsidRPr="00B41760">
        <w:t xml:space="preserve"> to get the data and display it in the file. Do not accept number less than 1</w:t>
      </w:r>
    </w:p>
    <w:p w14:paraId="6CC45048" w14:textId="3EE97D27" w:rsidR="00B41760" w:rsidRPr="00B41760" w:rsidRDefault="00B41760" w:rsidP="00B41760">
      <w:pPr>
        <w:ind w:left="360"/>
      </w:pPr>
      <w:r w:rsidRPr="00B41760">
        <w:t xml:space="preserve">    b.</w:t>
      </w:r>
      <w:r>
        <w:t xml:space="preserve"> </w:t>
      </w:r>
      <w:r w:rsidRPr="00B41760">
        <w:t>Reads an item of input, while the input is invalid, display an error message, read the input again, end while input validation.</w:t>
      </w:r>
    </w:p>
    <w:p w14:paraId="4248C5FA" w14:textId="77777777" w:rsidR="00B41760" w:rsidRPr="00B41760" w:rsidRDefault="00B41760" w:rsidP="00B41760">
      <w:pPr>
        <w:ind w:left="360"/>
      </w:pPr>
      <w:r w:rsidRPr="00B41760">
        <w:t>3.</w:t>
      </w:r>
      <w:r w:rsidRPr="00B41760">
        <w:tab/>
        <w:t xml:space="preserve">Global variable that writes to a file called </w:t>
      </w:r>
      <w:proofErr w:type="spellStart"/>
      <w:r w:rsidRPr="00B41760">
        <w:t>ofstream</w:t>
      </w:r>
      <w:proofErr w:type="spellEnd"/>
      <w:r w:rsidRPr="00B41760">
        <w:t xml:space="preserve"> </w:t>
      </w:r>
      <w:proofErr w:type="spellStart"/>
      <w:r w:rsidRPr="00B41760">
        <w:t>textOutput</w:t>
      </w:r>
      <w:proofErr w:type="spellEnd"/>
      <w:r w:rsidRPr="00B41760">
        <w:t>;</w:t>
      </w:r>
    </w:p>
    <w:p w14:paraId="7CDFF058" w14:textId="77777777" w:rsidR="00B41760" w:rsidRPr="00B41760" w:rsidRDefault="00B41760" w:rsidP="00B41760">
      <w:pPr>
        <w:ind w:left="360"/>
      </w:pPr>
      <w:r w:rsidRPr="00B41760">
        <w:t>4.</w:t>
      </w:r>
      <w:r w:rsidRPr="00B41760">
        <w:tab/>
        <w:t>Define variables needed in the program.</w:t>
      </w:r>
    </w:p>
    <w:p w14:paraId="361448B8" w14:textId="77777777" w:rsidR="00B41760" w:rsidRPr="00B41760" w:rsidRDefault="00B41760" w:rsidP="00B41760">
      <w:pPr>
        <w:ind w:left="360"/>
      </w:pPr>
      <w:r w:rsidRPr="00B41760">
        <w:t>5.</w:t>
      </w:r>
      <w:r w:rsidRPr="00B41760">
        <w:tab/>
        <w:t>Create the file “</w:t>
      </w:r>
      <w:proofErr w:type="spellStart"/>
      <w:r w:rsidRPr="00B41760">
        <w:t>employeeAbsences</w:t>
      </w:r>
      <w:proofErr w:type="spellEnd"/>
      <w:r w:rsidRPr="00B41760">
        <w:t xml:space="preserve">” using </w:t>
      </w:r>
      <w:proofErr w:type="spellStart"/>
      <w:r w:rsidRPr="00B41760">
        <w:t>outFile.open</w:t>
      </w:r>
      <w:proofErr w:type="spellEnd"/>
      <w:r w:rsidRPr="00B41760">
        <w:t>("employeeAbsences.txt");</w:t>
      </w:r>
    </w:p>
    <w:p w14:paraId="43369249" w14:textId="77777777" w:rsidR="00B41760" w:rsidRPr="00B41760" w:rsidRDefault="00B41760" w:rsidP="00B41760">
      <w:pPr>
        <w:ind w:left="360"/>
      </w:pPr>
      <w:r w:rsidRPr="00B41760">
        <w:t>6.</w:t>
      </w:r>
      <w:r w:rsidRPr="00B41760">
        <w:tab/>
        <w:t xml:space="preserve">Call out function: </w:t>
      </w:r>
      <w:proofErr w:type="spellStart"/>
      <w:r w:rsidRPr="00B41760">
        <w:t>NumOfEmployees</w:t>
      </w:r>
      <w:proofErr w:type="spellEnd"/>
    </w:p>
    <w:p w14:paraId="1F96D363" w14:textId="77777777" w:rsidR="00B41760" w:rsidRPr="00B41760" w:rsidRDefault="00B41760" w:rsidP="00B41760">
      <w:pPr>
        <w:ind w:left="360"/>
      </w:pPr>
      <w:r w:rsidRPr="00B41760">
        <w:t xml:space="preserve">7.  For loop to process the </w:t>
      </w:r>
      <w:proofErr w:type="spellStart"/>
      <w:r w:rsidRPr="00B41760">
        <w:t>amout</w:t>
      </w:r>
      <w:proofErr w:type="spellEnd"/>
      <w:r w:rsidRPr="00B41760">
        <w:t xml:space="preserve"> of employees.</w:t>
      </w:r>
    </w:p>
    <w:p w14:paraId="783840C6" w14:textId="15E64824" w:rsidR="00B41760" w:rsidRPr="00B41760" w:rsidRDefault="00B41760" w:rsidP="00B41760">
      <w:pPr>
        <w:ind w:left="360"/>
      </w:pPr>
      <w:r>
        <w:t xml:space="preserve">      </w:t>
      </w:r>
      <w:r w:rsidRPr="00B41760">
        <w:t xml:space="preserve"> a. </w:t>
      </w:r>
      <w:proofErr w:type="spellStart"/>
      <w:r w:rsidRPr="00B41760">
        <w:t>Cout</w:t>
      </w:r>
      <w:proofErr w:type="spellEnd"/>
      <w:r w:rsidRPr="00B41760">
        <w:t xml:space="preserve"> asking for employee id followed by </w:t>
      </w:r>
      <w:proofErr w:type="spellStart"/>
      <w:r w:rsidRPr="00B41760">
        <w:t>fileOutput</w:t>
      </w:r>
      <w:proofErr w:type="spellEnd"/>
      <w:r w:rsidRPr="00B41760">
        <w:t xml:space="preserve"> to get the data and display it in the file.</w:t>
      </w:r>
    </w:p>
    <w:p w14:paraId="2119D488" w14:textId="77777777" w:rsidR="00B41760" w:rsidRPr="00B41760" w:rsidRDefault="00B41760" w:rsidP="00B41760">
      <w:pPr>
        <w:ind w:left="360"/>
      </w:pPr>
      <w:r w:rsidRPr="00B41760">
        <w:tab/>
        <w:t xml:space="preserve">b. </w:t>
      </w:r>
      <w:proofErr w:type="spellStart"/>
      <w:r w:rsidRPr="00B41760">
        <w:t>Cout</w:t>
      </w:r>
      <w:proofErr w:type="spellEnd"/>
      <w:r w:rsidRPr="00B41760">
        <w:t xml:space="preserve"> asking for the number of days the employee missed followed by </w:t>
      </w:r>
      <w:proofErr w:type="spellStart"/>
      <w:r w:rsidRPr="00B41760">
        <w:t>fileOutput</w:t>
      </w:r>
      <w:proofErr w:type="spellEnd"/>
      <w:r w:rsidRPr="00B41760">
        <w:t xml:space="preserve"> to get the data and display it in the file. Can’t be a negative int.</w:t>
      </w:r>
    </w:p>
    <w:p w14:paraId="76FB2EC2" w14:textId="71B77FB6" w:rsidR="00B41760" w:rsidRPr="00B41760" w:rsidRDefault="00B41760" w:rsidP="00B41760">
      <w:pPr>
        <w:ind w:left="360"/>
      </w:pPr>
      <w:r w:rsidRPr="00B41760">
        <w:t xml:space="preserve">   </w:t>
      </w:r>
      <w:r>
        <w:t xml:space="preserve">   </w:t>
      </w:r>
      <w:r w:rsidRPr="00B41760">
        <w:t xml:space="preserve"> c. Reads an item of input, while the input is invalid, display an error message, read the input again, end while input validation.</w:t>
      </w:r>
    </w:p>
    <w:p w14:paraId="6548B88A" w14:textId="232204A9" w:rsidR="00B41760" w:rsidRPr="00B41760" w:rsidRDefault="00B41760" w:rsidP="00B41760">
      <w:pPr>
        <w:ind w:left="360"/>
      </w:pPr>
      <w:r w:rsidRPr="00B41760">
        <w:t>8.  Arithmetic that takes the number of employees in the company and the total number of days absent for all employees during the yea</w:t>
      </w:r>
      <w:r>
        <w:t xml:space="preserve">r </w:t>
      </w:r>
      <w:r w:rsidRPr="00B41760">
        <w:t>and calculates the average number of days absent based off of the 2 variables.</w:t>
      </w:r>
    </w:p>
    <w:p w14:paraId="31DC82F7" w14:textId="77777777" w:rsidR="00B41760" w:rsidRPr="00B41760" w:rsidRDefault="00B41760" w:rsidP="00B41760">
      <w:pPr>
        <w:ind w:left="360"/>
      </w:pPr>
      <w:r w:rsidRPr="00B41760">
        <w:t xml:space="preserve">9.  Ending statements which display PROGRAMMER_NAME, PROJECT_NUMBER, and DUE_DATE the file and the </w:t>
      </w:r>
      <w:proofErr w:type="spellStart"/>
      <w:r w:rsidRPr="00B41760">
        <w:t>consloe</w:t>
      </w:r>
      <w:proofErr w:type="spellEnd"/>
      <w:r w:rsidRPr="00B41760">
        <w:t>.</w:t>
      </w:r>
    </w:p>
    <w:p w14:paraId="739908BB" w14:textId="77777777" w:rsidR="00B41760" w:rsidRPr="00B41760" w:rsidRDefault="00B41760" w:rsidP="00B41760">
      <w:pPr>
        <w:ind w:left="360"/>
      </w:pPr>
    </w:p>
    <w:p w14:paraId="6562DB36" w14:textId="77777777" w:rsidR="00DD7266" w:rsidRDefault="00DD7266" w:rsidP="00DD7266">
      <w:pPr>
        <w:ind w:left="360"/>
      </w:pPr>
    </w:p>
    <w:p w14:paraId="5515D199" w14:textId="454B3657" w:rsidR="00DD7266" w:rsidRDefault="00DD7266" w:rsidP="0057206A">
      <w:r>
        <w:t>Flow Chart</w:t>
      </w:r>
    </w:p>
    <w:p w14:paraId="71707EE5" w14:textId="09B2B5DA" w:rsidR="00DD7266" w:rsidRDefault="00AD59D7" w:rsidP="0057206A">
      <w:r w:rsidRPr="00AD59D7">
        <w:rPr>
          <w:noProof/>
        </w:rPr>
        <w:lastRenderedPageBreak/>
        <w:drawing>
          <wp:inline distT="0" distB="0" distL="0" distR="0" wp14:anchorId="29FA23C6" wp14:editId="7C3B2A1C">
            <wp:extent cx="5943600" cy="39046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904615"/>
                    </a:xfrm>
                    <a:prstGeom prst="rect">
                      <a:avLst/>
                    </a:prstGeom>
                  </pic:spPr>
                </pic:pic>
              </a:graphicData>
            </a:graphic>
          </wp:inline>
        </w:drawing>
      </w:r>
      <w:r w:rsidRPr="00AD59D7">
        <w:rPr>
          <w:noProof/>
        </w:rPr>
        <w:t xml:space="preserve"> </w:t>
      </w:r>
    </w:p>
    <w:p w14:paraId="5FC60E42" w14:textId="4C1DE3C6" w:rsidR="00B41760" w:rsidRDefault="00B41760" w:rsidP="0057206A"/>
    <w:tbl>
      <w:tblPr>
        <w:tblStyle w:val="TableGrid"/>
        <w:tblW w:w="0" w:type="auto"/>
        <w:tblLook w:val="04A0" w:firstRow="1" w:lastRow="0" w:firstColumn="1" w:lastColumn="0" w:noHBand="0" w:noVBand="1"/>
      </w:tblPr>
      <w:tblGrid>
        <w:gridCol w:w="1558"/>
        <w:gridCol w:w="1558"/>
        <w:gridCol w:w="1558"/>
        <w:gridCol w:w="1558"/>
        <w:gridCol w:w="1559"/>
        <w:gridCol w:w="1559"/>
      </w:tblGrid>
      <w:tr w:rsidR="00B41760" w14:paraId="175FED74" w14:textId="77777777" w:rsidTr="00B41760">
        <w:tc>
          <w:tcPr>
            <w:tcW w:w="1558" w:type="dxa"/>
          </w:tcPr>
          <w:p w14:paraId="348036CA" w14:textId="3D1CF3C3" w:rsidR="00B41760" w:rsidRDefault="00AD59D7" w:rsidP="0057206A">
            <w:r>
              <w:t>Test Case #</w:t>
            </w:r>
          </w:p>
        </w:tc>
        <w:tc>
          <w:tcPr>
            <w:tcW w:w="1558" w:type="dxa"/>
          </w:tcPr>
          <w:p w14:paraId="35C2B97A" w14:textId="4BF118D7" w:rsidR="00B41760" w:rsidRDefault="00AD59D7" w:rsidP="0057206A">
            <w:r>
              <w:t>Input</w:t>
            </w:r>
          </w:p>
        </w:tc>
        <w:tc>
          <w:tcPr>
            <w:tcW w:w="1558" w:type="dxa"/>
          </w:tcPr>
          <w:p w14:paraId="0A524BD9" w14:textId="40F80216" w:rsidR="00B41760" w:rsidRDefault="00AD59D7" w:rsidP="0057206A">
            <w:r>
              <w:t>Actual Input</w:t>
            </w:r>
          </w:p>
        </w:tc>
        <w:tc>
          <w:tcPr>
            <w:tcW w:w="1558" w:type="dxa"/>
          </w:tcPr>
          <w:p w14:paraId="12348519" w14:textId="7B8CD60C" w:rsidR="00B41760" w:rsidRDefault="00AD59D7" w:rsidP="0057206A">
            <w:r>
              <w:t>Expected Output</w:t>
            </w:r>
          </w:p>
        </w:tc>
        <w:tc>
          <w:tcPr>
            <w:tcW w:w="1559" w:type="dxa"/>
          </w:tcPr>
          <w:p w14:paraId="03E2CB94" w14:textId="7F15E45A" w:rsidR="00B41760" w:rsidRDefault="00AD59D7" w:rsidP="0057206A">
            <w:r>
              <w:t>Actual Output</w:t>
            </w:r>
          </w:p>
        </w:tc>
        <w:tc>
          <w:tcPr>
            <w:tcW w:w="1559" w:type="dxa"/>
          </w:tcPr>
          <w:p w14:paraId="2EA8A8C9" w14:textId="31DDE0DB" w:rsidR="00B41760" w:rsidRDefault="00AD59D7" w:rsidP="0057206A">
            <w:r>
              <w:t>Did the test pass?</w:t>
            </w:r>
          </w:p>
        </w:tc>
      </w:tr>
      <w:tr w:rsidR="00B41760" w14:paraId="0FCAEA77" w14:textId="77777777" w:rsidTr="00B41760">
        <w:tc>
          <w:tcPr>
            <w:tcW w:w="1558" w:type="dxa"/>
          </w:tcPr>
          <w:p w14:paraId="56254B17" w14:textId="2808028F" w:rsidR="00B41760" w:rsidRDefault="00AD59D7" w:rsidP="0057206A">
            <w:r>
              <w:t>1</w:t>
            </w:r>
          </w:p>
        </w:tc>
        <w:tc>
          <w:tcPr>
            <w:tcW w:w="1558" w:type="dxa"/>
          </w:tcPr>
          <w:p w14:paraId="3DAF51DB" w14:textId="77777777" w:rsidR="00B41760" w:rsidRDefault="00AD59D7" w:rsidP="0057206A">
            <w:r>
              <w:t># of employees:</w:t>
            </w:r>
          </w:p>
          <w:p w14:paraId="2BD7E258" w14:textId="77777777" w:rsidR="00AD59D7" w:rsidRDefault="00AD59D7" w:rsidP="0057206A">
            <w:r>
              <w:t>3</w:t>
            </w:r>
          </w:p>
          <w:p w14:paraId="188D0AF3" w14:textId="77777777" w:rsidR="00AD59D7" w:rsidRDefault="00AD59D7" w:rsidP="0057206A">
            <w:r>
              <w:t>Employee id’s and days of absence</w:t>
            </w:r>
          </w:p>
          <w:p w14:paraId="679699DC" w14:textId="77777777" w:rsidR="00AD59D7" w:rsidRDefault="00AD59D7" w:rsidP="0057206A">
            <w:r>
              <w:t>1111, 3</w:t>
            </w:r>
          </w:p>
          <w:p w14:paraId="3B2A6940" w14:textId="77777777" w:rsidR="00AD59D7" w:rsidRDefault="00AD59D7" w:rsidP="0057206A">
            <w:r>
              <w:t>2222, 4</w:t>
            </w:r>
          </w:p>
          <w:p w14:paraId="6FBE83ED" w14:textId="7CDFB5FE" w:rsidR="00AD59D7" w:rsidRDefault="00AD59D7" w:rsidP="0057206A">
            <w:r>
              <w:t>3333, 18</w:t>
            </w:r>
          </w:p>
        </w:tc>
        <w:tc>
          <w:tcPr>
            <w:tcW w:w="1558" w:type="dxa"/>
          </w:tcPr>
          <w:p w14:paraId="39A8FB2E" w14:textId="77777777" w:rsidR="00AD59D7" w:rsidRDefault="00AD59D7" w:rsidP="00AD59D7">
            <w:r>
              <w:t># of employees:</w:t>
            </w:r>
          </w:p>
          <w:p w14:paraId="22B8E83B" w14:textId="77777777" w:rsidR="00AD59D7" w:rsidRDefault="00AD59D7" w:rsidP="00AD59D7">
            <w:r>
              <w:t>3</w:t>
            </w:r>
          </w:p>
          <w:p w14:paraId="2AB1F514" w14:textId="77777777" w:rsidR="00AD59D7" w:rsidRDefault="00AD59D7" w:rsidP="00AD59D7">
            <w:r>
              <w:t>Employee id’s and days of absence</w:t>
            </w:r>
          </w:p>
          <w:p w14:paraId="0813CB59" w14:textId="77777777" w:rsidR="00AD59D7" w:rsidRDefault="00AD59D7" w:rsidP="00AD59D7">
            <w:r>
              <w:t>1111, 3</w:t>
            </w:r>
          </w:p>
          <w:p w14:paraId="7A6CC8F4" w14:textId="77777777" w:rsidR="00AD59D7" w:rsidRDefault="00AD59D7" w:rsidP="00AD59D7">
            <w:r>
              <w:t>2222, 4</w:t>
            </w:r>
          </w:p>
          <w:p w14:paraId="7AD7FB61" w14:textId="3A663E9D" w:rsidR="00B41760" w:rsidRDefault="00AD59D7" w:rsidP="00AD59D7">
            <w:r>
              <w:t>3333, 18</w:t>
            </w:r>
          </w:p>
        </w:tc>
        <w:tc>
          <w:tcPr>
            <w:tcW w:w="1558" w:type="dxa"/>
          </w:tcPr>
          <w:p w14:paraId="6653CB47" w14:textId="77777777" w:rsidR="00B41760" w:rsidRDefault="00AD59D7" w:rsidP="0057206A">
            <w:r>
              <w:t>3 employees absent for total of 25 days</w:t>
            </w:r>
          </w:p>
          <w:p w14:paraId="4AD3A1D0" w14:textId="7997E943" w:rsidR="00AD59D7" w:rsidRDefault="00AD59D7" w:rsidP="0057206A">
            <w:r>
              <w:t>Average: 8.333</w:t>
            </w:r>
          </w:p>
        </w:tc>
        <w:tc>
          <w:tcPr>
            <w:tcW w:w="1559" w:type="dxa"/>
          </w:tcPr>
          <w:p w14:paraId="05E8BE69" w14:textId="77777777" w:rsidR="00AD59D7" w:rsidRDefault="00AD59D7" w:rsidP="00AD59D7">
            <w:r>
              <w:t>3 employees absent for total of 25 days</w:t>
            </w:r>
          </w:p>
          <w:p w14:paraId="33F37FDB" w14:textId="4CDD6968" w:rsidR="00B41760" w:rsidRDefault="00AD59D7" w:rsidP="00AD59D7">
            <w:r>
              <w:t>Average: 8.333</w:t>
            </w:r>
          </w:p>
        </w:tc>
        <w:tc>
          <w:tcPr>
            <w:tcW w:w="1559" w:type="dxa"/>
          </w:tcPr>
          <w:p w14:paraId="1F7CBF7D" w14:textId="26DAAEA8" w:rsidR="00B41760" w:rsidRDefault="00AD59D7" w:rsidP="0057206A">
            <w:r>
              <w:t>yes</w:t>
            </w:r>
          </w:p>
        </w:tc>
      </w:tr>
      <w:tr w:rsidR="00B41760" w14:paraId="3B8ED853" w14:textId="77777777" w:rsidTr="00B41760">
        <w:tc>
          <w:tcPr>
            <w:tcW w:w="1558" w:type="dxa"/>
          </w:tcPr>
          <w:p w14:paraId="769198B7" w14:textId="5656FFFD" w:rsidR="00B41760" w:rsidRDefault="00AD59D7" w:rsidP="0057206A">
            <w:r>
              <w:t>2</w:t>
            </w:r>
          </w:p>
        </w:tc>
        <w:tc>
          <w:tcPr>
            <w:tcW w:w="1558" w:type="dxa"/>
          </w:tcPr>
          <w:p w14:paraId="3558299E" w14:textId="77777777" w:rsidR="00AD59D7" w:rsidRDefault="00AD59D7" w:rsidP="00AD59D7">
            <w:r>
              <w:t># of employees:</w:t>
            </w:r>
          </w:p>
          <w:p w14:paraId="12416486" w14:textId="77777777" w:rsidR="00AD59D7" w:rsidRDefault="00AD59D7" w:rsidP="00AD59D7">
            <w:r>
              <w:t>3</w:t>
            </w:r>
          </w:p>
          <w:p w14:paraId="71BA1F26" w14:textId="77777777" w:rsidR="00AD59D7" w:rsidRDefault="00AD59D7" w:rsidP="00AD59D7">
            <w:r>
              <w:t>Employee id’s and days of absence</w:t>
            </w:r>
          </w:p>
          <w:p w14:paraId="0C49F709" w14:textId="3D3CF5E5" w:rsidR="00AD59D7" w:rsidRDefault="00AD59D7" w:rsidP="00AD59D7">
            <w:r>
              <w:t>5748</w:t>
            </w:r>
            <w:r>
              <w:t xml:space="preserve">, </w:t>
            </w:r>
            <w:r>
              <w:t>8</w:t>
            </w:r>
          </w:p>
          <w:p w14:paraId="0C96BC0F" w14:textId="0A2C3886" w:rsidR="00AD59D7" w:rsidRDefault="00AD59D7" w:rsidP="00AD59D7">
            <w:r>
              <w:t>3524</w:t>
            </w:r>
            <w:r>
              <w:t xml:space="preserve">, </w:t>
            </w:r>
            <w:r>
              <w:t>-</w:t>
            </w:r>
            <w:r>
              <w:t>4</w:t>
            </w:r>
            <w:r>
              <w:t xml:space="preserve"> (error) 4</w:t>
            </w:r>
          </w:p>
          <w:p w14:paraId="4A9C9B3E" w14:textId="66B22117" w:rsidR="00B41760" w:rsidRDefault="00AD59D7" w:rsidP="00AD59D7">
            <w:r>
              <w:t>1734</w:t>
            </w:r>
            <w:r>
              <w:t xml:space="preserve">, </w:t>
            </w:r>
            <w:r>
              <w:t>2</w:t>
            </w:r>
          </w:p>
        </w:tc>
        <w:tc>
          <w:tcPr>
            <w:tcW w:w="1558" w:type="dxa"/>
          </w:tcPr>
          <w:p w14:paraId="3B0F06D8" w14:textId="77777777" w:rsidR="00AD59D7" w:rsidRDefault="00AD59D7" w:rsidP="00AD59D7">
            <w:r>
              <w:t># of employees:</w:t>
            </w:r>
          </w:p>
          <w:p w14:paraId="4A866110" w14:textId="77777777" w:rsidR="00AD59D7" w:rsidRDefault="00AD59D7" w:rsidP="00AD59D7">
            <w:r>
              <w:t>3</w:t>
            </w:r>
          </w:p>
          <w:p w14:paraId="20467F6D" w14:textId="77777777" w:rsidR="00AD59D7" w:rsidRDefault="00AD59D7" w:rsidP="00AD59D7">
            <w:r>
              <w:t>Employee id’s and days of absence</w:t>
            </w:r>
          </w:p>
          <w:p w14:paraId="4B933F8E" w14:textId="77777777" w:rsidR="00AD59D7" w:rsidRDefault="00AD59D7" w:rsidP="00AD59D7">
            <w:r>
              <w:t>5748, 8</w:t>
            </w:r>
          </w:p>
          <w:p w14:paraId="6AFA04F2" w14:textId="77777777" w:rsidR="00AD59D7" w:rsidRDefault="00AD59D7" w:rsidP="00AD59D7">
            <w:r>
              <w:t>3524, -4 (error) 4</w:t>
            </w:r>
          </w:p>
          <w:p w14:paraId="74FC6F9D" w14:textId="149CBA5E" w:rsidR="00B41760" w:rsidRDefault="00AD59D7" w:rsidP="00AD59D7">
            <w:r>
              <w:t>1734, 2</w:t>
            </w:r>
          </w:p>
        </w:tc>
        <w:tc>
          <w:tcPr>
            <w:tcW w:w="1558" w:type="dxa"/>
          </w:tcPr>
          <w:p w14:paraId="42C77CA2" w14:textId="15065B25" w:rsidR="003F4EA8" w:rsidRDefault="003F4EA8" w:rsidP="003F4EA8">
            <w:r>
              <w:t xml:space="preserve">3 employees absent for total of </w:t>
            </w:r>
            <w:r>
              <w:t>14</w:t>
            </w:r>
            <w:r>
              <w:t xml:space="preserve"> days</w:t>
            </w:r>
          </w:p>
          <w:p w14:paraId="1352CEED" w14:textId="65419F50" w:rsidR="00B41760" w:rsidRDefault="003F4EA8" w:rsidP="003F4EA8">
            <w:r>
              <w:t xml:space="preserve">Average: </w:t>
            </w:r>
            <w:r>
              <w:t>4.67</w:t>
            </w:r>
          </w:p>
        </w:tc>
        <w:tc>
          <w:tcPr>
            <w:tcW w:w="1559" w:type="dxa"/>
          </w:tcPr>
          <w:p w14:paraId="0ACD59AB" w14:textId="77777777" w:rsidR="003F4EA8" w:rsidRDefault="003F4EA8" w:rsidP="003F4EA8">
            <w:r>
              <w:t>3 employees absent for total of 14 days</w:t>
            </w:r>
          </w:p>
          <w:p w14:paraId="6AD91B5C" w14:textId="02F5B62A" w:rsidR="00B41760" w:rsidRDefault="003F4EA8" w:rsidP="003F4EA8">
            <w:r>
              <w:t>Average: 4.67</w:t>
            </w:r>
          </w:p>
        </w:tc>
        <w:tc>
          <w:tcPr>
            <w:tcW w:w="1559" w:type="dxa"/>
          </w:tcPr>
          <w:p w14:paraId="25FB7A48" w14:textId="24C342B4" w:rsidR="00B41760" w:rsidRDefault="003F4EA8" w:rsidP="0057206A">
            <w:r>
              <w:t>yes</w:t>
            </w:r>
          </w:p>
        </w:tc>
      </w:tr>
      <w:tr w:rsidR="00B41760" w14:paraId="1B756625" w14:textId="77777777" w:rsidTr="00B41760">
        <w:tc>
          <w:tcPr>
            <w:tcW w:w="1558" w:type="dxa"/>
          </w:tcPr>
          <w:p w14:paraId="720DBC85" w14:textId="62A77728" w:rsidR="00B41760" w:rsidRDefault="00AD59D7" w:rsidP="0057206A">
            <w:r>
              <w:lastRenderedPageBreak/>
              <w:t>3</w:t>
            </w:r>
          </w:p>
        </w:tc>
        <w:tc>
          <w:tcPr>
            <w:tcW w:w="1558" w:type="dxa"/>
          </w:tcPr>
          <w:p w14:paraId="414C9A55" w14:textId="77777777" w:rsidR="003F4EA8" w:rsidRDefault="003F4EA8" w:rsidP="003F4EA8">
            <w:r>
              <w:t># of employees:</w:t>
            </w:r>
          </w:p>
          <w:p w14:paraId="32C980DA" w14:textId="13ECC6F7" w:rsidR="003F4EA8" w:rsidRDefault="003F4EA8" w:rsidP="003F4EA8">
            <w:r>
              <w:t>0 (error) 2</w:t>
            </w:r>
          </w:p>
          <w:p w14:paraId="7760FA17" w14:textId="77777777" w:rsidR="003F4EA8" w:rsidRDefault="003F4EA8" w:rsidP="003F4EA8">
            <w:r>
              <w:t>Employee id’s and days of absence</w:t>
            </w:r>
          </w:p>
          <w:p w14:paraId="5E674ED2" w14:textId="7D6F49F0" w:rsidR="003F4EA8" w:rsidRDefault="003F4EA8" w:rsidP="003F4EA8">
            <w:r>
              <w:t>1738</w:t>
            </w:r>
            <w:r>
              <w:t xml:space="preserve">, </w:t>
            </w:r>
            <w:r>
              <w:t>20</w:t>
            </w:r>
          </w:p>
          <w:p w14:paraId="3C47C1E7" w14:textId="433585A8" w:rsidR="003F4EA8" w:rsidRDefault="003F4EA8" w:rsidP="003F4EA8">
            <w:r>
              <w:t>6666</w:t>
            </w:r>
            <w:r>
              <w:t>, 4</w:t>
            </w:r>
          </w:p>
          <w:p w14:paraId="14062864" w14:textId="4D0E36F7" w:rsidR="00B41760" w:rsidRDefault="00B41760" w:rsidP="003F4EA8"/>
        </w:tc>
        <w:tc>
          <w:tcPr>
            <w:tcW w:w="1558" w:type="dxa"/>
          </w:tcPr>
          <w:p w14:paraId="63752A5D" w14:textId="77777777" w:rsidR="003F4EA8" w:rsidRDefault="003F4EA8" w:rsidP="003F4EA8">
            <w:r>
              <w:t># of employees:</w:t>
            </w:r>
          </w:p>
          <w:p w14:paraId="20E72BEC" w14:textId="77777777" w:rsidR="003F4EA8" w:rsidRDefault="003F4EA8" w:rsidP="003F4EA8">
            <w:r>
              <w:t>0 (error) 2</w:t>
            </w:r>
          </w:p>
          <w:p w14:paraId="5F8CB30E" w14:textId="77777777" w:rsidR="003F4EA8" w:rsidRDefault="003F4EA8" w:rsidP="003F4EA8">
            <w:r>
              <w:t>Employee id’s and days of absence</w:t>
            </w:r>
          </w:p>
          <w:p w14:paraId="33BE1460" w14:textId="77777777" w:rsidR="003F4EA8" w:rsidRDefault="003F4EA8" w:rsidP="003F4EA8">
            <w:r>
              <w:t>1738, 20</w:t>
            </w:r>
          </w:p>
          <w:p w14:paraId="1E207D1F" w14:textId="77777777" w:rsidR="003F4EA8" w:rsidRDefault="003F4EA8" w:rsidP="003F4EA8">
            <w:r>
              <w:t>6666, 4</w:t>
            </w:r>
          </w:p>
          <w:p w14:paraId="4B48315C" w14:textId="77777777" w:rsidR="00B41760" w:rsidRDefault="00B41760" w:rsidP="0057206A"/>
        </w:tc>
        <w:tc>
          <w:tcPr>
            <w:tcW w:w="1558" w:type="dxa"/>
          </w:tcPr>
          <w:p w14:paraId="2B9A76A2" w14:textId="77777777" w:rsidR="00B41760" w:rsidRDefault="00B41760" w:rsidP="0057206A"/>
        </w:tc>
        <w:tc>
          <w:tcPr>
            <w:tcW w:w="1559" w:type="dxa"/>
          </w:tcPr>
          <w:p w14:paraId="5FC5E104" w14:textId="77777777" w:rsidR="00B41760" w:rsidRDefault="00B41760" w:rsidP="0057206A"/>
        </w:tc>
        <w:tc>
          <w:tcPr>
            <w:tcW w:w="1559" w:type="dxa"/>
          </w:tcPr>
          <w:p w14:paraId="45565130" w14:textId="5DE4AD71" w:rsidR="00B41760" w:rsidRDefault="003F4EA8" w:rsidP="0057206A">
            <w:r>
              <w:t>yes</w:t>
            </w:r>
          </w:p>
        </w:tc>
      </w:tr>
    </w:tbl>
    <w:p w14:paraId="31B80F0D" w14:textId="7F7CDE2E" w:rsidR="00B41760" w:rsidRDefault="00B41760" w:rsidP="0057206A"/>
    <w:p w14:paraId="7464800C" w14:textId="4E913795" w:rsidR="00AD59D7" w:rsidRDefault="00AD59D7" w:rsidP="0057206A"/>
    <w:p w14:paraId="340E2646" w14:textId="1DDF086C" w:rsidR="00AD59D7" w:rsidRDefault="00AD59D7" w:rsidP="0057206A"/>
    <w:p w14:paraId="1052EB88" w14:textId="58228125" w:rsidR="00AD59D7" w:rsidRDefault="00AD59D7" w:rsidP="0057206A"/>
    <w:p w14:paraId="3EC13FE2" w14:textId="16BC99F8" w:rsidR="00AD59D7" w:rsidRDefault="00AD59D7" w:rsidP="0057206A"/>
    <w:p w14:paraId="5C6B82E7" w14:textId="2389C085" w:rsidR="00AD59D7" w:rsidRDefault="00AD59D7" w:rsidP="0057206A"/>
    <w:p w14:paraId="097A4DF6" w14:textId="35A69B12" w:rsidR="00AD59D7" w:rsidRDefault="00AD59D7" w:rsidP="0057206A">
      <w:r>
        <w:t>Test case 1</w:t>
      </w:r>
    </w:p>
    <w:p w14:paraId="5397D815" w14:textId="44BFD569" w:rsidR="00AD59D7" w:rsidRDefault="00AD59D7" w:rsidP="0057206A">
      <w:r w:rsidRPr="00AD59D7">
        <w:drawing>
          <wp:inline distT="0" distB="0" distL="0" distR="0" wp14:anchorId="40D07BC5" wp14:editId="107DCA20">
            <wp:extent cx="5943600" cy="25311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531110"/>
                    </a:xfrm>
                    <a:prstGeom prst="rect">
                      <a:avLst/>
                    </a:prstGeom>
                  </pic:spPr>
                </pic:pic>
              </a:graphicData>
            </a:graphic>
          </wp:inline>
        </w:drawing>
      </w:r>
    </w:p>
    <w:p w14:paraId="0E6B084C" w14:textId="49242AB7" w:rsidR="00AD59D7" w:rsidRDefault="00AD59D7" w:rsidP="0057206A">
      <w:r w:rsidRPr="00AD59D7">
        <w:lastRenderedPageBreak/>
        <w:drawing>
          <wp:inline distT="0" distB="0" distL="0" distR="0" wp14:anchorId="01E33561" wp14:editId="1970BDFF">
            <wp:extent cx="5943600" cy="31222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122295"/>
                    </a:xfrm>
                    <a:prstGeom prst="rect">
                      <a:avLst/>
                    </a:prstGeom>
                  </pic:spPr>
                </pic:pic>
              </a:graphicData>
            </a:graphic>
          </wp:inline>
        </w:drawing>
      </w:r>
    </w:p>
    <w:p w14:paraId="0B878DB8" w14:textId="067B0551" w:rsidR="003F4EA8" w:rsidRDefault="003F4EA8" w:rsidP="0057206A">
      <w:r>
        <w:t>Test case 2</w:t>
      </w:r>
    </w:p>
    <w:p w14:paraId="38879672" w14:textId="36143701" w:rsidR="003F4EA8" w:rsidRDefault="003F4EA8" w:rsidP="0057206A">
      <w:r w:rsidRPr="003F4EA8">
        <w:drawing>
          <wp:inline distT="0" distB="0" distL="0" distR="0" wp14:anchorId="4778ADFA" wp14:editId="5BB0901A">
            <wp:extent cx="5943600" cy="27635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763520"/>
                    </a:xfrm>
                    <a:prstGeom prst="rect">
                      <a:avLst/>
                    </a:prstGeom>
                  </pic:spPr>
                </pic:pic>
              </a:graphicData>
            </a:graphic>
          </wp:inline>
        </w:drawing>
      </w:r>
    </w:p>
    <w:p w14:paraId="408EF881" w14:textId="71E2C91B" w:rsidR="003F4EA8" w:rsidRDefault="003F4EA8" w:rsidP="0057206A">
      <w:r w:rsidRPr="003F4EA8">
        <w:lastRenderedPageBreak/>
        <w:drawing>
          <wp:inline distT="0" distB="0" distL="0" distR="0" wp14:anchorId="148CABAB" wp14:editId="11F92E90">
            <wp:extent cx="5943600" cy="3485515"/>
            <wp:effectExtent l="0" t="0" r="0" b="63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0"/>
                    <a:stretch>
                      <a:fillRect/>
                    </a:stretch>
                  </pic:blipFill>
                  <pic:spPr>
                    <a:xfrm>
                      <a:off x="0" y="0"/>
                      <a:ext cx="5943600" cy="3485515"/>
                    </a:xfrm>
                    <a:prstGeom prst="rect">
                      <a:avLst/>
                    </a:prstGeom>
                  </pic:spPr>
                </pic:pic>
              </a:graphicData>
            </a:graphic>
          </wp:inline>
        </w:drawing>
      </w:r>
    </w:p>
    <w:p w14:paraId="244A179B" w14:textId="00B30F20" w:rsidR="003F4EA8" w:rsidRDefault="003F4EA8" w:rsidP="0057206A">
      <w:r>
        <w:t>Test case 3</w:t>
      </w:r>
    </w:p>
    <w:p w14:paraId="7057EC67" w14:textId="647C7027" w:rsidR="003F4EA8" w:rsidRDefault="003F4EA8" w:rsidP="0057206A">
      <w:r w:rsidRPr="003F4EA8">
        <w:drawing>
          <wp:inline distT="0" distB="0" distL="0" distR="0" wp14:anchorId="31F798D6" wp14:editId="3D9050E7">
            <wp:extent cx="5943600" cy="25012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501265"/>
                    </a:xfrm>
                    <a:prstGeom prst="rect">
                      <a:avLst/>
                    </a:prstGeom>
                  </pic:spPr>
                </pic:pic>
              </a:graphicData>
            </a:graphic>
          </wp:inline>
        </w:drawing>
      </w:r>
    </w:p>
    <w:p w14:paraId="14E777E4" w14:textId="532C9BBE" w:rsidR="003F4EA8" w:rsidRDefault="003F4EA8" w:rsidP="0057206A">
      <w:r w:rsidRPr="003F4EA8">
        <w:lastRenderedPageBreak/>
        <w:drawing>
          <wp:inline distT="0" distB="0" distL="0" distR="0" wp14:anchorId="3C7214D3" wp14:editId="4AA7759A">
            <wp:extent cx="5943600" cy="3598545"/>
            <wp:effectExtent l="0" t="0" r="0" b="19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598545"/>
                    </a:xfrm>
                    <a:prstGeom prst="rect">
                      <a:avLst/>
                    </a:prstGeom>
                  </pic:spPr>
                </pic:pic>
              </a:graphicData>
            </a:graphic>
          </wp:inline>
        </w:drawing>
      </w:r>
    </w:p>
    <w:p w14:paraId="715F9C04" w14:textId="7BF1370B" w:rsidR="000A3412" w:rsidRDefault="000A3412" w:rsidP="0057206A"/>
    <w:p w14:paraId="6FD988EB" w14:textId="27A90213" w:rsidR="000A3412" w:rsidRDefault="000A3412" w:rsidP="0057206A">
      <w:r>
        <w:t xml:space="preserve">Lessens learned </w:t>
      </w:r>
    </w:p>
    <w:p w14:paraId="5314458E" w14:textId="1BF22A5E" w:rsidR="000A3412" w:rsidRDefault="000A3412" w:rsidP="0057206A">
      <w:r>
        <w:t>By doing this project, I feel like I have more confidence when using loops. I was able to use a while loop for input validation rather than an if statement. I used a for loop to loop each employee’s id and days absent depending on the total amount of employees. It was rather difficult to save the data for each loop, but I was able to store each employee id into the .txt file.</w:t>
      </w:r>
    </w:p>
    <w:p w14:paraId="46B949AF" w14:textId="7F5BF977" w:rsidR="000A3412" w:rsidRDefault="000A3412" w:rsidP="0057206A">
      <w:r>
        <w:t>I learned how to use functions to organize my code. It is so much easier to make functions to call out in your program, rather than writing hundreds of lines of code. I think I still need more experience with functions to master using them in the right situation.</w:t>
      </w:r>
    </w:p>
    <w:p w14:paraId="3E88DAEC" w14:textId="7F05118F" w:rsidR="000A3412" w:rsidRDefault="000A3412" w:rsidP="0057206A">
      <w:r>
        <w:t xml:space="preserve">Through this project, I learned to pay more attention and take more notes in class because I was very confused when doing this project. In the future, I should start doing my project at least 5 days before they are due. Although I was lucky to finish this project on time, I may not be in the future so starting </w:t>
      </w:r>
      <w:r w:rsidR="00074BCA">
        <w:t>early gives me time to ask for help or organize my thoughts.</w:t>
      </w:r>
    </w:p>
    <w:sectPr w:rsidR="000A3412" w:rsidSect="00A752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55282"/>
    <w:multiLevelType w:val="hybridMultilevel"/>
    <w:tmpl w:val="F748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FD"/>
    <w:rsid w:val="00074BCA"/>
    <w:rsid w:val="000A3412"/>
    <w:rsid w:val="003F4EA8"/>
    <w:rsid w:val="0057206A"/>
    <w:rsid w:val="007165C9"/>
    <w:rsid w:val="00736307"/>
    <w:rsid w:val="00A752FD"/>
    <w:rsid w:val="00AD59D7"/>
    <w:rsid w:val="00B203C1"/>
    <w:rsid w:val="00B41760"/>
    <w:rsid w:val="00CE76F1"/>
    <w:rsid w:val="00DD7266"/>
    <w:rsid w:val="00F3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9C39"/>
  <w15:chartTrackingRefBased/>
  <w15:docId w15:val="{13D824CB-071C-4AE9-A793-9E2C0ED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2FD"/>
    <w:pPr>
      <w:spacing w:after="0" w:line="240" w:lineRule="auto"/>
    </w:pPr>
    <w:rPr>
      <w:rFonts w:eastAsiaTheme="minorEastAsia"/>
    </w:rPr>
  </w:style>
  <w:style w:type="character" w:customStyle="1" w:styleId="NoSpacingChar">
    <w:name w:val="No Spacing Char"/>
    <w:basedOn w:val="DefaultParagraphFont"/>
    <w:link w:val="NoSpacing"/>
    <w:uiPriority w:val="1"/>
    <w:rsid w:val="00A752FD"/>
    <w:rPr>
      <w:rFonts w:eastAsiaTheme="minorEastAsia"/>
    </w:rPr>
  </w:style>
  <w:style w:type="paragraph" w:styleId="ListParagraph">
    <w:name w:val="List Paragraph"/>
    <w:basedOn w:val="Normal"/>
    <w:uiPriority w:val="34"/>
    <w:qFormat/>
    <w:rsid w:val="00A752FD"/>
    <w:pPr>
      <w:ind w:left="720"/>
      <w:contextualSpacing/>
    </w:pPr>
  </w:style>
  <w:style w:type="table" w:styleId="TableGrid">
    <w:name w:val="Table Grid"/>
    <w:basedOn w:val="TableNormal"/>
    <w:uiPriority w:val="39"/>
    <w:rsid w:val="00B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 Laratta 11/14/21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4 Pseudocode &amp; flow chart</vt:lpstr>
    </vt:vector>
  </TitlesOfParts>
  <Company>CMSC140</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Pseudocode &amp; flow chart</dc:title>
  <dc:subject/>
  <dc:creator>Levine, Miles</dc:creator>
  <cp:keywords/>
  <dc:description/>
  <cp:lastModifiedBy>Levine, Miles L</cp:lastModifiedBy>
  <cp:revision>3</cp:revision>
  <dcterms:created xsi:type="dcterms:W3CDTF">2021-11-15T02:29:00Z</dcterms:created>
  <dcterms:modified xsi:type="dcterms:W3CDTF">2021-11-15T02:50:00Z</dcterms:modified>
</cp:coreProperties>
</file>