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72135458"/>
        <w:docPartObj>
          <w:docPartGallery w:val="Cover Pages"/>
          <w:docPartUnique/>
        </w:docPartObj>
      </w:sdtPr>
      <w:sdtContent>
        <w:p w14:paraId="1E4958CC" w14:textId="1E2838EA" w:rsidR="008B38D2" w:rsidRDefault="008B38D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EE050D7" wp14:editId="7E8A33E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B90EFF4" w14:textId="7BCCBD7C" w:rsidR="008B38D2" w:rsidRDefault="008B38D2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Levine, Miles L</w:t>
                                      </w:r>
                                    </w:p>
                                  </w:sdtContent>
                                </w:sdt>
                                <w:p w14:paraId="325242CD" w14:textId="75C512F5" w:rsidR="008B38D2" w:rsidRDefault="008B38D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cmsc140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Prof.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Laratta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12/5/21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B1CBF6D" w14:textId="4A191CAB" w:rsidR="008B38D2" w:rsidRDefault="008B38D2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project 5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EE050D7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B90EFF4" w14:textId="7BCCBD7C" w:rsidR="008B38D2" w:rsidRDefault="008B38D2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Levine, Miles L</w:t>
                                </w:r>
                              </w:p>
                            </w:sdtContent>
                          </w:sdt>
                          <w:p w14:paraId="325242CD" w14:textId="75C512F5" w:rsidR="008B38D2" w:rsidRDefault="008B38D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cmsc140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Prof.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Laratta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12/5/21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B1CBF6D" w14:textId="4A191CAB" w:rsidR="008B38D2" w:rsidRDefault="008B38D2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project 5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4FFB11B" w14:textId="16F6F3A0" w:rsidR="008B38D2" w:rsidRDefault="008B38D2">
          <w:r>
            <w:br w:type="page"/>
          </w:r>
        </w:p>
      </w:sdtContent>
    </w:sdt>
    <w:p w14:paraId="722235E6" w14:textId="28D6469F" w:rsidR="008B38D2" w:rsidRDefault="008B38D2">
      <w:r>
        <w:lastRenderedPageBreak/>
        <w:t>Pseudocode</w:t>
      </w:r>
    </w:p>
    <w:p w14:paraId="3CC7D03E" w14:textId="2DAC806C" w:rsidR="008B38D2" w:rsidRDefault="00DE441E" w:rsidP="00ED6EFC">
      <w:pPr>
        <w:pStyle w:val="ListParagraph"/>
        <w:numPr>
          <w:ilvl w:val="0"/>
          <w:numId w:val="1"/>
        </w:numPr>
      </w:pPr>
      <w:r>
        <w:t xml:space="preserve">Declare global const variables: ROWS = 3, COLS = 3, MIN = 1, MAX = </w:t>
      </w:r>
      <w:proofErr w:type="gramStart"/>
      <w:r>
        <w:t>9;</w:t>
      </w:r>
      <w:proofErr w:type="gramEnd"/>
      <w:r>
        <w:t xml:space="preserve"> </w:t>
      </w:r>
    </w:p>
    <w:p w14:paraId="07ABB088" w14:textId="171C9F4F" w:rsidR="00DE441E" w:rsidRDefault="00DE441E" w:rsidP="00ED6EFC">
      <w:pPr>
        <w:pStyle w:val="ListParagraph"/>
        <w:numPr>
          <w:ilvl w:val="0"/>
          <w:numId w:val="1"/>
        </w:numPr>
      </w:pPr>
      <w:r>
        <w:t xml:space="preserve">Function prototypes: bool </w:t>
      </w:r>
      <w:proofErr w:type="spellStart"/>
      <w:r>
        <w:t>isMagicSquare</w:t>
      </w:r>
      <w:proofErr w:type="spellEnd"/>
      <w:r>
        <w:t xml:space="preserve">, bool </w:t>
      </w:r>
      <w:proofErr w:type="spellStart"/>
      <w:r>
        <w:t>checkRange</w:t>
      </w:r>
      <w:proofErr w:type="spellEnd"/>
      <w:r w:rsidR="002C433B">
        <w:t>,</w:t>
      </w:r>
      <w:r w:rsidR="00257FA8">
        <w:t xml:space="preserve"> bool </w:t>
      </w:r>
      <w:proofErr w:type="spellStart"/>
      <w:r w:rsidR="00257FA8">
        <w:t>checkUnique</w:t>
      </w:r>
      <w:proofErr w:type="spellEnd"/>
      <w:r w:rsidR="00257FA8">
        <w:t xml:space="preserve">, bool </w:t>
      </w:r>
      <w:proofErr w:type="spellStart"/>
      <w:r w:rsidR="00257FA8">
        <w:t>checkRowSum</w:t>
      </w:r>
      <w:proofErr w:type="spellEnd"/>
      <w:r w:rsidR="00257FA8">
        <w:t xml:space="preserve">, bool </w:t>
      </w:r>
      <w:proofErr w:type="spellStart"/>
      <w:r w:rsidR="00257FA8">
        <w:t>checkColSum</w:t>
      </w:r>
      <w:proofErr w:type="spellEnd"/>
      <w:r w:rsidR="00257FA8">
        <w:t xml:space="preserve">, bool </w:t>
      </w:r>
      <w:proofErr w:type="spellStart"/>
      <w:r w:rsidR="00257FA8">
        <w:t>checkDiagSum</w:t>
      </w:r>
      <w:proofErr w:type="spellEnd"/>
      <w:r w:rsidR="00257FA8">
        <w:t xml:space="preserve">, void </w:t>
      </w:r>
      <w:proofErr w:type="spellStart"/>
      <w:r w:rsidR="00257FA8">
        <w:t>fillArray</w:t>
      </w:r>
      <w:proofErr w:type="spellEnd"/>
      <w:r w:rsidR="00257FA8">
        <w:t xml:space="preserve">, void </w:t>
      </w:r>
      <w:proofErr w:type="spellStart"/>
      <w:r w:rsidR="00257FA8">
        <w:t>showArray</w:t>
      </w:r>
      <w:proofErr w:type="spellEnd"/>
      <w:r w:rsidR="00257FA8">
        <w:t>.</w:t>
      </w:r>
    </w:p>
    <w:p w14:paraId="132623AC" w14:textId="19A41957" w:rsidR="00786390" w:rsidRDefault="00786390" w:rsidP="00786390">
      <w:pPr>
        <w:pStyle w:val="ListParagraph"/>
        <w:numPr>
          <w:ilvl w:val="0"/>
          <w:numId w:val="1"/>
        </w:numPr>
      </w:pPr>
      <w:r>
        <w:t>Inside int main.</w:t>
      </w:r>
    </w:p>
    <w:p w14:paraId="41443CF6" w14:textId="6CEABD4C" w:rsidR="00A54802" w:rsidRDefault="00786390" w:rsidP="00996EC7">
      <w:pPr>
        <w:pStyle w:val="ListParagraph"/>
        <w:numPr>
          <w:ilvl w:val="0"/>
          <w:numId w:val="1"/>
        </w:numPr>
      </w:pPr>
      <w:r>
        <w:t xml:space="preserve">Declare </w:t>
      </w:r>
      <w:r w:rsidR="00124EAC">
        <w:t xml:space="preserve">arrays, int magicArrayRow1[COLS], </w:t>
      </w:r>
      <w:r w:rsidR="00124EAC">
        <w:t>int magicArrayRow</w:t>
      </w:r>
      <w:r w:rsidR="00124EAC">
        <w:t>2</w:t>
      </w:r>
      <w:r w:rsidR="00124EAC">
        <w:t>[COLS]</w:t>
      </w:r>
      <w:r w:rsidR="00124EAC">
        <w:t xml:space="preserve">, </w:t>
      </w:r>
      <w:r w:rsidR="00124EAC">
        <w:t>int magicArrayRow</w:t>
      </w:r>
      <w:r w:rsidR="00124EAC">
        <w:t>3</w:t>
      </w:r>
      <w:r w:rsidR="00124EAC">
        <w:t>[COLS]</w:t>
      </w:r>
    </w:p>
    <w:p w14:paraId="02315E43" w14:textId="15434B41" w:rsidR="00F41946" w:rsidRDefault="00F41946" w:rsidP="00786390">
      <w:pPr>
        <w:pStyle w:val="ListParagraph"/>
        <w:numPr>
          <w:ilvl w:val="0"/>
          <w:numId w:val="1"/>
        </w:numPr>
      </w:pPr>
      <w:r>
        <w:t>Do while loop (do)</w:t>
      </w:r>
    </w:p>
    <w:p w14:paraId="34371759" w14:textId="6E4FB075" w:rsidR="00124EAC" w:rsidRDefault="00124EAC" w:rsidP="00786390">
      <w:pPr>
        <w:pStyle w:val="ListParagraph"/>
        <w:numPr>
          <w:ilvl w:val="0"/>
          <w:numId w:val="1"/>
        </w:numPr>
      </w:pPr>
      <w:r>
        <w:t>Call out function</w:t>
      </w:r>
      <w:r w:rsidR="0062713A">
        <w:t xml:space="preserve"> void </w:t>
      </w:r>
      <w:proofErr w:type="spellStart"/>
      <w:r w:rsidR="0062713A">
        <w:t>fillArray</w:t>
      </w:r>
      <w:proofErr w:type="spellEnd"/>
    </w:p>
    <w:p w14:paraId="715FA66C" w14:textId="43BF33E2" w:rsidR="0062713A" w:rsidRDefault="0062713A" w:rsidP="00786390">
      <w:pPr>
        <w:pStyle w:val="ListParagraph"/>
        <w:numPr>
          <w:ilvl w:val="0"/>
          <w:numId w:val="1"/>
        </w:numPr>
      </w:pPr>
      <w:r>
        <w:t xml:space="preserve">Call out function void </w:t>
      </w:r>
      <w:proofErr w:type="spellStart"/>
      <w:r>
        <w:t>showArray</w:t>
      </w:r>
      <w:proofErr w:type="spellEnd"/>
    </w:p>
    <w:p w14:paraId="17A396A9" w14:textId="45AA1522" w:rsidR="006966BC" w:rsidRDefault="002C2BD5" w:rsidP="00786390">
      <w:pPr>
        <w:pStyle w:val="ListParagraph"/>
        <w:numPr>
          <w:ilvl w:val="0"/>
          <w:numId w:val="1"/>
        </w:numPr>
      </w:pPr>
      <w:r>
        <w:t xml:space="preserve">Call out function </w:t>
      </w:r>
      <w:r>
        <w:t xml:space="preserve">bool </w:t>
      </w:r>
      <w:proofErr w:type="spellStart"/>
      <w:r>
        <w:t>checkRange</w:t>
      </w:r>
      <w:proofErr w:type="spellEnd"/>
    </w:p>
    <w:p w14:paraId="4C710088" w14:textId="7DE141E6" w:rsidR="006966BC" w:rsidRDefault="002C2BD5" w:rsidP="00786390">
      <w:pPr>
        <w:pStyle w:val="ListParagraph"/>
        <w:numPr>
          <w:ilvl w:val="0"/>
          <w:numId w:val="1"/>
        </w:numPr>
      </w:pPr>
      <w:r>
        <w:t xml:space="preserve">Call out function </w:t>
      </w:r>
      <w:r>
        <w:t>bool</w:t>
      </w:r>
      <w:r>
        <w:t xml:space="preserve"> </w:t>
      </w:r>
      <w:proofErr w:type="spellStart"/>
      <w:r>
        <w:t>checkUnique</w:t>
      </w:r>
      <w:proofErr w:type="spellEnd"/>
    </w:p>
    <w:p w14:paraId="01520F59" w14:textId="36D26E35" w:rsidR="006966BC" w:rsidRDefault="002C2BD5" w:rsidP="00786390">
      <w:pPr>
        <w:pStyle w:val="ListParagraph"/>
        <w:numPr>
          <w:ilvl w:val="0"/>
          <w:numId w:val="1"/>
        </w:numPr>
      </w:pPr>
      <w:r>
        <w:t xml:space="preserve">Call out function </w:t>
      </w:r>
      <w:r>
        <w:t>bool</w:t>
      </w:r>
      <w:r>
        <w:t xml:space="preserve"> </w:t>
      </w:r>
      <w:proofErr w:type="spellStart"/>
      <w:r>
        <w:t>checkRowSum</w:t>
      </w:r>
      <w:proofErr w:type="spellEnd"/>
    </w:p>
    <w:p w14:paraId="56A1C59D" w14:textId="47CAF02E" w:rsidR="002C2BD5" w:rsidRDefault="002C2BD5" w:rsidP="002C2BD5">
      <w:pPr>
        <w:pStyle w:val="ListParagraph"/>
        <w:numPr>
          <w:ilvl w:val="0"/>
          <w:numId w:val="1"/>
        </w:numPr>
      </w:pPr>
      <w:r>
        <w:t xml:space="preserve">Call out function bool </w:t>
      </w:r>
      <w:proofErr w:type="spellStart"/>
      <w:r>
        <w:t>checkColSum</w:t>
      </w:r>
      <w:proofErr w:type="spellEnd"/>
    </w:p>
    <w:p w14:paraId="2F7C411A" w14:textId="77777777" w:rsidR="00996EC7" w:rsidRDefault="002C2BD5" w:rsidP="00996EC7">
      <w:pPr>
        <w:pStyle w:val="ListParagraph"/>
        <w:numPr>
          <w:ilvl w:val="0"/>
          <w:numId w:val="1"/>
        </w:numPr>
      </w:pPr>
      <w:r>
        <w:t>Call out function</w:t>
      </w:r>
      <w:r>
        <w:t xml:space="preserve"> bool</w:t>
      </w:r>
      <w:r>
        <w:t xml:space="preserve"> </w:t>
      </w:r>
      <w:proofErr w:type="spellStart"/>
      <w:r>
        <w:t>checkDiagSum</w:t>
      </w:r>
      <w:proofErr w:type="spellEnd"/>
    </w:p>
    <w:p w14:paraId="6043212B" w14:textId="7CA8F35A" w:rsidR="006966BC" w:rsidRDefault="00996EC7" w:rsidP="00996EC7">
      <w:pPr>
        <w:pStyle w:val="ListParagraph"/>
        <w:numPr>
          <w:ilvl w:val="0"/>
          <w:numId w:val="1"/>
        </w:numPr>
      </w:pPr>
      <w:r>
        <w:t xml:space="preserve">Call out function bool </w:t>
      </w:r>
      <w:proofErr w:type="spellStart"/>
      <w:r>
        <w:t>isMagicSquare</w:t>
      </w:r>
      <w:proofErr w:type="spellEnd"/>
    </w:p>
    <w:p w14:paraId="788CB61C" w14:textId="5338482A" w:rsidR="00F41946" w:rsidRDefault="00F41946" w:rsidP="00996EC7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isMagicSquare</w:t>
      </w:r>
      <w:proofErr w:type="spellEnd"/>
      <w:r>
        <w:t xml:space="preserve"> == true, then </w:t>
      </w:r>
      <w:proofErr w:type="spellStart"/>
      <w:r>
        <w:t>cout</w:t>
      </w:r>
      <w:proofErr w:type="spellEnd"/>
      <w:r>
        <w:t xml:space="preserve"> </w:t>
      </w:r>
      <w:r w:rsidR="00AF661E">
        <w:t>“</w:t>
      </w:r>
      <w:r>
        <w:t>this is a Lo Shu magic square</w:t>
      </w:r>
      <w:r w:rsidR="00AF661E">
        <w:t>”</w:t>
      </w:r>
      <w:r>
        <w:t>.</w:t>
      </w:r>
    </w:p>
    <w:p w14:paraId="73841235" w14:textId="36618FDB" w:rsidR="00F41946" w:rsidRDefault="00F41946" w:rsidP="00996EC7">
      <w:pPr>
        <w:pStyle w:val="ListParagraph"/>
        <w:numPr>
          <w:ilvl w:val="0"/>
          <w:numId w:val="1"/>
        </w:numPr>
      </w:pPr>
      <w:r>
        <w:t xml:space="preserve">Else </w:t>
      </w:r>
      <w:proofErr w:type="spellStart"/>
      <w:r>
        <w:t>cout</w:t>
      </w:r>
      <w:proofErr w:type="spellEnd"/>
      <w:r>
        <w:t xml:space="preserve"> </w:t>
      </w:r>
      <w:r w:rsidR="00AF661E">
        <w:t>“t</w:t>
      </w:r>
      <w:r>
        <w:t>his is not a Lo Shu magic square</w:t>
      </w:r>
      <w:r w:rsidR="00AF661E">
        <w:t>”</w:t>
      </w:r>
    </w:p>
    <w:p w14:paraId="5BA59C30" w14:textId="2877ED30" w:rsidR="00F41946" w:rsidRDefault="00F41946" w:rsidP="003059EA">
      <w:pPr>
        <w:pStyle w:val="ListParagraph"/>
        <w:numPr>
          <w:ilvl w:val="0"/>
          <w:numId w:val="1"/>
        </w:numPr>
      </w:pPr>
      <w:r>
        <w:t>Do while loop (while)</w:t>
      </w:r>
    </w:p>
    <w:p w14:paraId="77151F61" w14:textId="4771369D" w:rsidR="006966BC" w:rsidRDefault="006966BC" w:rsidP="00786390">
      <w:pPr>
        <w:pStyle w:val="ListParagraph"/>
        <w:numPr>
          <w:ilvl w:val="0"/>
          <w:numId w:val="1"/>
        </w:numPr>
      </w:pPr>
      <w:r>
        <w:t xml:space="preserve">Function </w:t>
      </w:r>
      <w:proofErr w:type="spellStart"/>
      <w:r>
        <w:t>fillArray</w:t>
      </w:r>
      <w:proofErr w:type="spellEnd"/>
      <w:r>
        <w:t xml:space="preserve"> definition</w:t>
      </w:r>
      <w:r w:rsidR="00996EC7">
        <w:t>:</w:t>
      </w:r>
    </w:p>
    <w:p w14:paraId="35A72864" w14:textId="08367FB3" w:rsidR="006966BC" w:rsidRDefault="006966BC" w:rsidP="00786390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 xml:space="preserve"> asking for </w:t>
      </w:r>
      <w:r w:rsidR="00141911">
        <w:t xml:space="preserve">3 </w:t>
      </w:r>
      <w:proofErr w:type="spellStart"/>
      <w:r w:rsidR="00141911">
        <w:t>ints</w:t>
      </w:r>
      <w:proofErr w:type="spellEnd"/>
      <w:r w:rsidR="00141911">
        <w:t xml:space="preserve"> for the first row with a </w:t>
      </w:r>
      <w:proofErr w:type="spellStart"/>
      <w:r w:rsidR="00141911">
        <w:t>cin</w:t>
      </w:r>
      <w:proofErr w:type="spellEnd"/>
      <w:r w:rsidR="00141911">
        <w:t xml:space="preserve"> statement to get the </w:t>
      </w:r>
      <w:proofErr w:type="spellStart"/>
      <w:r w:rsidR="00141911">
        <w:t>ints</w:t>
      </w:r>
      <w:proofErr w:type="spellEnd"/>
      <w:r w:rsidR="00141911">
        <w:t xml:space="preserve"> and stores them into magicArrayRow1</w:t>
      </w:r>
    </w:p>
    <w:p w14:paraId="68AC0FCD" w14:textId="273E2823" w:rsidR="00A54802" w:rsidRDefault="00A54802" w:rsidP="00A54802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 xml:space="preserve"> asking for 3 </w:t>
      </w:r>
      <w:proofErr w:type="spellStart"/>
      <w:r>
        <w:t>ints</w:t>
      </w:r>
      <w:proofErr w:type="spellEnd"/>
      <w:r>
        <w:t xml:space="preserve"> for the </w:t>
      </w:r>
      <w:r>
        <w:t>second</w:t>
      </w:r>
      <w:r>
        <w:t xml:space="preserve"> row with a </w:t>
      </w:r>
      <w:proofErr w:type="spellStart"/>
      <w:r>
        <w:t>cin</w:t>
      </w:r>
      <w:proofErr w:type="spellEnd"/>
      <w:r>
        <w:t xml:space="preserve"> statement to get the </w:t>
      </w:r>
      <w:proofErr w:type="spellStart"/>
      <w:r>
        <w:t>ints</w:t>
      </w:r>
      <w:proofErr w:type="spellEnd"/>
      <w:r>
        <w:t xml:space="preserve"> and stores them into magicArrayRow</w:t>
      </w:r>
      <w:r>
        <w:t>2</w:t>
      </w:r>
    </w:p>
    <w:p w14:paraId="737B02E8" w14:textId="567F7D45" w:rsidR="00141911" w:rsidRDefault="00A54802" w:rsidP="00791BBD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 xml:space="preserve"> asking for 3 </w:t>
      </w:r>
      <w:proofErr w:type="spellStart"/>
      <w:r>
        <w:t>ints</w:t>
      </w:r>
      <w:proofErr w:type="spellEnd"/>
      <w:r>
        <w:t xml:space="preserve"> for the </w:t>
      </w:r>
      <w:r>
        <w:t>third</w:t>
      </w:r>
      <w:r>
        <w:t xml:space="preserve"> row with a </w:t>
      </w:r>
      <w:proofErr w:type="spellStart"/>
      <w:r>
        <w:t>cin</w:t>
      </w:r>
      <w:proofErr w:type="spellEnd"/>
      <w:r>
        <w:t xml:space="preserve"> statement to get the </w:t>
      </w:r>
      <w:proofErr w:type="spellStart"/>
      <w:r>
        <w:t>ints</w:t>
      </w:r>
      <w:proofErr w:type="spellEnd"/>
      <w:r>
        <w:t xml:space="preserve"> and stores them into magicArrayRow</w:t>
      </w:r>
      <w:r>
        <w:t>3</w:t>
      </w:r>
    </w:p>
    <w:p w14:paraId="693F2D89" w14:textId="265150BA" w:rsidR="00791BBD" w:rsidRDefault="00791BBD" w:rsidP="00791BBD">
      <w:pPr>
        <w:pStyle w:val="ListParagraph"/>
        <w:numPr>
          <w:ilvl w:val="0"/>
          <w:numId w:val="1"/>
        </w:numPr>
      </w:pPr>
      <w:r>
        <w:t xml:space="preserve">Function </w:t>
      </w:r>
      <w:proofErr w:type="spellStart"/>
      <w:r>
        <w:t>showArray</w:t>
      </w:r>
      <w:proofErr w:type="spellEnd"/>
      <w:r>
        <w:t xml:space="preserve"> definition:</w:t>
      </w:r>
    </w:p>
    <w:p w14:paraId="1892BA94" w14:textId="36764F24" w:rsidR="00791BBD" w:rsidRDefault="00791BBD" w:rsidP="00791BBD">
      <w:pPr>
        <w:pStyle w:val="ListParagraph"/>
        <w:numPr>
          <w:ilvl w:val="0"/>
          <w:numId w:val="1"/>
        </w:numPr>
      </w:pPr>
      <w:r>
        <w:t>Use for loops to display the data in each of the arrays</w:t>
      </w:r>
    </w:p>
    <w:p w14:paraId="3023ED16" w14:textId="0F6C0087" w:rsidR="00AF51DC" w:rsidRDefault="00AF51DC" w:rsidP="00791BBD">
      <w:pPr>
        <w:pStyle w:val="ListParagraph"/>
        <w:numPr>
          <w:ilvl w:val="0"/>
          <w:numId w:val="1"/>
        </w:numPr>
      </w:pPr>
      <w:r>
        <w:t xml:space="preserve">Function </w:t>
      </w:r>
      <w:proofErr w:type="spellStart"/>
      <w:r>
        <w:t>checkRange</w:t>
      </w:r>
      <w:proofErr w:type="spellEnd"/>
      <w:r>
        <w:t xml:space="preserve"> definition:</w:t>
      </w:r>
    </w:p>
    <w:p w14:paraId="3D5D0286" w14:textId="2705EA01" w:rsidR="00AF51DC" w:rsidRDefault="00AF51DC" w:rsidP="00791BBD">
      <w:pPr>
        <w:pStyle w:val="ListParagraph"/>
        <w:numPr>
          <w:ilvl w:val="0"/>
          <w:numId w:val="1"/>
        </w:numPr>
      </w:pPr>
      <w:r>
        <w:t xml:space="preserve">if </w:t>
      </w:r>
      <w:r w:rsidR="00562AF2">
        <w:t xml:space="preserve">arrayRow1, </w:t>
      </w:r>
      <w:r w:rsidR="00562AF2">
        <w:t>arrayRow</w:t>
      </w:r>
      <w:r w:rsidR="00562AF2">
        <w:t xml:space="preserve">2, </w:t>
      </w:r>
      <w:r w:rsidR="00562AF2">
        <w:t>arrayRow</w:t>
      </w:r>
      <w:r w:rsidR="00562AF2">
        <w:t xml:space="preserve">3 are </w:t>
      </w:r>
      <w:r w:rsidR="006B382B">
        <w:t>in between</w:t>
      </w:r>
      <w:r w:rsidR="00562AF2">
        <w:t xml:space="preserve"> the const variables MAX and MIN then will return true</w:t>
      </w:r>
    </w:p>
    <w:p w14:paraId="77FEA258" w14:textId="129EA6ED" w:rsidR="00AF51DC" w:rsidRDefault="00562AF2" w:rsidP="00791BBD">
      <w:pPr>
        <w:pStyle w:val="ListParagraph"/>
        <w:numPr>
          <w:ilvl w:val="0"/>
          <w:numId w:val="1"/>
        </w:numPr>
      </w:pPr>
      <w:r>
        <w:t>else return false</w:t>
      </w:r>
    </w:p>
    <w:p w14:paraId="6212C414" w14:textId="77CB1241" w:rsidR="00562AF2" w:rsidRDefault="00562AF2" w:rsidP="00562AF2">
      <w:pPr>
        <w:pStyle w:val="ListParagraph"/>
        <w:numPr>
          <w:ilvl w:val="0"/>
          <w:numId w:val="1"/>
        </w:numPr>
      </w:pPr>
      <w:r>
        <w:t xml:space="preserve">Function </w:t>
      </w:r>
      <w:proofErr w:type="spellStart"/>
      <w:r>
        <w:t>checkUnique</w:t>
      </w:r>
      <w:proofErr w:type="spellEnd"/>
      <w:r>
        <w:t xml:space="preserve"> definition</w:t>
      </w:r>
      <w:r>
        <w:t>:</w:t>
      </w:r>
    </w:p>
    <w:p w14:paraId="6B769EF9" w14:textId="28AEEF6A" w:rsidR="00562AF2" w:rsidRDefault="00562AF2" w:rsidP="00791BBD">
      <w:pPr>
        <w:pStyle w:val="ListParagraph"/>
        <w:numPr>
          <w:ilvl w:val="0"/>
          <w:numId w:val="1"/>
        </w:numPr>
      </w:pPr>
      <w:r>
        <w:t>If only one occurrence of numbers between 1-9 are entered, return true</w:t>
      </w:r>
    </w:p>
    <w:p w14:paraId="38DFA786" w14:textId="5A23780B" w:rsidR="00562AF2" w:rsidRDefault="00562AF2" w:rsidP="00791BBD">
      <w:pPr>
        <w:pStyle w:val="ListParagraph"/>
        <w:numPr>
          <w:ilvl w:val="0"/>
          <w:numId w:val="1"/>
        </w:numPr>
      </w:pPr>
      <w:r>
        <w:t>Else return false</w:t>
      </w:r>
    </w:p>
    <w:p w14:paraId="15712AC2" w14:textId="3CCBE7E7" w:rsidR="00562AF2" w:rsidRDefault="00562AF2" w:rsidP="00562AF2">
      <w:pPr>
        <w:pStyle w:val="ListParagraph"/>
        <w:numPr>
          <w:ilvl w:val="0"/>
          <w:numId w:val="1"/>
        </w:numPr>
      </w:pPr>
      <w:r>
        <w:t xml:space="preserve">Function </w:t>
      </w:r>
      <w:proofErr w:type="spellStart"/>
      <w:r>
        <w:t>checkRowSum</w:t>
      </w:r>
      <w:proofErr w:type="spellEnd"/>
      <w:r>
        <w:t xml:space="preserve"> </w:t>
      </w:r>
      <w:r>
        <w:t>definition:</w:t>
      </w:r>
    </w:p>
    <w:p w14:paraId="1DC1233A" w14:textId="6782D466" w:rsidR="00562AF2" w:rsidRDefault="00724AEE" w:rsidP="00791BBD">
      <w:pPr>
        <w:pStyle w:val="ListParagraph"/>
        <w:numPr>
          <w:ilvl w:val="0"/>
          <w:numId w:val="1"/>
        </w:numPr>
      </w:pPr>
      <w:r>
        <w:t>If the numbers in arrayRow1 are equal to 15 then return true</w:t>
      </w:r>
    </w:p>
    <w:p w14:paraId="64CCBB21" w14:textId="04DB1909" w:rsidR="00724AEE" w:rsidRDefault="00724AEE" w:rsidP="00791BBD">
      <w:pPr>
        <w:pStyle w:val="ListParagraph"/>
        <w:numPr>
          <w:ilvl w:val="0"/>
          <w:numId w:val="1"/>
        </w:numPr>
      </w:pPr>
      <w:r>
        <w:t>Else return false</w:t>
      </w:r>
    </w:p>
    <w:p w14:paraId="5168E7FB" w14:textId="719782E1" w:rsidR="00724AEE" w:rsidRDefault="00310630" w:rsidP="00791BBD">
      <w:pPr>
        <w:pStyle w:val="ListParagraph"/>
        <w:numPr>
          <w:ilvl w:val="0"/>
          <w:numId w:val="1"/>
        </w:numPr>
      </w:pPr>
      <w:r>
        <w:t xml:space="preserve">Function </w:t>
      </w:r>
      <w:proofErr w:type="spellStart"/>
      <w:r>
        <w:t>checkColSum</w:t>
      </w:r>
      <w:proofErr w:type="spellEnd"/>
      <w:r>
        <w:t xml:space="preserve"> definition:</w:t>
      </w:r>
    </w:p>
    <w:p w14:paraId="175D684D" w14:textId="3E03A296" w:rsidR="00724AEE" w:rsidRDefault="00724AEE" w:rsidP="00724AEE">
      <w:pPr>
        <w:pStyle w:val="ListParagraph"/>
        <w:numPr>
          <w:ilvl w:val="0"/>
          <w:numId w:val="1"/>
        </w:numPr>
      </w:pPr>
      <w:r>
        <w:t>If the numbers in arrayRow</w:t>
      </w:r>
      <w:r w:rsidR="00310630">
        <w:t>2</w:t>
      </w:r>
      <w:r>
        <w:t xml:space="preserve"> are equal to 15 then return true</w:t>
      </w:r>
    </w:p>
    <w:p w14:paraId="18E1F571" w14:textId="05CA6AA5" w:rsidR="00724AEE" w:rsidRDefault="00724AEE" w:rsidP="00724AEE">
      <w:pPr>
        <w:pStyle w:val="ListParagraph"/>
        <w:numPr>
          <w:ilvl w:val="0"/>
          <w:numId w:val="1"/>
        </w:numPr>
      </w:pPr>
      <w:r>
        <w:t>Else return false</w:t>
      </w:r>
    </w:p>
    <w:p w14:paraId="4169E4ED" w14:textId="17B2DC05" w:rsidR="00724AEE" w:rsidRDefault="00310630" w:rsidP="00310630">
      <w:pPr>
        <w:pStyle w:val="ListParagraph"/>
        <w:numPr>
          <w:ilvl w:val="0"/>
          <w:numId w:val="1"/>
        </w:numPr>
      </w:pPr>
      <w:r>
        <w:t xml:space="preserve">Function </w:t>
      </w:r>
      <w:proofErr w:type="spellStart"/>
      <w:r>
        <w:t>checkDiagSum</w:t>
      </w:r>
      <w:proofErr w:type="spellEnd"/>
      <w:r>
        <w:t xml:space="preserve"> </w:t>
      </w:r>
      <w:r>
        <w:t>definition:</w:t>
      </w:r>
    </w:p>
    <w:p w14:paraId="78F323F0" w14:textId="70F85A46" w:rsidR="00724AEE" w:rsidRDefault="00724AEE" w:rsidP="00724AEE">
      <w:pPr>
        <w:pStyle w:val="ListParagraph"/>
        <w:numPr>
          <w:ilvl w:val="0"/>
          <w:numId w:val="1"/>
        </w:numPr>
      </w:pPr>
      <w:r>
        <w:t>If the numbers in arrayRow</w:t>
      </w:r>
      <w:r w:rsidR="00310630">
        <w:t>3</w:t>
      </w:r>
      <w:r>
        <w:t xml:space="preserve"> are equal to 15 then return true</w:t>
      </w:r>
    </w:p>
    <w:p w14:paraId="6BBFA44D" w14:textId="281DA51B" w:rsidR="00724AEE" w:rsidRDefault="00724AEE" w:rsidP="00310630">
      <w:pPr>
        <w:pStyle w:val="ListParagraph"/>
        <w:numPr>
          <w:ilvl w:val="0"/>
          <w:numId w:val="1"/>
        </w:numPr>
      </w:pPr>
      <w:r>
        <w:t>Else return false</w:t>
      </w:r>
    </w:p>
    <w:p w14:paraId="73C6DD62" w14:textId="40985AAE" w:rsidR="002C2BD5" w:rsidRDefault="00996EC7" w:rsidP="00791BBD">
      <w:pPr>
        <w:pStyle w:val="ListParagraph"/>
        <w:numPr>
          <w:ilvl w:val="0"/>
          <w:numId w:val="1"/>
        </w:numPr>
      </w:pPr>
      <w:r>
        <w:lastRenderedPageBreak/>
        <w:t xml:space="preserve">Function </w:t>
      </w:r>
      <w:proofErr w:type="spellStart"/>
      <w:r>
        <w:t>isMagicSquare</w:t>
      </w:r>
      <w:proofErr w:type="spellEnd"/>
      <w:r>
        <w:t xml:space="preserve"> </w:t>
      </w:r>
      <w:r>
        <w:t>definition:</w:t>
      </w:r>
    </w:p>
    <w:p w14:paraId="1C584840" w14:textId="74FBD861" w:rsidR="00996EC7" w:rsidRDefault="00310630" w:rsidP="00791BBD">
      <w:pPr>
        <w:pStyle w:val="ListParagraph"/>
        <w:numPr>
          <w:ilvl w:val="0"/>
          <w:numId w:val="1"/>
        </w:numPr>
      </w:pPr>
      <w:r>
        <w:t xml:space="preserve">If all other functions return </w:t>
      </w:r>
      <w:r w:rsidR="00F41946">
        <w:t>true, then return true</w:t>
      </w:r>
    </w:p>
    <w:p w14:paraId="29077867" w14:textId="15253C3E" w:rsidR="00F41946" w:rsidRDefault="00F41946" w:rsidP="00791BBD">
      <w:pPr>
        <w:pStyle w:val="ListParagraph"/>
        <w:numPr>
          <w:ilvl w:val="0"/>
          <w:numId w:val="1"/>
        </w:numPr>
      </w:pPr>
      <w:r>
        <w:t xml:space="preserve">Else </w:t>
      </w:r>
      <w:r w:rsidR="00245005">
        <w:t>return</w:t>
      </w:r>
      <w:r>
        <w:t xml:space="preserve"> false</w:t>
      </w:r>
    </w:p>
    <w:p w14:paraId="3BE0E330" w14:textId="77777777" w:rsidR="00245005" w:rsidRDefault="00245005" w:rsidP="009E2ABC">
      <w:pPr>
        <w:pStyle w:val="ListParagraph"/>
      </w:pPr>
    </w:p>
    <w:p w14:paraId="53FC8606" w14:textId="77777777" w:rsidR="00245005" w:rsidRDefault="00245005" w:rsidP="009E2ABC">
      <w:pPr>
        <w:pStyle w:val="ListParagraph"/>
      </w:pPr>
    </w:p>
    <w:p w14:paraId="54971DCA" w14:textId="77777777" w:rsidR="00245005" w:rsidRDefault="00245005" w:rsidP="009E2ABC">
      <w:pPr>
        <w:pStyle w:val="ListParagraph"/>
      </w:pPr>
    </w:p>
    <w:p w14:paraId="7E03C8E7" w14:textId="77777777" w:rsidR="00245005" w:rsidRDefault="00245005" w:rsidP="009E2ABC">
      <w:pPr>
        <w:pStyle w:val="ListParagraph"/>
      </w:pPr>
    </w:p>
    <w:p w14:paraId="7EFF15C3" w14:textId="77777777" w:rsidR="00245005" w:rsidRDefault="00245005" w:rsidP="009E2ABC">
      <w:pPr>
        <w:pStyle w:val="ListParagraph"/>
      </w:pPr>
    </w:p>
    <w:p w14:paraId="72DA1BC6" w14:textId="77777777" w:rsidR="00245005" w:rsidRDefault="00245005" w:rsidP="009E2ABC">
      <w:pPr>
        <w:pStyle w:val="ListParagraph"/>
      </w:pPr>
    </w:p>
    <w:p w14:paraId="24CD55C2" w14:textId="77777777" w:rsidR="00245005" w:rsidRDefault="00245005" w:rsidP="009E2ABC">
      <w:pPr>
        <w:pStyle w:val="ListParagraph"/>
      </w:pPr>
    </w:p>
    <w:p w14:paraId="151BCA3D" w14:textId="77777777" w:rsidR="00245005" w:rsidRDefault="00245005" w:rsidP="009E2ABC">
      <w:pPr>
        <w:pStyle w:val="ListParagraph"/>
      </w:pPr>
    </w:p>
    <w:p w14:paraId="7C9BB7C3" w14:textId="77777777" w:rsidR="00245005" w:rsidRDefault="00245005" w:rsidP="009E2ABC">
      <w:pPr>
        <w:pStyle w:val="ListParagraph"/>
      </w:pPr>
    </w:p>
    <w:p w14:paraId="146F4DC7" w14:textId="77777777" w:rsidR="00245005" w:rsidRDefault="00245005" w:rsidP="009E2ABC">
      <w:pPr>
        <w:pStyle w:val="ListParagraph"/>
      </w:pPr>
    </w:p>
    <w:p w14:paraId="76DE7779" w14:textId="77777777" w:rsidR="00245005" w:rsidRDefault="00245005" w:rsidP="009E2ABC">
      <w:pPr>
        <w:pStyle w:val="ListParagraph"/>
      </w:pPr>
    </w:p>
    <w:p w14:paraId="6DC718BA" w14:textId="77777777" w:rsidR="00245005" w:rsidRDefault="00245005" w:rsidP="009E2ABC">
      <w:pPr>
        <w:pStyle w:val="ListParagraph"/>
      </w:pPr>
    </w:p>
    <w:p w14:paraId="2035B7F5" w14:textId="77777777" w:rsidR="00245005" w:rsidRDefault="00245005" w:rsidP="009E2ABC">
      <w:pPr>
        <w:pStyle w:val="ListParagraph"/>
      </w:pPr>
    </w:p>
    <w:p w14:paraId="4FAE737B" w14:textId="77777777" w:rsidR="00245005" w:rsidRDefault="00245005" w:rsidP="009E2ABC">
      <w:pPr>
        <w:pStyle w:val="ListParagraph"/>
      </w:pPr>
    </w:p>
    <w:p w14:paraId="430D2DD7" w14:textId="77777777" w:rsidR="00245005" w:rsidRDefault="00245005" w:rsidP="009E2ABC">
      <w:pPr>
        <w:pStyle w:val="ListParagraph"/>
      </w:pPr>
    </w:p>
    <w:p w14:paraId="201FFB23" w14:textId="77777777" w:rsidR="00245005" w:rsidRDefault="00245005" w:rsidP="009E2ABC">
      <w:pPr>
        <w:pStyle w:val="ListParagraph"/>
      </w:pPr>
    </w:p>
    <w:p w14:paraId="37010EAD" w14:textId="77777777" w:rsidR="00245005" w:rsidRDefault="00245005" w:rsidP="009E2ABC">
      <w:pPr>
        <w:pStyle w:val="ListParagraph"/>
      </w:pPr>
    </w:p>
    <w:p w14:paraId="2412CEDE" w14:textId="77777777" w:rsidR="00245005" w:rsidRDefault="00245005" w:rsidP="009E2ABC">
      <w:pPr>
        <w:pStyle w:val="ListParagraph"/>
      </w:pPr>
    </w:p>
    <w:p w14:paraId="38B2C227" w14:textId="77777777" w:rsidR="00245005" w:rsidRDefault="00245005" w:rsidP="009E2ABC">
      <w:pPr>
        <w:pStyle w:val="ListParagraph"/>
      </w:pPr>
    </w:p>
    <w:p w14:paraId="73CF5ABD" w14:textId="77777777" w:rsidR="00245005" w:rsidRDefault="00245005" w:rsidP="009E2ABC">
      <w:pPr>
        <w:pStyle w:val="ListParagraph"/>
      </w:pPr>
    </w:p>
    <w:p w14:paraId="41F8E259" w14:textId="77777777" w:rsidR="00245005" w:rsidRDefault="00245005" w:rsidP="009E2ABC">
      <w:pPr>
        <w:pStyle w:val="ListParagraph"/>
      </w:pPr>
    </w:p>
    <w:p w14:paraId="01533C24" w14:textId="19EA1221" w:rsidR="00245005" w:rsidRDefault="00313579" w:rsidP="009E2ABC">
      <w:pPr>
        <w:pStyle w:val="ListParagraph"/>
      </w:pPr>
      <w:r>
        <w:t xml:space="preserve">  </w:t>
      </w:r>
    </w:p>
    <w:p w14:paraId="43C6317D" w14:textId="2565566A" w:rsidR="00313579" w:rsidRDefault="00313579" w:rsidP="009E2ABC">
      <w:pPr>
        <w:pStyle w:val="ListParagraph"/>
      </w:pPr>
    </w:p>
    <w:p w14:paraId="3BB0D75B" w14:textId="0A429667" w:rsidR="00313579" w:rsidRDefault="00313579" w:rsidP="009E2ABC">
      <w:pPr>
        <w:pStyle w:val="ListParagraph"/>
      </w:pPr>
    </w:p>
    <w:p w14:paraId="3790A6D0" w14:textId="435C58A6" w:rsidR="00313579" w:rsidRDefault="00313579" w:rsidP="009E2ABC">
      <w:pPr>
        <w:pStyle w:val="ListParagraph"/>
      </w:pPr>
    </w:p>
    <w:p w14:paraId="48C19F09" w14:textId="46FF0817" w:rsidR="00313579" w:rsidRDefault="00313579" w:rsidP="009E2ABC">
      <w:pPr>
        <w:pStyle w:val="ListParagraph"/>
      </w:pPr>
    </w:p>
    <w:p w14:paraId="40E642CE" w14:textId="5C9DBA9E" w:rsidR="00313579" w:rsidRDefault="00313579" w:rsidP="009E2ABC">
      <w:pPr>
        <w:pStyle w:val="ListParagraph"/>
      </w:pPr>
    </w:p>
    <w:p w14:paraId="2A0D1AD0" w14:textId="53CA681E" w:rsidR="00313579" w:rsidRDefault="00313579" w:rsidP="009E2ABC">
      <w:pPr>
        <w:pStyle w:val="ListParagraph"/>
      </w:pPr>
    </w:p>
    <w:p w14:paraId="1709167A" w14:textId="52AFF60C" w:rsidR="00313579" w:rsidRDefault="00313579" w:rsidP="009E2ABC">
      <w:pPr>
        <w:pStyle w:val="ListParagraph"/>
      </w:pPr>
    </w:p>
    <w:p w14:paraId="437F1F3F" w14:textId="7EDE9B82" w:rsidR="00313579" w:rsidRDefault="00313579" w:rsidP="009E2ABC">
      <w:pPr>
        <w:pStyle w:val="ListParagraph"/>
      </w:pPr>
    </w:p>
    <w:p w14:paraId="3D00D272" w14:textId="639641F1" w:rsidR="00313579" w:rsidRDefault="00313579" w:rsidP="009E2ABC">
      <w:pPr>
        <w:pStyle w:val="ListParagraph"/>
      </w:pPr>
    </w:p>
    <w:p w14:paraId="166CB549" w14:textId="63737939" w:rsidR="00313579" w:rsidRDefault="00313579" w:rsidP="009E2ABC">
      <w:pPr>
        <w:pStyle w:val="ListParagraph"/>
      </w:pPr>
    </w:p>
    <w:p w14:paraId="5FFE7964" w14:textId="4083CA91" w:rsidR="00313579" w:rsidRDefault="00313579" w:rsidP="009E2ABC">
      <w:pPr>
        <w:pStyle w:val="ListParagraph"/>
      </w:pPr>
    </w:p>
    <w:p w14:paraId="1AFF0355" w14:textId="442F8183" w:rsidR="00313579" w:rsidRDefault="00313579" w:rsidP="009E2ABC">
      <w:pPr>
        <w:pStyle w:val="ListParagraph"/>
      </w:pPr>
    </w:p>
    <w:p w14:paraId="6D8849D1" w14:textId="2084BEDB" w:rsidR="00313579" w:rsidRDefault="00313579" w:rsidP="009E2ABC">
      <w:pPr>
        <w:pStyle w:val="ListParagraph"/>
      </w:pPr>
    </w:p>
    <w:p w14:paraId="1F9A88A4" w14:textId="0678AE15" w:rsidR="00313579" w:rsidRDefault="00313579" w:rsidP="009E2ABC">
      <w:pPr>
        <w:pStyle w:val="ListParagraph"/>
      </w:pPr>
    </w:p>
    <w:p w14:paraId="5EBB1F70" w14:textId="4BB1F449" w:rsidR="00313579" w:rsidRDefault="00313579" w:rsidP="009E2ABC">
      <w:pPr>
        <w:pStyle w:val="ListParagraph"/>
      </w:pPr>
    </w:p>
    <w:p w14:paraId="04F5843E" w14:textId="59DEEB54" w:rsidR="00313579" w:rsidRDefault="00313579" w:rsidP="009E2ABC">
      <w:pPr>
        <w:pStyle w:val="ListParagraph"/>
      </w:pPr>
    </w:p>
    <w:p w14:paraId="57F6E72E" w14:textId="360FBE9B" w:rsidR="00313579" w:rsidRDefault="00313579" w:rsidP="009E2ABC">
      <w:pPr>
        <w:pStyle w:val="ListParagraph"/>
      </w:pPr>
    </w:p>
    <w:p w14:paraId="1510138F" w14:textId="24CB00DC" w:rsidR="00313579" w:rsidRDefault="00313579" w:rsidP="009E2ABC">
      <w:pPr>
        <w:pStyle w:val="ListParagraph"/>
      </w:pPr>
    </w:p>
    <w:p w14:paraId="1AECBC56" w14:textId="0701DC81" w:rsidR="00313579" w:rsidRDefault="00313579" w:rsidP="009E2ABC">
      <w:pPr>
        <w:pStyle w:val="ListParagraph"/>
      </w:pPr>
    </w:p>
    <w:p w14:paraId="6D74E93F" w14:textId="3925126B" w:rsidR="00313579" w:rsidRDefault="00313579" w:rsidP="009E2ABC">
      <w:pPr>
        <w:pStyle w:val="ListParagraph"/>
      </w:pPr>
    </w:p>
    <w:p w14:paraId="5E406883" w14:textId="4CB1DA53" w:rsidR="00313579" w:rsidRDefault="003059EA" w:rsidP="009E2ABC">
      <w:pPr>
        <w:pStyle w:val="ListParagraph"/>
      </w:pPr>
      <w:r w:rsidRPr="00245005">
        <w:drawing>
          <wp:anchor distT="0" distB="0" distL="114300" distR="114300" simplePos="0" relativeHeight="251660288" behindDoc="1" locked="0" layoutInCell="1" allowOverlap="1" wp14:anchorId="57377B75" wp14:editId="5E1181FC">
            <wp:simplePos x="0" y="0"/>
            <wp:positionH relativeFrom="page">
              <wp:align>right</wp:align>
            </wp:positionH>
            <wp:positionV relativeFrom="paragraph">
              <wp:posOffset>257175</wp:posOffset>
            </wp:positionV>
            <wp:extent cx="7764780" cy="7327900"/>
            <wp:effectExtent l="0" t="0" r="7620" b="6350"/>
            <wp:wrapTight wrapText="bothSides">
              <wp:wrapPolygon edited="0">
                <wp:start x="0" y="0"/>
                <wp:lineTo x="0" y="21563"/>
                <wp:lineTo x="21568" y="21563"/>
                <wp:lineTo x="21568" y="0"/>
                <wp:lineTo x="0" y="0"/>
              </wp:wrapPolygon>
            </wp:wrapTight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4780" cy="732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3579">
        <w:t>Flowchart</w:t>
      </w:r>
    </w:p>
    <w:p w14:paraId="659FC7AD" w14:textId="1A6ACE57" w:rsidR="003059EA" w:rsidRDefault="003059EA" w:rsidP="00313579">
      <w:pPr>
        <w:pStyle w:val="ListParagraph"/>
      </w:pPr>
    </w:p>
    <w:p w14:paraId="6FCDB8CB" w14:textId="4B6C76C5" w:rsidR="00313579" w:rsidRDefault="00313579" w:rsidP="0031357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16"/>
        <w:gridCol w:w="1423"/>
        <w:gridCol w:w="1437"/>
        <w:gridCol w:w="1477"/>
        <w:gridCol w:w="1450"/>
        <w:gridCol w:w="1427"/>
      </w:tblGrid>
      <w:tr w:rsidR="00733748" w14:paraId="5809E23F" w14:textId="77777777" w:rsidTr="00E355CB">
        <w:tc>
          <w:tcPr>
            <w:tcW w:w="1558" w:type="dxa"/>
          </w:tcPr>
          <w:p w14:paraId="2BB3850F" w14:textId="0307EAF7" w:rsidR="00E355CB" w:rsidRDefault="00733748" w:rsidP="00313579">
            <w:pPr>
              <w:pStyle w:val="ListParagraph"/>
              <w:ind w:left="0"/>
            </w:pPr>
            <w:r>
              <w:lastRenderedPageBreak/>
              <w:t>Test Case #</w:t>
            </w:r>
          </w:p>
        </w:tc>
        <w:tc>
          <w:tcPr>
            <w:tcW w:w="1558" w:type="dxa"/>
          </w:tcPr>
          <w:p w14:paraId="210464E5" w14:textId="1D08CF0C" w:rsidR="00E355CB" w:rsidRDefault="00733748" w:rsidP="00313579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1558" w:type="dxa"/>
          </w:tcPr>
          <w:p w14:paraId="409F73DE" w14:textId="1E0958CC" w:rsidR="00E355CB" w:rsidRDefault="00733748" w:rsidP="00313579">
            <w:pPr>
              <w:pStyle w:val="ListParagraph"/>
              <w:ind w:left="0"/>
            </w:pPr>
            <w:r>
              <w:t>Actual Input</w:t>
            </w:r>
          </w:p>
        </w:tc>
        <w:tc>
          <w:tcPr>
            <w:tcW w:w="1558" w:type="dxa"/>
          </w:tcPr>
          <w:p w14:paraId="402CDAD9" w14:textId="47A254BA" w:rsidR="00E355CB" w:rsidRDefault="00733748" w:rsidP="00313579">
            <w:pPr>
              <w:pStyle w:val="ListParagraph"/>
              <w:ind w:left="0"/>
            </w:pPr>
            <w:r>
              <w:t>Expected Output Is Magic?</w:t>
            </w:r>
          </w:p>
        </w:tc>
        <w:tc>
          <w:tcPr>
            <w:tcW w:w="1559" w:type="dxa"/>
          </w:tcPr>
          <w:p w14:paraId="13D49073" w14:textId="560BEBAB" w:rsidR="00E355CB" w:rsidRDefault="00733748" w:rsidP="00313579">
            <w:pPr>
              <w:pStyle w:val="ListParagraph"/>
              <w:ind w:left="0"/>
            </w:pPr>
            <w:r>
              <w:t>Actual Output Is Magic?</w:t>
            </w:r>
          </w:p>
        </w:tc>
        <w:tc>
          <w:tcPr>
            <w:tcW w:w="1559" w:type="dxa"/>
          </w:tcPr>
          <w:p w14:paraId="5CB6488B" w14:textId="7941A433" w:rsidR="00E355CB" w:rsidRDefault="00733748" w:rsidP="00313579">
            <w:pPr>
              <w:pStyle w:val="ListParagraph"/>
              <w:ind w:left="0"/>
            </w:pPr>
            <w:r>
              <w:t>Did the test pass?</w:t>
            </w:r>
          </w:p>
        </w:tc>
      </w:tr>
      <w:tr w:rsidR="00733748" w14:paraId="082C8705" w14:textId="77777777" w:rsidTr="00E355CB">
        <w:tc>
          <w:tcPr>
            <w:tcW w:w="1558" w:type="dxa"/>
          </w:tcPr>
          <w:p w14:paraId="0E397E5B" w14:textId="664524B9" w:rsidR="00E355CB" w:rsidRDefault="00733748" w:rsidP="0031357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558" w:type="dxa"/>
          </w:tcPr>
          <w:p w14:paraId="1C908E03" w14:textId="30975212" w:rsidR="00E355CB" w:rsidRDefault="00733748" w:rsidP="00313579">
            <w:pPr>
              <w:pStyle w:val="ListParagraph"/>
              <w:ind w:left="0"/>
            </w:pPr>
            <w:r>
              <w:t>1 2 3</w:t>
            </w:r>
          </w:p>
          <w:p w14:paraId="601960E8" w14:textId="46CF27DB" w:rsidR="00733748" w:rsidRDefault="00733748" w:rsidP="00313579">
            <w:pPr>
              <w:pStyle w:val="ListParagraph"/>
              <w:ind w:left="0"/>
            </w:pPr>
            <w:r>
              <w:t>4 5 6</w:t>
            </w:r>
          </w:p>
          <w:p w14:paraId="07EF7998" w14:textId="18CBA7BB" w:rsidR="00733748" w:rsidRDefault="00733748" w:rsidP="00313579">
            <w:pPr>
              <w:pStyle w:val="ListParagraph"/>
              <w:ind w:left="0"/>
            </w:pPr>
            <w:r>
              <w:t xml:space="preserve">7 8 </w:t>
            </w:r>
            <w:r w:rsidR="00A2219D">
              <w:t>10</w:t>
            </w:r>
          </w:p>
          <w:p w14:paraId="291AD00D" w14:textId="1B53C5C8" w:rsidR="00A2219D" w:rsidRDefault="002A1A62" w:rsidP="00313579">
            <w:pPr>
              <w:pStyle w:val="ListParagraph"/>
              <w:ind w:left="0"/>
            </w:pPr>
            <w:r>
              <w:t>y</w:t>
            </w:r>
          </w:p>
          <w:p w14:paraId="5762A9AD" w14:textId="77777777" w:rsidR="00A2219D" w:rsidRDefault="00A2219D" w:rsidP="00313579">
            <w:pPr>
              <w:pStyle w:val="ListParagraph"/>
              <w:ind w:left="0"/>
            </w:pPr>
            <w:r>
              <w:t xml:space="preserve">2 2 2 </w:t>
            </w:r>
          </w:p>
          <w:p w14:paraId="5796E121" w14:textId="77777777" w:rsidR="00A2219D" w:rsidRDefault="00A2219D" w:rsidP="00313579">
            <w:pPr>
              <w:pStyle w:val="ListParagraph"/>
              <w:ind w:left="0"/>
            </w:pPr>
            <w:r>
              <w:t>2 2 2</w:t>
            </w:r>
          </w:p>
          <w:p w14:paraId="429F66F2" w14:textId="77777777" w:rsidR="00A2219D" w:rsidRDefault="00A2219D" w:rsidP="00313579">
            <w:pPr>
              <w:pStyle w:val="ListParagraph"/>
              <w:ind w:left="0"/>
            </w:pPr>
            <w:r>
              <w:t>2 2 2</w:t>
            </w:r>
          </w:p>
          <w:p w14:paraId="4EB11903" w14:textId="783D3AE3" w:rsidR="002A1A62" w:rsidRDefault="002A1A62" w:rsidP="00313579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1558" w:type="dxa"/>
          </w:tcPr>
          <w:p w14:paraId="6728FF47" w14:textId="77777777" w:rsidR="00733748" w:rsidRDefault="00733748" w:rsidP="00733748">
            <w:pPr>
              <w:pStyle w:val="ListParagraph"/>
              <w:ind w:left="0"/>
            </w:pPr>
            <w:r>
              <w:t>1 2 3</w:t>
            </w:r>
          </w:p>
          <w:p w14:paraId="2AD62DD2" w14:textId="77777777" w:rsidR="00733748" w:rsidRDefault="00733748" w:rsidP="00733748">
            <w:pPr>
              <w:pStyle w:val="ListParagraph"/>
              <w:ind w:left="0"/>
            </w:pPr>
            <w:r>
              <w:t>4 5 6</w:t>
            </w:r>
          </w:p>
          <w:p w14:paraId="3836F70D" w14:textId="77777777" w:rsidR="00E355CB" w:rsidRDefault="00733748" w:rsidP="00733748">
            <w:pPr>
              <w:pStyle w:val="ListParagraph"/>
              <w:ind w:left="0"/>
            </w:pPr>
            <w:r>
              <w:t xml:space="preserve">7 8 </w:t>
            </w:r>
            <w:r w:rsidR="00A2219D">
              <w:t>10</w:t>
            </w:r>
          </w:p>
          <w:p w14:paraId="2FB08DC8" w14:textId="1AB80BD7" w:rsidR="00A2219D" w:rsidRDefault="002A1A62" w:rsidP="00A2219D">
            <w:pPr>
              <w:pStyle w:val="ListParagraph"/>
              <w:ind w:left="0"/>
            </w:pPr>
            <w:r>
              <w:t>y</w:t>
            </w:r>
          </w:p>
          <w:p w14:paraId="233C0641" w14:textId="77777777" w:rsidR="00A2219D" w:rsidRDefault="00A2219D" w:rsidP="00A2219D">
            <w:pPr>
              <w:pStyle w:val="ListParagraph"/>
              <w:ind w:left="0"/>
            </w:pPr>
            <w:r>
              <w:t xml:space="preserve">2 2 2 </w:t>
            </w:r>
          </w:p>
          <w:p w14:paraId="50C8A1DC" w14:textId="77777777" w:rsidR="00A2219D" w:rsidRDefault="00A2219D" w:rsidP="00A2219D">
            <w:pPr>
              <w:pStyle w:val="ListParagraph"/>
              <w:ind w:left="0"/>
            </w:pPr>
            <w:r>
              <w:t>2 2 2</w:t>
            </w:r>
          </w:p>
          <w:p w14:paraId="54B7F252" w14:textId="77777777" w:rsidR="00A2219D" w:rsidRDefault="00A2219D" w:rsidP="00A2219D">
            <w:pPr>
              <w:pStyle w:val="ListParagraph"/>
              <w:ind w:left="0"/>
            </w:pPr>
            <w:r>
              <w:t>2 2 2</w:t>
            </w:r>
          </w:p>
          <w:p w14:paraId="7B196B84" w14:textId="2FD82754" w:rsidR="002A1A62" w:rsidRDefault="002A1A62" w:rsidP="00A2219D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1558" w:type="dxa"/>
          </w:tcPr>
          <w:p w14:paraId="193EA895" w14:textId="55FA9287" w:rsidR="00E355CB" w:rsidRDefault="00733748" w:rsidP="00313579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1559" w:type="dxa"/>
          </w:tcPr>
          <w:p w14:paraId="13D618E6" w14:textId="50B3DE9B" w:rsidR="00E355CB" w:rsidRDefault="00733748" w:rsidP="00313579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1559" w:type="dxa"/>
          </w:tcPr>
          <w:p w14:paraId="1785EEF2" w14:textId="5DFEF82F" w:rsidR="00E355CB" w:rsidRDefault="00733748" w:rsidP="00313579">
            <w:pPr>
              <w:pStyle w:val="ListParagraph"/>
              <w:ind w:left="0"/>
            </w:pPr>
            <w:r>
              <w:t>Yes</w:t>
            </w:r>
          </w:p>
        </w:tc>
      </w:tr>
      <w:tr w:rsidR="00733748" w14:paraId="2D27109C" w14:textId="77777777" w:rsidTr="00E355CB">
        <w:tc>
          <w:tcPr>
            <w:tcW w:w="1558" w:type="dxa"/>
          </w:tcPr>
          <w:p w14:paraId="2F447AC6" w14:textId="059EB224" w:rsidR="00E355CB" w:rsidRDefault="00733748" w:rsidP="0031357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558" w:type="dxa"/>
          </w:tcPr>
          <w:p w14:paraId="1C1A3C48" w14:textId="77777777" w:rsidR="00E355CB" w:rsidRDefault="00E00FA8" w:rsidP="00313579">
            <w:pPr>
              <w:pStyle w:val="ListParagraph"/>
              <w:ind w:left="0"/>
            </w:pPr>
            <w:r>
              <w:t>2 7 6</w:t>
            </w:r>
          </w:p>
          <w:p w14:paraId="57679BB1" w14:textId="77777777" w:rsidR="00E00FA8" w:rsidRDefault="00E00FA8" w:rsidP="00313579">
            <w:pPr>
              <w:pStyle w:val="ListParagraph"/>
              <w:ind w:left="0"/>
            </w:pPr>
            <w:r>
              <w:t>9 5 1</w:t>
            </w:r>
          </w:p>
          <w:p w14:paraId="545EE68D" w14:textId="77777777" w:rsidR="00E00FA8" w:rsidRDefault="00E00FA8" w:rsidP="00313579">
            <w:pPr>
              <w:pStyle w:val="ListParagraph"/>
              <w:ind w:left="0"/>
            </w:pPr>
            <w:r>
              <w:t xml:space="preserve">4 3 8 </w:t>
            </w:r>
          </w:p>
          <w:p w14:paraId="7126BAFE" w14:textId="57BF9234" w:rsidR="00A2219D" w:rsidRDefault="00A2219D" w:rsidP="00313579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1558" w:type="dxa"/>
          </w:tcPr>
          <w:p w14:paraId="5E643B18" w14:textId="77777777" w:rsidR="00E00FA8" w:rsidRDefault="00E00FA8" w:rsidP="00E00FA8">
            <w:pPr>
              <w:pStyle w:val="ListParagraph"/>
              <w:ind w:left="0"/>
            </w:pPr>
            <w:r>
              <w:t>2 7 6</w:t>
            </w:r>
          </w:p>
          <w:p w14:paraId="463BF0EB" w14:textId="77777777" w:rsidR="00E00FA8" w:rsidRDefault="00E00FA8" w:rsidP="00E00FA8">
            <w:pPr>
              <w:pStyle w:val="ListParagraph"/>
              <w:ind w:left="0"/>
            </w:pPr>
            <w:r>
              <w:t>9 5 1</w:t>
            </w:r>
          </w:p>
          <w:p w14:paraId="43E67119" w14:textId="77777777" w:rsidR="00E355CB" w:rsidRDefault="00E00FA8" w:rsidP="00E00FA8">
            <w:pPr>
              <w:pStyle w:val="ListParagraph"/>
              <w:ind w:left="0"/>
            </w:pPr>
            <w:r>
              <w:t>4 3 8</w:t>
            </w:r>
          </w:p>
          <w:p w14:paraId="75E0A3E5" w14:textId="7A8DA1B9" w:rsidR="00A2219D" w:rsidRDefault="00A2219D" w:rsidP="00E00FA8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1558" w:type="dxa"/>
          </w:tcPr>
          <w:p w14:paraId="45FC91AF" w14:textId="61D91EDF" w:rsidR="00E355CB" w:rsidRDefault="00E00FA8" w:rsidP="00313579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559" w:type="dxa"/>
          </w:tcPr>
          <w:p w14:paraId="056DCC68" w14:textId="4E3CF0BD" w:rsidR="00E355CB" w:rsidRDefault="00E00FA8" w:rsidP="00313579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559" w:type="dxa"/>
          </w:tcPr>
          <w:p w14:paraId="60475F7C" w14:textId="729D08E9" w:rsidR="00E355CB" w:rsidRDefault="00733748" w:rsidP="00313579">
            <w:pPr>
              <w:pStyle w:val="ListParagraph"/>
              <w:ind w:left="0"/>
            </w:pPr>
            <w:r>
              <w:t>Yes</w:t>
            </w:r>
          </w:p>
        </w:tc>
      </w:tr>
      <w:tr w:rsidR="00733748" w14:paraId="04A86E65" w14:textId="77777777" w:rsidTr="00E355CB">
        <w:tc>
          <w:tcPr>
            <w:tcW w:w="1558" w:type="dxa"/>
          </w:tcPr>
          <w:p w14:paraId="4EB4EE1D" w14:textId="3424B5E4" w:rsidR="00E355CB" w:rsidRDefault="00733748" w:rsidP="0031357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558" w:type="dxa"/>
          </w:tcPr>
          <w:p w14:paraId="50A2D35B" w14:textId="62D52E8F" w:rsidR="00E00FA8" w:rsidRDefault="00DE252D" w:rsidP="00313579">
            <w:pPr>
              <w:pStyle w:val="ListParagraph"/>
              <w:ind w:left="0"/>
            </w:pPr>
            <w:r>
              <w:t>10 20 6</w:t>
            </w:r>
          </w:p>
          <w:p w14:paraId="72A2ED1A" w14:textId="098D20FF" w:rsidR="00E00FA8" w:rsidRDefault="00DE252D" w:rsidP="00313579">
            <w:pPr>
              <w:pStyle w:val="ListParagraph"/>
              <w:ind w:left="0"/>
            </w:pPr>
            <w:r>
              <w:t>8 12 16</w:t>
            </w:r>
          </w:p>
          <w:p w14:paraId="6A37E571" w14:textId="771EC96E" w:rsidR="00E00FA8" w:rsidRDefault="00DE252D" w:rsidP="00313579">
            <w:pPr>
              <w:pStyle w:val="ListParagraph"/>
              <w:ind w:left="0"/>
            </w:pPr>
            <w:r>
              <w:t>18 4 14</w:t>
            </w:r>
          </w:p>
          <w:p w14:paraId="0E1FA648" w14:textId="7D6A0D98" w:rsidR="00A2219D" w:rsidRDefault="00A2219D" w:rsidP="00313579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1558" w:type="dxa"/>
          </w:tcPr>
          <w:p w14:paraId="4D4F7E40" w14:textId="77777777" w:rsidR="00DE252D" w:rsidRDefault="00DE252D" w:rsidP="00DE252D">
            <w:pPr>
              <w:pStyle w:val="ListParagraph"/>
              <w:ind w:left="0"/>
            </w:pPr>
            <w:r>
              <w:t>10 20 6</w:t>
            </w:r>
          </w:p>
          <w:p w14:paraId="7DAB3D14" w14:textId="77777777" w:rsidR="00DE252D" w:rsidRDefault="00DE252D" w:rsidP="00DE252D">
            <w:pPr>
              <w:pStyle w:val="ListParagraph"/>
              <w:ind w:left="0"/>
            </w:pPr>
            <w:r>
              <w:t>8 12 16</w:t>
            </w:r>
          </w:p>
          <w:p w14:paraId="2D5334AF" w14:textId="77777777" w:rsidR="00DE252D" w:rsidRDefault="00DE252D" w:rsidP="00DE252D">
            <w:pPr>
              <w:pStyle w:val="ListParagraph"/>
              <w:ind w:left="0"/>
            </w:pPr>
            <w:r>
              <w:t>18 4 14</w:t>
            </w:r>
          </w:p>
          <w:p w14:paraId="6F3AC02A" w14:textId="1ECE8241" w:rsidR="00A2219D" w:rsidRDefault="00A2219D" w:rsidP="00E00FA8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1558" w:type="dxa"/>
          </w:tcPr>
          <w:p w14:paraId="3BEB0B50" w14:textId="3025B34D" w:rsidR="00E355CB" w:rsidRDefault="00E00FA8" w:rsidP="00313579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1559" w:type="dxa"/>
          </w:tcPr>
          <w:p w14:paraId="431DBFDF" w14:textId="4143E1B1" w:rsidR="00E355CB" w:rsidRDefault="00E00FA8" w:rsidP="00313579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1559" w:type="dxa"/>
          </w:tcPr>
          <w:p w14:paraId="6756B69C" w14:textId="6458B08B" w:rsidR="00E355CB" w:rsidRDefault="00733748" w:rsidP="00313579">
            <w:pPr>
              <w:pStyle w:val="ListParagraph"/>
              <w:ind w:left="0"/>
            </w:pPr>
            <w:r>
              <w:t>Yes</w:t>
            </w:r>
          </w:p>
        </w:tc>
      </w:tr>
      <w:tr w:rsidR="00733748" w14:paraId="09711AB4" w14:textId="77777777" w:rsidTr="00E355CB">
        <w:tc>
          <w:tcPr>
            <w:tcW w:w="1558" w:type="dxa"/>
          </w:tcPr>
          <w:p w14:paraId="4C9FC580" w14:textId="7F62C91C" w:rsidR="00E355CB" w:rsidRDefault="00733748" w:rsidP="00313579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558" w:type="dxa"/>
          </w:tcPr>
          <w:p w14:paraId="302833A0" w14:textId="4F3E7502" w:rsidR="00E355CB" w:rsidRDefault="00E00FA8" w:rsidP="00313579">
            <w:pPr>
              <w:pStyle w:val="ListParagraph"/>
              <w:ind w:left="0"/>
            </w:pPr>
            <w:r>
              <w:t>4</w:t>
            </w:r>
            <w:r w:rsidR="00A2219D">
              <w:t xml:space="preserve"> </w:t>
            </w:r>
            <w:r>
              <w:t>9</w:t>
            </w:r>
            <w:r w:rsidR="00A2219D">
              <w:t xml:space="preserve"> </w:t>
            </w:r>
            <w:r>
              <w:t>2</w:t>
            </w:r>
          </w:p>
          <w:p w14:paraId="07A19A94" w14:textId="0F8F2D59" w:rsidR="00E00FA8" w:rsidRDefault="00E00FA8" w:rsidP="00313579">
            <w:pPr>
              <w:pStyle w:val="ListParagraph"/>
              <w:ind w:left="0"/>
            </w:pPr>
            <w:r>
              <w:t>3</w:t>
            </w:r>
            <w:r w:rsidR="00A2219D">
              <w:t xml:space="preserve"> </w:t>
            </w:r>
            <w:r>
              <w:t>5</w:t>
            </w:r>
            <w:r w:rsidR="00A2219D">
              <w:t xml:space="preserve"> </w:t>
            </w:r>
            <w:r>
              <w:t>7</w:t>
            </w:r>
          </w:p>
          <w:p w14:paraId="13E1D575" w14:textId="77777777" w:rsidR="00A2219D" w:rsidRDefault="00A2219D" w:rsidP="00313579">
            <w:pPr>
              <w:pStyle w:val="ListParagraph"/>
              <w:ind w:left="0"/>
            </w:pPr>
            <w:r>
              <w:t>8 1 6</w:t>
            </w:r>
          </w:p>
          <w:p w14:paraId="28688ACE" w14:textId="59C69842" w:rsidR="00A2219D" w:rsidRDefault="00A2219D" w:rsidP="00313579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1558" w:type="dxa"/>
          </w:tcPr>
          <w:p w14:paraId="0D6F07C5" w14:textId="77777777" w:rsidR="00A2219D" w:rsidRDefault="00A2219D" w:rsidP="00A2219D">
            <w:pPr>
              <w:pStyle w:val="ListParagraph"/>
              <w:ind w:left="0"/>
            </w:pPr>
            <w:r>
              <w:t>4 9 2</w:t>
            </w:r>
          </w:p>
          <w:p w14:paraId="7789D220" w14:textId="77777777" w:rsidR="00A2219D" w:rsidRDefault="00A2219D" w:rsidP="00A2219D">
            <w:pPr>
              <w:pStyle w:val="ListParagraph"/>
              <w:ind w:left="0"/>
            </w:pPr>
            <w:r>
              <w:t>3 5 7</w:t>
            </w:r>
          </w:p>
          <w:p w14:paraId="6D4EC9AD" w14:textId="77777777" w:rsidR="00E355CB" w:rsidRDefault="00A2219D" w:rsidP="00A2219D">
            <w:pPr>
              <w:pStyle w:val="ListParagraph"/>
              <w:ind w:left="0"/>
            </w:pPr>
            <w:r>
              <w:t>8 1 6</w:t>
            </w:r>
          </w:p>
          <w:p w14:paraId="4DA1C95E" w14:textId="029BEFA8" w:rsidR="00A2219D" w:rsidRDefault="00A2219D" w:rsidP="00A2219D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1558" w:type="dxa"/>
          </w:tcPr>
          <w:p w14:paraId="52B6EE65" w14:textId="6F3BA5B3" w:rsidR="00E355CB" w:rsidRDefault="00A2219D" w:rsidP="00313579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559" w:type="dxa"/>
          </w:tcPr>
          <w:p w14:paraId="4EE46AF6" w14:textId="2A6D29A1" w:rsidR="00E355CB" w:rsidRDefault="00A2219D" w:rsidP="00313579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559" w:type="dxa"/>
          </w:tcPr>
          <w:p w14:paraId="2BE84A24" w14:textId="09B3C75B" w:rsidR="00E355CB" w:rsidRDefault="00733748" w:rsidP="00313579">
            <w:pPr>
              <w:pStyle w:val="ListParagraph"/>
              <w:ind w:left="0"/>
            </w:pPr>
            <w:r>
              <w:t>Yes</w:t>
            </w:r>
          </w:p>
        </w:tc>
      </w:tr>
    </w:tbl>
    <w:p w14:paraId="564E53AC" w14:textId="7B41F62A" w:rsidR="002A1A62" w:rsidRDefault="002A1A62" w:rsidP="00313579">
      <w:pPr>
        <w:pStyle w:val="ListParagraph"/>
      </w:pPr>
      <w:r>
        <w:t>Test case 1</w:t>
      </w:r>
    </w:p>
    <w:p w14:paraId="2AD9D0E3" w14:textId="0AB6B0AA" w:rsidR="002A1A62" w:rsidRDefault="00020C39" w:rsidP="00313579">
      <w:pPr>
        <w:pStyle w:val="ListParagraph"/>
      </w:pPr>
      <w:r w:rsidRPr="00020C39">
        <w:drawing>
          <wp:inline distT="0" distB="0" distL="0" distR="0" wp14:anchorId="1DA410CC" wp14:editId="7447A96D">
            <wp:extent cx="5943600" cy="4017645"/>
            <wp:effectExtent l="0" t="0" r="0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FCA93" w14:textId="50F00E18" w:rsidR="002A1A62" w:rsidRDefault="002A1A62" w:rsidP="00313579">
      <w:pPr>
        <w:pStyle w:val="ListParagraph"/>
      </w:pPr>
      <w:r>
        <w:lastRenderedPageBreak/>
        <w:t>Test case 2</w:t>
      </w:r>
    </w:p>
    <w:p w14:paraId="2459955F" w14:textId="10D68190" w:rsidR="00020C39" w:rsidRDefault="00020C39" w:rsidP="00313579">
      <w:pPr>
        <w:pStyle w:val="ListParagraph"/>
      </w:pPr>
      <w:r w:rsidRPr="00020C39">
        <w:drawing>
          <wp:inline distT="0" distB="0" distL="0" distR="0" wp14:anchorId="76D42AF7" wp14:editId="25498741">
            <wp:extent cx="5943600" cy="2498090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52697" w14:textId="4AD8CE78" w:rsidR="00020C39" w:rsidRDefault="00020C39" w:rsidP="00313579">
      <w:pPr>
        <w:pStyle w:val="ListParagraph"/>
      </w:pPr>
    </w:p>
    <w:p w14:paraId="7A75A1C4" w14:textId="271246CC" w:rsidR="00020C39" w:rsidRDefault="00020C39" w:rsidP="00313579">
      <w:pPr>
        <w:pStyle w:val="ListParagraph"/>
      </w:pPr>
      <w:r>
        <w:t>Test case 3</w:t>
      </w:r>
    </w:p>
    <w:p w14:paraId="0332D648" w14:textId="6C18E055" w:rsidR="00020C39" w:rsidRDefault="00DE252D" w:rsidP="00313579">
      <w:pPr>
        <w:pStyle w:val="ListParagraph"/>
      </w:pPr>
      <w:r w:rsidRPr="00DE252D">
        <w:drawing>
          <wp:inline distT="0" distB="0" distL="0" distR="0" wp14:anchorId="20867F5D" wp14:editId="4087B70A">
            <wp:extent cx="5943600" cy="2509520"/>
            <wp:effectExtent l="0" t="0" r="0" b="508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1704" w14:textId="618BA85E" w:rsidR="00DE252D" w:rsidRDefault="00DE252D" w:rsidP="00313579">
      <w:pPr>
        <w:pStyle w:val="ListParagraph"/>
      </w:pPr>
    </w:p>
    <w:p w14:paraId="45C6FB5C" w14:textId="05D7A5A1" w:rsidR="00DE252D" w:rsidRDefault="00DE252D" w:rsidP="00313579">
      <w:pPr>
        <w:pStyle w:val="ListParagraph"/>
      </w:pPr>
      <w:r>
        <w:t>Test case 4</w:t>
      </w:r>
    </w:p>
    <w:p w14:paraId="3CF9C44A" w14:textId="6C8EF73C" w:rsidR="00DE252D" w:rsidRDefault="00DE252D" w:rsidP="00313579">
      <w:pPr>
        <w:pStyle w:val="ListParagraph"/>
      </w:pPr>
      <w:r w:rsidRPr="00DE252D">
        <w:lastRenderedPageBreak/>
        <w:drawing>
          <wp:inline distT="0" distB="0" distL="0" distR="0" wp14:anchorId="7301DFEC" wp14:editId="0AD6C6A2">
            <wp:extent cx="5943600" cy="248348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B674" w14:textId="58290D5B" w:rsidR="00DE252D" w:rsidRDefault="00DE252D" w:rsidP="00313579">
      <w:pPr>
        <w:pStyle w:val="ListParagraph"/>
      </w:pPr>
    </w:p>
    <w:p w14:paraId="39F22E8E" w14:textId="1AF0D6E7" w:rsidR="00DE252D" w:rsidRDefault="00DE252D" w:rsidP="00313579">
      <w:pPr>
        <w:pStyle w:val="ListParagraph"/>
      </w:pPr>
    </w:p>
    <w:p w14:paraId="77AC60B1" w14:textId="77777777" w:rsidR="006E26CD" w:rsidRDefault="006E26CD" w:rsidP="006E26CD">
      <w:pPr>
        <w:pStyle w:val="ListParagraph"/>
      </w:pPr>
      <w:r>
        <w:t>Lessons Learned</w:t>
      </w:r>
    </w:p>
    <w:p w14:paraId="2B0654AC" w14:textId="77777777" w:rsidR="006E26CD" w:rsidRDefault="006E26CD" w:rsidP="006E26CD">
      <w:pPr>
        <w:pStyle w:val="ListParagraph"/>
      </w:pPr>
      <w:r>
        <w:t xml:space="preserve"> </w:t>
      </w:r>
    </w:p>
    <w:p w14:paraId="2CEB1364" w14:textId="77777777" w:rsidR="006E26CD" w:rsidRDefault="006E26CD" w:rsidP="006E26CD">
      <w:pPr>
        <w:pStyle w:val="ListParagraph"/>
      </w:pPr>
      <w:r>
        <w:t>In this project, I learned how to use functions properly. In the past project, I was very confused about using functions and passing data between functions. I thought that I would have a hard time figuring out how to pass an array through functions, but I was surprised to see that it wasn’t as difficult as I imagined. Through this project, I have mastered using functions in my program. I feel more confident to use functions in future programs.</w:t>
      </w:r>
    </w:p>
    <w:p w14:paraId="5153B30D" w14:textId="77777777" w:rsidR="006E26CD" w:rsidRDefault="006E26CD" w:rsidP="006E26CD">
      <w:pPr>
        <w:pStyle w:val="ListParagraph"/>
      </w:pPr>
      <w:r>
        <w:t xml:space="preserve"> </w:t>
      </w:r>
    </w:p>
    <w:p w14:paraId="1308DDC1" w14:textId="77777777" w:rsidR="006E26CD" w:rsidRDefault="006E26CD" w:rsidP="006E26CD">
      <w:pPr>
        <w:pStyle w:val="ListParagraph"/>
      </w:pPr>
      <w:r>
        <w:t xml:space="preserve">Another lesson that I learned is to include </w:t>
      </w:r>
      <w:proofErr w:type="spellStart"/>
      <w:r>
        <w:t>cout</w:t>
      </w:r>
      <w:proofErr w:type="spellEnd"/>
      <w:r>
        <w:t xml:space="preserve"> statements to display the return of the functions, just as a debugging reference. When working with many functions, I needed to make sure that everything worked. I could not tell if my functions were returning the correct </w:t>
      </w:r>
      <w:proofErr w:type="spellStart"/>
      <w:r>
        <w:t>bool</w:t>
      </w:r>
      <w:proofErr w:type="spellEnd"/>
      <w:r>
        <w:t xml:space="preserve"> value. I added statements that would show the return type in the console after I had entered values into the array. This was very helpful to me, and I should always remember to use it.</w:t>
      </w:r>
    </w:p>
    <w:p w14:paraId="562FFB65" w14:textId="77777777" w:rsidR="006E26CD" w:rsidRDefault="006E26CD" w:rsidP="006E26CD">
      <w:pPr>
        <w:pStyle w:val="ListParagraph"/>
      </w:pPr>
      <w:r>
        <w:t xml:space="preserve"> </w:t>
      </w:r>
    </w:p>
    <w:p w14:paraId="2BBC4A5B" w14:textId="09CC3A12" w:rsidR="004C705A" w:rsidRDefault="006E26CD" w:rsidP="006E26CD">
      <w:pPr>
        <w:pStyle w:val="ListParagraph"/>
      </w:pPr>
      <w:r>
        <w:t>Another lesson that I learned is to make sure that my test cases are testing the maximum extent of my program. I had many errors in my program, and I wasn’t sure if it would work when doing the test cases. I wanted to ensure that my program would do what it is designed to do and not break when I input things that test each of my bool functions</w:t>
      </w:r>
      <w:proofErr w:type="gramStart"/>
      <w:r>
        <w:t xml:space="preserve">.  </w:t>
      </w:r>
      <w:proofErr w:type="gramEnd"/>
      <w:r>
        <w:t>I didn’t find any errors when testing my program, but in the future, I should make sure that all types of tests on my program would work and not break.</w:t>
      </w:r>
    </w:p>
    <w:p w14:paraId="7E42E3A4" w14:textId="77777777" w:rsidR="00CE285C" w:rsidRDefault="00CE285C" w:rsidP="00313579">
      <w:pPr>
        <w:pStyle w:val="ListParagraph"/>
      </w:pPr>
    </w:p>
    <w:sectPr w:rsidR="00CE285C" w:rsidSect="008B38D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ED3EE" w14:textId="77777777" w:rsidR="003750D2" w:rsidRDefault="003750D2" w:rsidP="00245005">
      <w:pPr>
        <w:spacing w:after="0" w:line="240" w:lineRule="auto"/>
      </w:pPr>
      <w:r>
        <w:separator/>
      </w:r>
    </w:p>
  </w:endnote>
  <w:endnote w:type="continuationSeparator" w:id="0">
    <w:p w14:paraId="1A3B159A" w14:textId="77777777" w:rsidR="003750D2" w:rsidRDefault="003750D2" w:rsidP="00245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D9ED0" w14:textId="77777777" w:rsidR="003750D2" w:rsidRDefault="003750D2" w:rsidP="00245005">
      <w:pPr>
        <w:spacing w:after="0" w:line="240" w:lineRule="auto"/>
      </w:pPr>
      <w:r>
        <w:separator/>
      </w:r>
    </w:p>
  </w:footnote>
  <w:footnote w:type="continuationSeparator" w:id="0">
    <w:p w14:paraId="56F9B137" w14:textId="77777777" w:rsidR="003750D2" w:rsidRDefault="003750D2" w:rsidP="002450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87C21"/>
    <w:multiLevelType w:val="hybridMultilevel"/>
    <w:tmpl w:val="9606E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8D2"/>
    <w:rsid w:val="00020C39"/>
    <w:rsid w:val="00124EAC"/>
    <w:rsid w:val="00141911"/>
    <w:rsid w:val="00245005"/>
    <w:rsid w:val="00257FA8"/>
    <w:rsid w:val="002A1A62"/>
    <w:rsid w:val="002C2BD5"/>
    <w:rsid w:val="002C433B"/>
    <w:rsid w:val="003059EA"/>
    <w:rsid w:val="00310630"/>
    <w:rsid w:val="00313579"/>
    <w:rsid w:val="003750D2"/>
    <w:rsid w:val="004C705A"/>
    <w:rsid w:val="00562AF2"/>
    <w:rsid w:val="0062713A"/>
    <w:rsid w:val="006966BC"/>
    <w:rsid w:val="006A6CD9"/>
    <w:rsid w:val="006B382B"/>
    <w:rsid w:val="006E26CD"/>
    <w:rsid w:val="00717685"/>
    <w:rsid w:val="00724AEE"/>
    <w:rsid w:val="00733748"/>
    <w:rsid w:val="00786390"/>
    <w:rsid w:val="00791BBD"/>
    <w:rsid w:val="008B38D2"/>
    <w:rsid w:val="00996EC7"/>
    <w:rsid w:val="009E2ABC"/>
    <w:rsid w:val="00A2219D"/>
    <w:rsid w:val="00A37891"/>
    <w:rsid w:val="00A54802"/>
    <w:rsid w:val="00AF51DC"/>
    <w:rsid w:val="00AF661E"/>
    <w:rsid w:val="00B708C5"/>
    <w:rsid w:val="00CE285C"/>
    <w:rsid w:val="00DE252D"/>
    <w:rsid w:val="00DE441E"/>
    <w:rsid w:val="00E00FA8"/>
    <w:rsid w:val="00E355CB"/>
    <w:rsid w:val="00ED6EFC"/>
    <w:rsid w:val="00F4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3E636"/>
  <w15:chartTrackingRefBased/>
  <w15:docId w15:val="{823BA905-8211-4EC4-94C2-5690A650E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B38D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B38D2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ED6E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50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005"/>
  </w:style>
  <w:style w:type="paragraph" w:styleId="Footer">
    <w:name w:val="footer"/>
    <w:basedOn w:val="Normal"/>
    <w:link w:val="FooterChar"/>
    <w:uiPriority w:val="99"/>
    <w:unhideWhenUsed/>
    <w:rsid w:val="002450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005"/>
  </w:style>
  <w:style w:type="table" w:styleId="TableGrid">
    <w:name w:val="Table Grid"/>
    <w:basedOn w:val="TableNormal"/>
    <w:uiPriority w:val="39"/>
    <w:rsid w:val="00E35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Prof. Laratta 12/5/21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5 pseudocode &amp; flowchart</vt:lpstr>
    </vt:vector>
  </TitlesOfParts>
  <Company>cmsc140</Company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5</dc:title>
  <dc:subject/>
  <dc:creator>Levine, Miles L</dc:creator>
  <cp:keywords/>
  <dc:description/>
  <cp:lastModifiedBy>Levine, Miles L</cp:lastModifiedBy>
  <cp:revision>2</cp:revision>
  <dcterms:created xsi:type="dcterms:W3CDTF">2021-12-09T04:38:00Z</dcterms:created>
  <dcterms:modified xsi:type="dcterms:W3CDTF">2021-12-09T04:38:00Z</dcterms:modified>
</cp:coreProperties>
</file>