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6261" w14:textId="22912EF7" w:rsidR="0049415D" w:rsidRPr="00FB283E" w:rsidRDefault="00FB283E" w:rsidP="00FB28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CMSC140 Programming Classwork/Homework</w:t>
      </w:r>
    </w:p>
    <w:p w14:paraId="25FC84BE" w14:textId="77777777" w:rsidR="00787B59" w:rsidRPr="00787B59" w:rsidRDefault="00BA53B4" w:rsidP="00787B5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B283E"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="00FB283E" w:rsidRPr="00FB283E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787B59" w:rsidRPr="00787B59">
        <w:t>program to read as many test scores as the user wants from the keyboard (assuming at most </w:t>
      </w:r>
      <w:r w:rsidR="00787B59" w:rsidRPr="00787B59">
        <w:rPr>
          <w:b/>
          <w:bCs/>
        </w:rPr>
        <w:t>50</w:t>
      </w:r>
      <w:r w:rsidR="00787B59" w:rsidRPr="00787B59">
        <w:t> scores).</w:t>
      </w:r>
    </w:p>
    <w:p w14:paraId="637D3FBE" w14:textId="2D6A2B96" w:rsid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59">
        <w:rPr>
          <w:rFonts w:ascii="Times New Roman" w:eastAsia="Times New Roman" w:hAnsi="Times New Roman" w:cs="Times New Roman"/>
          <w:sz w:val="24"/>
          <w:szCs w:val="24"/>
        </w:rPr>
        <w:t>Print the scores in (1) original order, (2) sorted from high to low (3) the highest score, (4) the lowest score, and  (5) the average of the scores.</w:t>
      </w:r>
    </w:p>
    <w:p w14:paraId="5D16E731" w14:textId="77777777" w:rsidR="00787B59" w:rsidRP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34A3E" w14:textId="52B02A80" w:rsid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59">
        <w:rPr>
          <w:rFonts w:ascii="Times New Roman" w:eastAsia="Times New Roman" w:hAnsi="Times New Roman" w:cs="Times New Roman"/>
          <w:sz w:val="24"/>
          <w:szCs w:val="24"/>
        </w:rPr>
        <w:t>Implement the following functions using the given function prototypes:</w:t>
      </w:r>
    </w:p>
    <w:p w14:paraId="4B5B5953" w14:textId="77777777" w:rsidR="00787B59" w:rsidRP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40DC8" w14:textId="77777777" w:rsidR="00787B59" w:rsidRP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displayArray</w:t>
      </w:r>
      <w:proofErr w:type="spellEnd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(int array[], int size)</w:t>
      </w:r>
      <w:r w:rsidRPr="00787B59">
        <w:rPr>
          <w:rFonts w:ascii="Times New Roman" w:eastAsia="Times New Roman" w:hAnsi="Times New Roman" w:cs="Times New Roman"/>
          <w:sz w:val="24"/>
          <w:szCs w:val="24"/>
        </w:rPr>
        <w:t> -  Displays the content of the </w:t>
      </w:r>
      <w:proofErr w:type="gramStart"/>
      <w:r w:rsidRPr="00787B59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787B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182A8" w14:textId="77777777" w:rsidR="00787B59" w:rsidRP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void </w:t>
      </w:r>
      <w:proofErr w:type="spellStart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selectionSort</w:t>
      </w:r>
      <w:proofErr w:type="spellEnd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(int array[], int size)</w:t>
      </w:r>
      <w:r w:rsidRPr="00787B59">
        <w:rPr>
          <w:rFonts w:ascii="Times New Roman" w:eastAsia="Times New Roman" w:hAnsi="Times New Roman" w:cs="Times New Roman"/>
          <w:sz w:val="24"/>
          <w:szCs w:val="24"/>
        </w:rPr>
        <w:t> - sorts the array using the selection sort algorithm in descending order.  </w:t>
      </w:r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787B59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787B59">
        <w:rPr>
          <w:rFonts w:ascii="Times New Roman" w:eastAsia="Times New Roman" w:hAnsi="Times New Roman" w:cs="Times New Roman"/>
          <w:sz w:val="24"/>
          <w:szCs w:val="24"/>
          <w:u w:val="single"/>
        </w:rPr>
        <w:t>refer to example 8-5 in the textbook</w:t>
      </w:r>
      <w:r w:rsidRPr="00787B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E2812" w14:textId="77777777" w:rsidR="00787B59" w:rsidRP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findMax</w:t>
      </w:r>
      <w:proofErr w:type="spellEnd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(int array[], int size)</w:t>
      </w:r>
      <w:r w:rsidRPr="00787B59">
        <w:rPr>
          <w:rFonts w:ascii="Times New Roman" w:eastAsia="Times New Roman" w:hAnsi="Times New Roman" w:cs="Times New Roman"/>
          <w:sz w:val="24"/>
          <w:szCs w:val="24"/>
        </w:rPr>
        <w:t> -  finds and returns the highest element of the </w:t>
      </w:r>
      <w:proofErr w:type="gramStart"/>
      <w:r w:rsidRPr="00787B59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</w:p>
    <w:p w14:paraId="61A4077D" w14:textId="77777777" w:rsidR="00787B59" w:rsidRP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findMin</w:t>
      </w:r>
      <w:proofErr w:type="spellEnd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(int array[], int size)</w:t>
      </w:r>
      <w:r w:rsidRPr="00787B59">
        <w:rPr>
          <w:rFonts w:ascii="Times New Roman" w:eastAsia="Times New Roman" w:hAnsi="Times New Roman" w:cs="Times New Roman"/>
          <w:sz w:val="24"/>
          <w:szCs w:val="24"/>
        </w:rPr>
        <w:t> -  finds and returns the lowest element of the </w:t>
      </w:r>
      <w:proofErr w:type="gramStart"/>
      <w:r w:rsidRPr="00787B59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</w:p>
    <w:p w14:paraId="6CC03527" w14:textId="77777777" w:rsidR="00787B59" w:rsidRPr="00787B59" w:rsidRDefault="00787B59" w:rsidP="0078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findAvg</w:t>
      </w:r>
      <w:proofErr w:type="spellEnd"/>
      <w:r w:rsidRPr="00787B59">
        <w:rPr>
          <w:rFonts w:ascii="Times New Roman" w:eastAsia="Times New Roman" w:hAnsi="Times New Roman" w:cs="Times New Roman"/>
          <w:b/>
          <w:bCs/>
          <w:sz w:val="24"/>
          <w:szCs w:val="24"/>
        </w:rPr>
        <w:t>(int array[], int size)</w:t>
      </w:r>
      <w:r w:rsidRPr="00787B59">
        <w:rPr>
          <w:rFonts w:ascii="Times New Roman" w:eastAsia="Times New Roman" w:hAnsi="Times New Roman" w:cs="Times New Roman"/>
          <w:sz w:val="24"/>
          <w:szCs w:val="24"/>
        </w:rPr>
        <w:t> - finds and returns the average of the elements of the </w:t>
      </w:r>
      <w:proofErr w:type="gramStart"/>
      <w:r w:rsidRPr="00787B59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</w:p>
    <w:p w14:paraId="13548124" w14:textId="24C404D8" w:rsidR="005E7EDB" w:rsidRPr="00AE69DD" w:rsidRDefault="005E7EDB" w:rsidP="005E7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AD6FC7" w14:textId="4EADDE98" w:rsidR="00BA53B4" w:rsidRPr="00BA53B4" w:rsidRDefault="00BA53B4" w:rsidP="005E7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E894B" w14:textId="430074B4" w:rsidR="00FB283E" w:rsidRPr="00FB283E" w:rsidRDefault="00FB283E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Name your file FirstInitialLastName_CW_</w:t>
      </w:r>
      <w:r w:rsidR="00787B5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5115ECA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Submit:</w:t>
      </w:r>
    </w:p>
    <w:p w14:paraId="51244D15" w14:textId="561A0965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C++ file (source code): FirstInitialLastName_CW</w:t>
      </w:r>
      <w:r w:rsidR="00787B59">
        <w:rPr>
          <w:rFonts w:ascii="Times New Roman" w:eastAsia="Times New Roman" w:hAnsi="Times New Roman" w:cs="Times New Roman"/>
          <w:sz w:val="24"/>
          <w:szCs w:val="24"/>
        </w:rPr>
        <w:t>_8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78AE01F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Screenshot of output in Word Document - use your name, CRN, a semester in the file name, and also in the Word document. </w:t>
      </w:r>
    </w:p>
    <w:p w14:paraId="468EF4D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C34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9777F9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674784E7" w14:textId="69AC5615" w:rsidR="001A04F6" w:rsidRDefault="00787B59" w:rsidP="00FB283E">
      <w:pPr>
        <w:pBdr>
          <w:bottom w:val="dotted" w:sz="24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F427E" wp14:editId="2E568D9A">
            <wp:extent cx="5086350" cy="2638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9E17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E29A2" w14:textId="59D2946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Grading Rubric:</w:t>
      </w:r>
    </w:p>
    <w:p w14:paraId="43C00877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3"/>
      </w:tblGrid>
      <w:tr w:rsidR="00FB283E" w:rsidRPr="00FB283E" w14:paraId="244A3790" w14:textId="77777777" w:rsidTr="00787B59">
        <w:tc>
          <w:tcPr>
            <w:tcW w:w="7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18430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Grading Criteria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8FFCC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Points</w:t>
            </w:r>
          </w:p>
        </w:tc>
      </w:tr>
      <w:tr w:rsidR="00FB283E" w:rsidRPr="00FB283E" w14:paraId="076E9624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24BEE" w14:textId="77777777" w:rsidR="00FB283E" w:rsidRPr="00FB283E" w:rsidRDefault="00FB283E" w:rsidP="00FB283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format requirements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7C146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4314130D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29249" w14:textId="77777777" w:rsidR="00FB283E" w:rsidRPr="00FB283E" w:rsidRDefault="00FB283E" w:rsidP="00FB28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Document with following requirements listed below:</w:t>
            </w:r>
          </w:p>
          <w:p w14:paraId="0432BEA2" w14:textId="77777777" w:rsidR="00FB283E" w:rsidRPr="00FB283E" w:rsidRDefault="00FB283E" w:rsidP="00787B5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C8049A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Algorithm/Pseudocode. (-10)</w:t>
            </w:r>
          </w:p>
          <w:p w14:paraId="796540D0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 prints of program run. (-10)</w:t>
            </w:r>
          </w:p>
          <w:p w14:paraId="3C746698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0B8F2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B283E" w:rsidRPr="00FB283E" w14:paraId="5C2EEF28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BAC37" w14:textId="612AD979" w:rsidR="00FB283E" w:rsidRPr="00FB283E" w:rsidRDefault="00FB283E" w:rsidP="00FB28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 LastNameFirstName_CW_</w:t>
            </w:r>
            <w:r w:rsidR="00787B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83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cpp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file</w:t>
            </w:r>
          </w:p>
          <w:p w14:paraId="4A7AB9A8" w14:textId="77777777" w:rsidR="00FB283E" w:rsidRPr="00FB283E" w:rsidRDefault="00FB283E" w:rsidP="00787B5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314FA6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3BC9898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3DAE6519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6669547C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71DB022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79EF25C0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668839F3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1323FB38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</w:t>
            </w:r>
            <w:proofErr w:type="gram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statement(s). (-10)</w:t>
            </w:r>
          </w:p>
          <w:p w14:paraId="666941F2" w14:textId="06307092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variables, </w:t>
            </w:r>
            <w:r w:rsidR="004A318B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constants,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literals (-3)</w:t>
            </w:r>
          </w:p>
          <w:p w14:paraId="6F13E05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68934ED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Not use output manipulator: </w:t>
            </w:r>
            <w:proofErr w:type="spell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setprecision</w:t>
            </w:r>
            <w:proofErr w:type="spell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fixed, etc. (-4)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55085" w14:textId="5D6E2EFD" w:rsidR="00FB283E" w:rsidRPr="00FB283E" w:rsidRDefault="00787B59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70</w:t>
            </w:r>
          </w:p>
        </w:tc>
      </w:tr>
      <w:tr w:rsidR="00FB283E" w:rsidRPr="00FB283E" w14:paraId="15FFB66A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9C0A7" w14:textId="63B5C633" w:rsidR="00FB283E" w:rsidRPr="00FB283E" w:rsidRDefault="00787B59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B283E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 Submitted the deliverables as per the due dates specified in the course schedule.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0887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137D9963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5C60B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B5D0E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54722063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</w:p>
    <w:p w14:paraId="770D8F8A" w14:textId="77777777" w:rsid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3951635C" w14:textId="43DC574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to include in source code:</w:t>
      </w:r>
    </w:p>
    <w:p w14:paraId="025DA1C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Class: CMSC140 CRN</w:t>
      </w:r>
    </w:p>
    <w:p w14:paraId="5D13411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Instructor: </w:t>
      </w:r>
    </w:p>
    <w:p w14:paraId="46B47F8C" w14:textId="0DCC1EE5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* </w:t>
      </w:r>
      <w:r w:rsidR="00A83C4F">
        <w:rPr>
          <w:rFonts w:ascii="Times New Roman" w:eastAsia="Times New Roman" w:hAnsi="Times New Roman" w:cs="Times New Roman"/>
          <w:sz w:val="24"/>
          <w:szCs w:val="24"/>
        </w:rPr>
        <w:t>Classwork/Homework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/&lt;1&gt;</w:t>
      </w:r>
    </w:p>
    <w:p w14:paraId="158E023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Description: </w:t>
      </w:r>
    </w:p>
    <w:p w14:paraId="03F6CD99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Due Date: </w:t>
      </w:r>
    </w:p>
    <w:p w14:paraId="2E3A181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 pledge that I have completed the programming assignment independently.</w:t>
      </w:r>
    </w:p>
    <w:p w14:paraId="05BBC67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copied the code from a student or any source.</w:t>
      </w:r>
    </w:p>
    <w:p w14:paraId="0FBA547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given my code to any student.</w:t>
      </w:r>
    </w:p>
    <w:p w14:paraId="7A48509E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Print your Name here:</w:t>
      </w:r>
    </w:p>
    <w:p w14:paraId="4349BE5A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184D6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* Pseudocode or Algorithm for the program:</w:t>
      </w:r>
    </w:p>
    <w:p w14:paraId="625E1F9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(be sure to indent items with control structure)</w:t>
      </w:r>
    </w:p>
    <w:p w14:paraId="4FEDCB8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(need to match flow chart submitted in documentation)</w:t>
      </w:r>
    </w:p>
    <w:p w14:paraId="70A5C95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1.Declare a variable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90903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2.Receive the input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B70C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3.Declare a variable num, and receive the input and store the data num.</w:t>
      </w:r>
    </w:p>
    <w:p w14:paraId="0133A24D" w14:textId="5F2C76E0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4.Caculate years, months, days, hours, minutes,</w:t>
      </w:r>
      <w:r w:rsidR="00EA7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seconds, human age, dog age and fish age.</w:t>
      </w:r>
    </w:p>
    <w:p w14:paraId="34E6031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5.Declare variables num1 and num2.</w:t>
      </w:r>
    </w:p>
    <w:p w14:paraId="77108BA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6.receive the input and store the data num1 and num2.</w:t>
      </w:r>
    </w:p>
    <w:p w14:paraId="50C96668" w14:textId="533CD10B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7.using operator "+,/" to </w:t>
      </w:r>
      <w:r w:rsidR="00EA7B9B" w:rsidRPr="00FB283E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, and using cast expression to convert double.</w:t>
      </w:r>
    </w:p>
    <w:p w14:paraId="596A8DF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*/</w:t>
      </w:r>
    </w:p>
    <w:p w14:paraId="40995B6E" w14:textId="46E08ECD" w:rsidR="00B22DA1" w:rsidRPr="00B22DA1" w:rsidRDefault="00B22DA1" w:rsidP="00B22D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B22DA1" w:rsidRPr="00B2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D91"/>
    <w:multiLevelType w:val="multilevel"/>
    <w:tmpl w:val="0D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C26CB"/>
    <w:multiLevelType w:val="multilevel"/>
    <w:tmpl w:val="C7F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773CE"/>
    <w:multiLevelType w:val="multilevel"/>
    <w:tmpl w:val="0FF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6A29"/>
    <w:multiLevelType w:val="multilevel"/>
    <w:tmpl w:val="CB0C1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36473"/>
    <w:multiLevelType w:val="multilevel"/>
    <w:tmpl w:val="BD1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75CD3"/>
    <w:multiLevelType w:val="multilevel"/>
    <w:tmpl w:val="83EC6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A0DF1"/>
    <w:multiLevelType w:val="multilevel"/>
    <w:tmpl w:val="F41A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D460C"/>
    <w:multiLevelType w:val="hybridMultilevel"/>
    <w:tmpl w:val="E17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5ACC"/>
    <w:multiLevelType w:val="multilevel"/>
    <w:tmpl w:val="1B3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F3529"/>
    <w:multiLevelType w:val="multilevel"/>
    <w:tmpl w:val="43604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32204"/>
    <w:multiLevelType w:val="hybridMultilevel"/>
    <w:tmpl w:val="6426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0E34"/>
    <w:multiLevelType w:val="multilevel"/>
    <w:tmpl w:val="024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DF6E9D"/>
    <w:multiLevelType w:val="multilevel"/>
    <w:tmpl w:val="8A5ED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C380F"/>
    <w:multiLevelType w:val="multilevel"/>
    <w:tmpl w:val="AC1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A52C6C"/>
    <w:multiLevelType w:val="hybridMultilevel"/>
    <w:tmpl w:val="DD8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01090"/>
    <w:multiLevelType w:val="hybridMultilevel"/>
    <w:tmpl w:val="4E6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F5ECB"/>
    <w:multiLevelType w:val="multilevel"/>
    <w:tmpl w:val="B3BE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12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D"/>
    <w:rsid w:val="00032B96"/>
    <w:rsid w:val="001A04F6"/>
    <w:rsid w:val="002073BD"/>
    <w:rsid w:val="003057D3"/>
    <w:rsid w:val="00414AD9"/>
    <w:rsid w:val="00453F2F"/>
    <w:rsid w:val="0049415D"/>
    <w:rsid w:val="004A318B"/>
    <w:rsid w:val="005E7EDB"/>
    <w:rsid w:val="00642D66"/>
    <w:rsid w:val="00774EC7"/>
    <w:rsid w:val="00787B59"/>
    <w:rsid w:val="00996DED"/>
    <w:rsid w:val="00A83C4F"/>
    <w:rsid w:val="00B22DA1"/>
    <w:rsid w:val="00B82177"/>
    <w:rsid w:val="00BA53B4"/>
    <w:rsid w:val="00C6135A"/>
    <w:rsid w:val="00DB45A7"/>
    <w:rsid w:val="00EA7B9B"/>
    <w:rsid w:val="00F43BB8"/>
    <w:rsid w:val="00F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7F1"/>
  <w15:chartTrackingRefBased/>
  <w15:docId w15:val="{7442909C-D088-4667-B78F-51285E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5D"/>
    <w:rPr>
      <w:b/>
      <w:bCs/>
    </w:rPr>
  </w:style>
  <w:style w:type="character" w:customStyle="1" w:styleId="mceitemhiddenspellword">
    <w:name w:val="mceitemhiddenspellword"/>
    <w:basedOn w:val="DefaultParagraphFont"/>
    <w:rsid w:val="0049415D"/>
  </w:style>
  <w:style w:type="character" w:styleId="HTMLCode">
    <w:name w:val="HTML Code"/>
    <w:basedOn w:val="DefaultParagraphFont"/>
    <w:uiPriority w:val="99"/>
    <w:semiHidden/>
    <w:unhideWhenUsed/>
    <w:rsid w:val="00A83C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5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soar 900</cp:lastModifiedBy>
  <cp:revision>3</cp:revision>
  <dcterms:created xsi:type="dcterms:W3CDTF">2021-04-28T18:36:00Z</dcterms:created>
  <dcterms:modified xsi:type="dcterms:W3CDTF">2021-04-28T18:38:00Z</dcterms:modified>
</cp:coreProperties>
</file>