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254E4D8" w14:textId="77777777" w:rsidR="005E5CEF" w:rsidRDefault="005E5CEF" w:rsidP="005E5CEF">
      <w:r w:rsidRPr="00E14CF8">
        <w:t>Class: CMSC203 </w:t>
      </w:r>
      <w:r>
        <w:t>CRN 38511</w:t>
      </w:r>
    </w:p>
    <w:p w14:paraId="26F96A48" w14:textId="1DDC17ED" w:rsidR="005E5CEF" w:rsidRPr="00E14CF8" w:rsidRDefault="005E5CEF" w:rsidP="005E5CEF">
      <w:r w:rsidRPr="00E14CF8">
        <w:t>Program:</w:t>
      </w:r>
      <w:r>
        <w:t xml:space="preserve"> Assignment #2</w:t>
      </w:r>
    </w:p>
    <w:p w14:paraId="496F1EE0" w14:textId="1F8E9054" w:rsidR="005E5CEF" w:rsidRPr="00E14CF8" w:rsidRDefault="005E5CEF" w:rsidP="005E5CEF">
      <w:r w:rsidRPr="00E14CF8">
        <w:t>Instructor:</w:t>
      </w:r>
      <w:r>
        <w:t xml:space="preserve"> Prof. Grinberg</w:t>
      </w:r>
    </w:p>
    <w:p w14:paraId="47006598" w14:textId="3B43A6F4" w:rsidR="005E5CEF" w:rsidRPr="00E14CF8" w:rsidRDefault="005E5CEF" w:rsidP="005E5CEF">
      <w:r>
        <w:t xml:space="preserve">Summary of </w:t>
      </w:r>
      <w:r w:rsidRPr="00E14CF8">
        <w:t xml:space="preserve">Description: </w:t>
      </w:r>
      <w:r w:rsidRPr="007675F7">
        <w:t xml:space="preserve">Build an application that will receive a guess and report if your guess </w:t>
      </w:r>
      <w:r>
        <w:t xml:space="preserve">   </w:t>
      </w:r>
      <w:r w:rsidRPr="007675F7">
        <w:t>is the random number that was generated.</w:t>
      </w:r>
    </w:p>
    <w:p w14:paraId="75465979" w14:textId="75C743F7" w:rsidR="005E5CEF" w:rsidRPr="00E14CF8" w:rsidRDefault="005E5CEF" w:rsidP="005E5CEF">
      <w:r w:rsidRPr="00E14CF8">
        <w:t>Due</w:t>
      </w:r>
      <w:r>
        <w:t xml:space="preserve"> Date</w:t>
      </w:r>
      <w:r w:rsidRPr="00E14CF8">
        <w:t xml:space="preserve">: </w:t>
      </w:r>
      <w:r>
        <w:t>02/2</w:t>
      </w:r>
      <w:r>
        <w:t>6</w:t>
      </w:r>
      <w:r>
        <w:t>/2022</w:t>
      </w:r>
      <w:r w:rsidRPr="00E14CF8">
        <w:t xml:space="preserve"> </w:t>
      </w:r>
    </w:p>
    <w:p w14:paraId="26E36E52" w14:textId="26B08A64" w:rsidR="005E5CEF" w:rsidRPr="00E14CF8" w:rsidRDefault="005E5CEF" w:rsidP="005E5CEF">
      <w:r>
        <w:t xml:space="preserve">Integrity Pledge: </w:t>
      </w:r>
      <w:r w:rsidRPr="00E14CF8">
        <w:t>I pledge that I have completed the programming assignment independently.</w:t>
      </w:r>
    </w:p>
    <w:p w14:paraId="7E0C00E6" w14:textId="5DB9E0A3" w:rsidR="005E5CEF" w:rsidRPr="00E14CF8" w:rsidRDefault="005E5CEF" w:rsidP="005E5CEF">
      <w:r w:rsidRPr="00E14CF8">
        <w:t>I have not copied the code from a student or any source.</w:t>
      </w:r>
    </w:p>
    <w:p w14:paraId="2F129FE9" w14:textId="2D8B71D7" w:rsidR="00A57BEA" w:rsidRDefault="00A57BEA" w:rsidP="005E5CEF">
      <w:pPr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7C3D90C" w14:textId="77777777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Driver Class –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RandomNumberGuesser</w:t>
      </w:r>
      <w:proofErr w:type="spellEnd"/>
    </w:p>
    <w:p w14:paraId="3F6A7EB8" w14:textId="77777777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Inside main method:</w:t>
      </w:r>
    </w:p>
    <w:p w14:paraId="738C3F1E" w14:textId="55701C5F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Create a Scanner object</w:t>
      </w:r>
    </w:p>
    <w:p w14:paraId="48FD3FF4" w14:textId="41F52E29" w:rsidR="00581F45" w:rsidRDefault="00581F45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int variables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randNum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nextGuess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highGuess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lowGuess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.</w:t>
      </w:r>
    </w:p>
    <w:p w14:paraId="75F8B6C1" w14:textId="6F64EFC6" w:rsidR="00581F45" w:rsidRDefault="00581F45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String variable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yesNo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.</w:t>
      </w:r>
    </w:p>
    <w:p w14:paraId="4D8D3520" w14:textId="0E4F70C0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header</w:t>
      </w:r>
      <w:r w:rsidR="00581F45">
        <w:rPr>
          <w:rFonts w:ascii="Courier New" w:hAnsi="Courier New" w:cs="Courier New"/>
          <w:b/>
          <w:bCs/>
          <w:color w:val="7F0055"/>
          <w:sz w:val="20"/>
          <w:szCs w:val="20"/>
        </w:rPr>
        <w:t>.</w:t>
      </w:r>
    </w:p>
    <w:p w14:paraId="4D9DFABD" w14:textId="12ACED70" w:rsidR="00581F45" w:rsidRDefault="00581F45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Inside while loop that</w:t>
      </w:r>
      <w:r w:rsidRPr="00581F4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repeats the guessing game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until</w:t>
      </w:r>
      <w:r w:rsidRPr="00581F4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the “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yesNo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” variable = “no”.</w:t>
      </w:r>
    </w:p>
    <w:p w14:paraId="0F1D8A3A" w14:textId="2B17B615" w:rsidR="00581F45" w:rsidRPr="00B238E7" w:rsidRDefault="00581F45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Initialize variables: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highGuess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100,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lowGuess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1,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randNum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the random number generated in the “rand” method</w:t>
      </w:r>
    </w:p>
    <w:p w14:paraId="7076B9C1" w14:textId="207AD14B" w:rsidR="00581F45" w:rsidRDefault="00581F45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Call the method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resetCount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to reset any existing count numbers</w:t>
      </w:r>
    </w:p>
    <w:p w14:paraId="19EC5DC1" w14:textId="73BD0716" w:rsidR="00581F45" w:rsidRPr="00581F45" w:rsidRDefault="00581F45" w:rsidP="00581F4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text asking the user for an initial guess of the random number between 0 and 100.</w:t>
      </w:r>
    </w:p>
    <w:p w14:paraId="5E75819D" w14:textId="4B643568" w:rsidR="00581F45" w:rsidRDefault="001C0AED" w:rsidP="00581F4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Read user input and stores in int variable </w:t>
      </w:r>
      <w:proofErr w:type="spellStart"/>
      <w:r w:rsidR="00581F45">
        <w:rPr>
          <w:rFonts w:ascii="Courier New" w:hAnsi="Courier New" w:cs="Courier New"/>
          <w:b/>
          <w:bCs/>
          <w:color w:val="7F0055"/>
          <w:sz w:val="20"/>
          <w:szCs w:val="20"/>
        </w:rPr>
        <w:t>nextGuess</w:t>
      </w:r>
      <w:proofErr w:type="spellEnd"/>
    </w:p>
    <w:p w14:paraId="5E61AE72" w14:textId="349DD5FB" w:rsidR="00581F45" w:rsidRPr="00581F45" w:rsidRDefault="00581F45" w:rsidP="00581F4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Inside nested while loop that continues the guessing game until the user guesses correctly</w:t>
      </w:r>
    </w:p>
    <w:p w14:paraId="1FA0C77D" w14:textId="77777777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Call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inputValidation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) method to check if the number entered is valid</w:t>
      </w:r>
    </w:p>
    <w:p w14:paraId="7611C4F9" w14:textId="77777777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the number is not valid then loops back to asking the user to enter a valid number.</w:t>
      </w:r>
    </w:p>
    <w:p w14:paraId="22BE7800" w14:textId="77777777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 the number is valid, then end the input validation method and continue</w:t>
      </w:r>
    </w:p>
    <w:p w14:paraId="000E4F14" w14:textId="6D8FCE5F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Print out the number of guesses using the </w:t>
      </w:r>
      <w:proofErr w:type="spellStart"/>
      <w:proofErr w:type="gramStart"/>
      <w:r w:rsidR="001B40C4">
        <w:rPr>
          <w:rFonts w:ascii="Courier New" w:hAnsi="Courier New" w:cs="Courier New"/>
          <w:b/>
          <w:bCs/>
          <w:color w:val="7F0055"/>
          <w:sz w:val="20"/>
          <w:szCs w:val="20"/>
        </w:rPr>
        <w:t>getC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ount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) method</w:t>
      </w:r>
    </w:p>
    <w:p w14:paraId="40ECFE1C" w14:textId="129C6128" w:rsidR="001B40C4" w:rsidRDefault="001B40C4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if the number guessed is too high or too low.</w:t>
      </w:r>
    </w:p>
    <w:p w14:paraId="1447EEEF" w14:textId="30D64C2A" w:rsidR="001B40C4" w:rsidRDefault="001B40C4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out the range of the random number</w:t>
      </w:r>
    </w:p>
    <w:p w14:paraId="4E00BC6A" w14:textId="77777777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text asking for another guess</w:t>
      </w:r>
    </w:p>
    <w:p w14:paraId="54B08DE1" w14:textId="0B2DFB55" w:rsidR="001C0AED" w:rsidRPr="007B4619" w:rsidRDefault="001C0AED" w:rsidP="007B4619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Read user input and stores in num variable</w:t>
      </w:r>
    </w:p>
    <w:p w14:paraId="143FD36C" w14:textId="34E63510" w:rsidR="001C0AED" w:rsidRPr="00B24B2C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If </w:t>
      </w:r>
      <w:proofErr w:type="spellStart"/>
      <w:r w:rsidR="007B4619">
        <w:rPr>
          <w:rFonts w:ascii="Courier New" w:hAnsi="Courier New" w:cs="Courier New"/>
          <w:b/>
          <w:bCs/>
          <w:color w:val="7F0055"/>
          <w:sz w:val="20"/>
          <w:szCs w:val="20"/>
        </w:rPr>
        <w:t>nextGuess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is equal to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</w:t>
      </w:r>
      <w:r w:rsidR="007B4619">
        <w:rPr>
          <w:rFonts w:ascii="Courier New" w:hAnsi="Courier New" w:cs="Courier New"/>
          <w:b/>
          <w:bCs/>
          <w:color w:val="7F0055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then print “your guess is correct”</w:t>
      </w:r>
    </w:p>
    <w:p w14:paraId="6F9E922D" w14:textId="77777777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Print text asking the user if they would like to play again</w:t>
      </w:r>
    </w:p>
    <w:p w14:paraId="315AAE2D" w14:textId="77777777" w:rsidR="001C0AED" w:rsidRDefault="001C0AED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Read user input</w:t>
      </w:r>
    </w:p>
    <w:p w14:paraId="7ED8C87D" w14:textId="4485EC9B" w:rsidR="001C0AED" w:rsidRDefault="007B4619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1C0AE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user input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yesNo</w:t>
      </w:r>
      <w:proofErr w:type="spellEnd"/>
      <w:r w:rsidR="001C0AE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no</w:t>
      </w:r>
      <w:r w:rsidR="001C0AE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then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end the first while loop, otherwise continue the first while loop</w:t>
      </w:r>
    </w:p>
    <w:p w14:paraId="07307106" w14:textId="77777777" w:rsidR="001C0AED" w:rsidRPr="00B24B2C" w:rsidRDefault="001C0AED" w:rsidP="001C0AE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FF33960" w14:textId="77777777" w:rsidR="007B4619" w:rsidRDefault="007B4619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closing statement </w:t>
      </w:r>
    </w:p>
    <w:p w14:paraId="40ECED5E" w14:textId="77777777" w:rsidR="007B4619" w:rsidRPr="007B4619" w:rsidRDefault="007B4619" w:rsidP="007B4619">
      <w:pPr>
        <w:pStyle w:val="ListParagraph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86CB2DE" w14:textId="5F571A63" w:rsidR="001C0AED" w:rsidRDefault="007B4619" w:rsidP="001C0AE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terminate </w:t>
      </w:r>
      <w:r w:rsidR="001C0AED">
        <w:rPr>
          <w:rFonts w:ascii="Courier New" w:hAnsi="Courier New" w:cs="Courier New"/>
          <w:b/>
          <w:bCs/>
          <w:color w:val="7F0055"/>
          <w:sz w:val="20"/>
          <w:szCs w:val="20"/>
        </w:rPr>
        <w:t>the program</w:t>
      </w:r>
    </w:p>
    <w:p w14:paraId="5D73CE40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lastRenderedPageBreak/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367A7446" w14:textId="77777777" w:rsidR="00483898" w:rsidRDefault="007B4619" w:rsidP="00A40119">
            <w:r>
              <w:t>50</w:t>
            </w:r>
          </w:p>
          <w:p w14:paraId="448EB9DB" w14:textId="77777777" w:rsidR="007B4619" w:rsidRDefault="007B4619" w:rsidP="00A40119">
            <w:r>
              <w:t>25</w:t>
            </w:r>
          </w:p>
          <w:p w14:paraId="69658316" w14:textId="77777777" w:rsidR="007B4619" w:rsidRDefault="007B4619" w:rsidP="00A40119">
            <w:r>
              <w:t>40</w:t>
            </w:r>
          </w:p>
          <w:p w14:paraId="0435ED2A" w14:textId="77777777" w:rsidR="007B4619" w:rsidRDefault="007B4619" w:rsidP="00A40119">
            <w:r>
              <w:t>45</w:t>
            </w:r>
          </w:p>
          <w:p w14:paraId="2016682C" w14:textId="77777777" w:rsidR="007B4619" w:rsidRDefault="007B4619" w:rsidP="00A40119">
            <w:r>
              <w:t>47</w:t>
            </w:r>
          </w:p>
          <w:p w14:paraId="1E9A1786" w14:textId="77777777" w:rsidR="007B4619" w:rsidRDefault="007B4619" w:rsidP="00A40119">
            <w:r>
              <w:t>46</w:t>
            </w:r>
          </w:p>
          <w:p w14:paraId="3919E73D" w14:textId="00833A80" w:rsidR="007B4619" w:rsidRDefault="007B4619" w:rsidP="00A40119">
            <w:r>
              <w:t>Yes</w:t>
            </w:r>
          </w:p>
          <w:p w14:paraId="08891123" w14:textId="77777777" w:rsidR="007B4619" w:rsidRDefault="007B4619" w:rsidP="00A40119">
            <w:r>
              <w:t>75</w:t>
            </w:r>
          </w:p>
          <w:p w14:paraId="02D9D6AD" w14:textId="77777777" w:rsidR="007B4619" w:rsidRDefault="007B4619" w:rsidP="00A40119">
            <w:r>
              <w:t>25</w:t>
            </w:r>
          </w:p>
          <w:p w14:paraId="6BA234E6" w14:textId="77777777" w:rsidR="007B4619" w:rsidRDefault="007B4619" w:rsidP="00A40119">
            <w:r>
              <w:t>20</w:t>
            </w:r>
          </w:p>
          <w:p w14:paraId="271EC8F0" w14:textId="77777777" w:rsidR="007B4619" w:rsidRDefault="007B4619" w:rsidP="00A40119">
            <w:r>
              <w:t>15</w:t>
            </w:r>
          </w:p>
          <w:p w14:paraId="5BEDF85E" w14:textId="77777777" w:rsidR="007B4619" w:rsidRDefault="007B4619" w:rsidP="00A40119">
            <w:r>
              <w:t>17</w:t>
            </w:r>
          </w:p>
          <w:p w14:paraId="686DB0F5" w14:textId="5A457C7E" w:rsidR="007B4619" w:rsidRDefault="007B4619" w:rsidP="00A40119">
            <w:r>
              <w:t>no</w:t>
            </w:r>
          </w:p>
        </w:tc>
        <w:tc>
          <w:tcPr>
            <w:tcW w:w="2583" w:type="dxa"/>
          </w:tcPr>
          <w:p w14:paraId="5F5C3FB9" w14:textId="08F91E0F" w:rsidR="00483898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>= 1</w:t>
            </w:r>
          </w:p>
          <w:p w14:paraId="490A7076" w14:textId="3EA0354C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2</w:t>
            </w:r>
          </w:p>
          <w:p w14:paraId="711EEF95" w14:textId="00376917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3</w:t>
            </w:r>
          </w:p>
          <w:p w14:paraId="3E223716" w14:textId="33D45DC0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4</w:t>
            </w:r>
          </w:p>
          <w:p w14:paraId="5C7C0430" w14:textId="117FF232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5</w:t>
            </w:r>
          </w:p>
          <w:p w14:paraId="66CF811B" w14:textId="7F1DDB37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6 correct</w:t>
            </w:r>
          </w:p>
          <w:p w14:paraId="1D1124BD" w14:textId="77777777" w:rsidR="00705364" w:rsidRDefault="00705364" w:rsidP="00A40119"/>
          <w:p w14:paraId="4F4B1EE2" w14:textId="66DFB336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>
              <w:t xml:space="preserve">= </w:t>
            </w:r>
            <w:r w:rsidR="00705364">
              <w:t>1</w:t>
            </w:r>
          </w:p>
          <w:p w14:paraId="10FEAA5B" w14:textId="121E100A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2</w:t>
            </w:r>
          </w:p>
          <w:p w14:paraId="4E7BC04F" w14:textId="0B07A71D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3</w:t>
            </w:r>
          </w:p>
          <w:p w14:paraId="3BD8614D" w14:textId="6192D168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4</w:t>
            </w:r>
          </w:p>
          <w:p w14:paraId="7A34E6C0" w14:textId="1CE4ED2B" w:rsidR="00705364" w:rsidRDefault="00F604CA" w:rsidP="00A4011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</w:t>
            </w:r>
            <w:r w:rsidR="00705364">
              <w:t xml:space="preserve">= </w:t>
            </w:r>
            <w:r w:rsidR="00705364">
              <w:t>5 correct</w:t>
            </w:r>
          </w:p>
          <w:p w14:paraId="31FBA11C" w14:textId="501D6B53" w:rsidR="00705364" w:rsidRDefault="00705364" w:rsidP="00A40119">
            <w:r>
              <w:t>Thanks for playing</w:t>
            </w:r>
          </w:p>
        </w:tc>
        <w:tc>
          <w:tcPr>
            <w:tcW w:w="2656" w:type="dxa"/>
          </w:tcPr>
          <w:p w14:paraId="69477B0E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1</w:t>
            </w:r>
          </w:p>
          <w:p w14:paraId="7648BC99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2</w:t>
            </w:r>
          </w:p>
          <w:p w14:paraId="5F7824BA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3</w:t>
            </w:r>
          </w:p>
          <w:p w14:paraId="1F25EA2F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4</w:t>
            </w:r>
          </w:p>
          <w:p w14:paraId="0C95D529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5</w:t>
            </w:r>
          </w:p>
          <w:p w14:paraId="6B1F2F54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6 correct</w:t>
            </w:r>
          </w:p>
          <w:p w14:paraId="26679484" w14:textId="77777777" w:rsidR="00F604CA" w:rsidRDefault="00F604CA" w:rsidP="00F604CA"/>
          <w:p w14:paraId="6EB94E1D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1</w:t>
            </w:r>
          </w:p>
          <w:p w14:paraId="55F69749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2</w:t>
            </w:r>
          </w:p>
          <w:p w14:paraId="7016A2F5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3</w:t>
            </w:r>
          </w:p>
          <w:p w14:paraId="2F76903C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4</w:t>
            </w:r>
          </w:p>
          <w:p w14:paraId="728811C1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5 correct</w:t>
            </w:r>
          </w:p>
          <w:p w14:paraId="7316E93E" w14:textId="691E0FA6" w:rsidR="00483898" w:rsidRDefault="00F604CA" w:rsidP="00F604CA">
            <w:r>
              <w:t>Thanks for playing</w:t>
            </w:r>
          </w:p>
        </w:tc>
        <w:tc>
          <w:tcPr>
            <w:tcW w:w="1223" w:type="dxa"/>
          </w:tcPr>
          <w:p w14:paraId="50FED247" w14:textId="2019A3F0" w:rsidR="00483898" w:rsidRDefault="00705364" w:rsidP="00A40119">
            <w:r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78CD0CA5" w14:textId="77777777" w:rsidR="00483898" w:rsidRDefault="00F604CA" w:rsidP="00483898">
            <w:r>
              <w:t>1000</w:t>
            </w:r>
          </w:p>
          <w:p w14:paraId="6846F948" w14:textId="77777777" w:rsidR="00F604CA" w:rsidRDefault="00F604CA" w:rsidP="00483898">
            <w:r>
              <w:t>35</w:t>
            </w:r>
          </w:p>
          <w:p w14:paraId="5B5AB16D" w14:textId="77777777" w:rsidR="00F604CA" w:rsidRDefault="00F604CA" w:rsidP="00483898">
            <w:r>
              <w:t>20</w:t>
            </w:r>
          </w:p>
          <w:p w14:paraId="3CA258DE" w14:textId="77777777" w:rsidR="00F604CA" w:rsidRDefault="00F604CA" w:rsidP="00483898">
            <w:r>
              <w:t>10</w:t>
            </w:r>
          </w:p>
          <w:p w14:paraId="193B62AE" w14:textId="77777777" w:rsidR="00F604CA" w:rsidRDefault="00F604CA" w:rsidP="00483898">
            <w:r>
              <w:t>15</w:t>
            </w:r>
          </w:p>
          <w:p w14:paraId="175758A6" w14:textId="77777777" w:rsidR="00F604CA" w:rsidRDefault="00F604CA" w:rsidP="00483898">
            <w:r>
              <w:t>14</w:t>
            </w:r>
          </w:p>
          <w:p w14:paraId="0235CD30" w14:textId="77777777" w:rsidR="00F604CA" w:rsidRDefault="00F604CA" w:rsidP="00483898">
            <w:r>
              <w:t>15</w:t>
            </w:r>
          </w:p>
          <w:p w14:paraId="0F40411A" w14:textId="77777777" w:rsidR="00F604CA" w:rsidRDefault="00F604CA" w:rsidP="00483898">
            <w:r>
              <w:t>12</w:t>
            </w:r>
          </w:p>
          <w:p w14:paraId="05ECDB76" w14:textId="77777777" w:rsidR="00F604CA" w:rsidRDefault="00F604CA" w:rsidP="00483898">
            <w:r>
              <w:t>13</w:t>
            </w:r>
          </w:p>
          <w:p w14:paraId="74177597" w14:textId="6378B611" w:rsidR="00F604CA" w:rsidRDefault="00F604CA" w:rsidP="00483898">
            <w:r>
              <w:t>no</w:t>
            </w:r>
          </w:p>
        </w:tc>
        <w:tc>
          <w:tcPr>
            <w:tcW w:w="2583" w:type="dxa"/>
          </w:tcPr>
          <w:p w14:paraId="422F1F40" w14:textId="77777777" w:rsidR="00483898" w:rsidRDefault="00F604CA" w:rsidP="00483898">
            <w:r>
              <w:t>Error (try again)</w:t>
            </w:r>
          </w:p>
          <w:p w14:paraId="1FC17AC9" w14:textId="08195311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>
              <w:t>Guess</w:t>
            </w:r>
            <w:r>
              <w:t>es</w:t>
            </w:r>
            <w:r>
              <w:t xml:space="preserve"> = 2</w:t>
            </w:r>
          </w:p>
          <w:p w14:paraId="44666BCF" w14:textId="11086CF0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</w:t>
            </w:r>
            <w:r>
              <w:t>3</w:t>
            </w:r>
          </w:p>
          <w:p w14:paraId="616E6DA9" w14:textId="39429411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</w:t>
            </w:r>
            <w:r>
              <w:t>4</w:t>
            </w:r>
          </w:p>
          <w:p w14:paraId="3FFABCA5" w14:textId="6D1A8CB3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</w:t>
            </w:r>
            <w:r>
              <w:t>5</w:t>
            </w:r>
          </w:p>
          <w:p w14:paraId="1123DB23" w14:textId="24F0C390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</w:t>
            </w:r>
            <w:r>
              <w:t>6</w:t>
            </w:r>
          </w:p>
          <w:p w14:paraId="279A9559" w14:textId="069ADC6D" w:rsidR="00F604CA" w:rsidRDefault="00F604CA" w:rsidP="00F604CA">
            <w:r>
              <w:t>Error (try again)</w:t>
            </w:r>
          </w:p>
          <w:p w14:paraId="706043AE" w14:textId="6E30B1D6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</w:t>
            </w:r>
            <w:r>
              <w:t>8</w:t>
            </w:r>
          </w:p>
          <w:p w14:paraId="38116DF0" w14:textId="12715863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</w:t>
            </w:r>
            <w:r>
              <w:t>9 correct</w:t>
            </w:r>
          </w:p>
          <w:p w14:paraId="4A372106" w14:textId="6F30518A" w:rsidR="00F604CA" w:rsidRDefault="00F604CA" w:rsidP="00F604CA">
            <w:r>
              <w:t>Thanks for playing</w:t>
            </w:r>
          </w:p>
          <w:p w14:paraId="0B47ED7C" w14:textId="77777777" w:rsidR="00F604CA" w:rsidRDefault="00F604CA" w:rsidP="00F604CA"/>
          <w:p w14:paraId="7FB5F907" w14:textId="599EF523" w:rsidR="00F604CA" w:rsidRDefault="00F604CA" w:rsidP="00483898"/>
        </w:tc>
        <w:tc>
          <w:tcPr>
            <w:tcW w:w="2656" w:type="dxa"/>
          </w:tcPr>
          <w:p w14:paraId="23CD5684" w14:textId="77777777" w:rsidR="00F604CA" w:rsidRDefault="00F604CA" w:rsidP="00F604CA">
            <w:r>
              <w:t>Error (try again)</w:t>
            </w:r>
          </w:p>
          <w:p w14:paraId="177CD23C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2</w:t>
            </w:r>
          </w:p>
          <w:p w14:paraId="2A99F7D4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3</w:t>
            </w:r>
          </w:p>
          <w:p w14:paraId="6FC5440C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4</w:t>
            </w:r>
          </w:p>
          <w:p w14:paraId="7DD07DDC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5</w:t>
            </w:r>
          </w:p>
          <w:p w14:paraId="42796AB7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6</w:t>
            </w:r>
          </w:p>
          <w:p w14:paraId="46FFC9D1" w14:textId="77777777" w:rsidR="00F604CA" w:rsidRDefault="00F604CA" w:rsidP="00F604CA">
            <w:r>
              <w:t>Error (try again)</w:t>
            </w:r>
          </w:p>
          <w:p w14:paraId="5DEE40DF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8</w:t>
            </w:r>
          </w:p>
          <w:p w14:paraId="183BA513" w14:textId="69C71F6E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9</w:t>
            </w:r>
            <w:r>
              <w:t xml:space="preserve"> correct</w:t>
            </w:r>
          </w:p>
          <w:p w14:paraId="2E740939" w14:textId="77777777" w:rsidR="00F604CA" w:rsidRDefault="00F604CA" w:rsidP="00F604CA">
            <w:r>
              <w:t>Thanks for playing</w:t>
            </w:r>
          </w:p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31B2F53A" w:rsidR="00483898" w:rsidRDefault="00F604CA" w:rsidP="00A40119">
            <w:r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t>Case 3</w:t>
            </w:r>
          </w:p>
        </w:tc>
        <w:tc>
          <w:tcPr>
            <w:tcW w:w="1586" w:type="dxa"/>
          </w:tcPr>
          <w:p w14:paraId="650C88D8" w14:textId="77777777" w:rsidR="00483898" w:rsidRDefault="00F604CA" w:rsidP="00A40119">
            <w:r>
              <w:t>-5</w:t>
            </w:r>
          </w:p>
          <w:p w14:paraId="3E5899BA" w14:textId="77777777" w:rsidR="00F604CA" w:rsidRDefault="00F604CA" w:rsidP="00A40119">
            <w:r>
              <w:t>1</w:t>
            </w:r>
          </w:p>
          <w:p w14:paraId="049F3D0F" w14:textId="77777777" w:rsidR="00F604CA" w:rsidRDefault="00F604CA" w:rsidP="00A40119">
            <w:r>
              <w:t>2</w:t>
            </w:r>
          </w:p>
          <w:p w14:paraId="62DA1026" w14:textId="77777777" w:rsidR="00F604CA" w:rsidRDefault="00F604CA" w:rsidP="00A40119">
            <w:r>
              <w:t>50</w:t>
            </w:r>
          </w:p>
          <w:p w14:paraId="1EC4E300" w14:textId="3EACC20B" w:rsidR="00F604CA" w:rsidRDefault="00F604CA" w:rsidP="00A40119">
            <w:r>
              <w:t>no</w:t>
            </w:r>
          </w:p>
        </w:tc>
        <w:tc>
          <w:tcPr>
            <w:tcW w:w="2583" w:type="dxa"/>
          </w:tcPr>
          <w:p w14:paraId="27958BFE" w14:textId="77777777" w:rsidR="00F604CA" w:rsidRDefault="00F604CA" w:rsidP="00F604CA">
            <w:r>
              <w:t>Error (try again)</w:t>
            </w:r>
          </w:p>
          <w:p w14:paraId="2F285449" w14:textId="72C7F855" w:rsidR="00F604CA" w:rsidRDefault="00F604CA" w:rsidP="00F604CA">
            <w:r>
              <w:t>Error (try again)</w:t>
            </w:r>
          </w:p>
          <w:p w14:paraId="0E97181F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3</w:t>
            </w:r>
          </w:p>
          <w:p w14:paraId="55850F17" w14:textId="170DA3F8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</w:t>
            </w:r>
            <w:r>
              <w:t>4 correct</w:t>
            </w:r>
          </w:p>
          <w:p w14:paraId="01580EE1" w14:textId="399C049C" w:rsidR="00F604CA" w:rsidRDefault="00F604CA" w:rsidP="00F604CA">
            <w:r>
              <w:t>Thanks for playing</w:t>
            </w:r>
          </w:p>
          <w:p w14:paraId="7C8ED53A" w14:textId="77777777" w:rsidR="00F604CA" w:rsidRDefault="00F604CA" w:rsidP="00F604CA"/>
          <w:p w14:paraId="024531E6" w14:textId="03351C91" w:rsidR="00483898" w:rsidRDefault="00483898" w:rsidP="00A40119"/>
        </w:tc>
        <w:tc>
          <w:tcPr>
            <w:tcW w:w="2656" w:type="dxa"/>
          </w:tcPr>
          <w:p w14:paraId="01EFE68E" w14:textId="77777777" w:rsidR="00F604CA" w:rsidRDefault="00F604CA" w:rsidP="00F604CA">
            <w:r>
              <w:t>Error (try again)</w:t>
            </w:r>
          </w:p>
          <w:p w14:paraId="6B6C931A" w14:textId="77777777" w:rsidR="00F604CA" w:rsidRDefault="00F604CA" w:rsidP="00F604CA">
            <w:r>
              <w:t>Error (try again)</w:t>
            </w:r>
          </w:p>
          <w:p w14:paraId="3F542B28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3</w:t>
            </w:r>
          </w:p>
          <w:p w14:paraId="1B087EDE" w14:textId="77777777" w:rsidR="00F604CA" w:rsidRDefault="00F604CA" w:rsidP="00F604CA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4 correct</w:t>
            </w:r>
          </w:p>
          <w:p w14:paraId="2FF7BC41" w14:textId="77777777" w:rsidR="00F604CA" w:rsidRDefault="00F604CA" w:rsidP="00F604CA">
            <w:r>
              <w:t>Thanks for playing</w:t>
            </w:r>
          </w:p>
          <w:p w14:paraId="3397EF31" w14:textId="77683A93" w:rsidR="00483898" w:rsidRDefault="00483898" w:rsidP="00A40119"/>
        </w:tc>
        <w:tc>
          <w:tcPr>
            <w:tcW w:w="1223" w:type="dxa"/>
          </w:tcPr>
          <w:p w14:paraId="66BFEBD7" w14:textId="34791D28" w:rsidR="00483898" w:rsidRDefault="00F604CA" w:rsidP="00A40119">
            <w:r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t>Case 4</w:t>
            </w:r>
          </w:p>
        </w:tc>
        <w:tc>
          <w:tcPr>
            <w:tcW w:w="1586" w:type="dxa"/>
          </w:tcPr>
          <w:p w14:paraId="27A1AE24" w14:textId="77777777" w:rsidR="00483898" w:rsidRDefault="007F5809" w:rsidP="006E6497">
            <w:r>
              <w:t>100</w:t>
            </w:r>
          </w:p>
          <w:p w14:paraId="411B1AC1" w14:textId="77777777" w:rsidR="007F5809" w:rsidRDefault="007F5809" w:rsidP="006E6497">
            <w:r>
              <w:t>50</w:t>
            </w:r>
          </w:p>
          <w:p w14:paraId="39F60119" w14:textId="77777777" w:rsidR="007F5809" w:rsidRDefault="007F5809" w:rsidP="006E6497">
            <w:r>
              <w:t>30</w:t>
            </w:r>
          </w:p>
          <w:p w14:paraId="5315E86B" w14:textId="77777777" w:rsidR="007F5809" w:rsidRDefault="007F5809" w:rsidP="006E6497">
            <w:r>
              <w:t>40</w:t>
            </w:r>
          </w:p>
          <w:p w14:paraId="3260BBF9" w14:textId="3D3D6A58" w:rsidR="007F5809" w:rsidRDefault="007F5809" w:rsidP="006E6497">
            <w:r>
              <w:t>no</w:t>
            </w:r>
          </w:p>
        </w:tc>
        <w:tc>
          <w:tcPr>
            <w:tcW w:w="2583" w:type="dxa"/>
          </w:tcPr>
          <w:p w14:paraId="12C44AC4" w14:textId="6F492198" w:rsidR="007F5809" w:rsidRDefault="007F5809" w:rsidP="007F5809">
            <w:r>
              <w:t>Error (try again)</w:t>
            </w:r>
          </w:p>
          <w:p w14:paraId="639AAA1F" w14:textId="03AED45B" w:rsidR="007F5809" w:rsidRDefault="007F5809" w:rsidP="007F58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</w:t>
            </w:r>
            <w:r>
              <w:t>2</w:t>
            </w:r>
          </w:p>
          <w:p w14:paraId="16F510B4" w14:textId="77777777" w:rsidR="007F5809" w:rsidRDefault="007F5809" w:rsidP="007F58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3</w:t>
            </w:r>
          </w:p>
          <w:p w14:paraId="528E790B" w14:textId="77777777" w:rsidR="007F5809" w:rsidRDefault="007F5809" w:rsidP="007F58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4 correct</w:t>
            </w:r>
          </w:p>
          <w:p w14:paraId="3EC688EB" w14:textId="77777777" w:rsidR="007F5809" w:rsidRDefault="007F5809" w:rsidP="007F5809">
            <w:r>
              <w:t>Thanks for playing</w:t>
            </w:r>
          </w:p>
          <w:p w14:paraId="4417FCAC" w14:textId="3B129CCC" w:rsidR="00483898" w:rsidRDefault="00483898" w:rsidP="00A40119"/>
        </w:tc>
        <w:tc>
          <w:tcPr>
            <w:tcW w:w="2656" w:type="dxa"/>
          </w:tcPr>
          <w:p w14:paraId="36713D26" w14:textId="77777777" w:rsidR="007F5809" w:rsidRDefault="007F5809" w:rsidP="007F5809">
            <w:r>
              <w:t>Error (try again)</w:t>
            </w:r>
          </w:p>
          <w:p w14:paraId="3143A79B" w14:textId="77777777" w:rsidR="007F5809" w:rsidRDefault="007F5809" w:rsidP="007F58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2</w:t>
            </w:r>
          </w:p>
          <w:p w14:paraId="0B81C61F" w14:textId="77777777" w:rsidR="007F5809" w:rsidRDefault="007F5809" w:rsidP="007F58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3</w:t>
            </w:r>
          </w:p>
          <w:p w14:paraId="0C9A3A74" w14:textId="77777777" w:rsidR="007F5809" w:rsidRDefault="007F5809" w:rsidP="007F580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Guesses = 4 correct</w:t>
            </w:r>
          </w:p>
          <w:p w14:paraId="13C1278B" w14:textId="77777777" w:rsidR="007F5809" w:rsidRDefault="007F5809" w:rsidP="007F5809">
            <w:r>
              <w:t>Thanks for playing</w:t>
            </w:r>
          </w:p>
          <w:p w14:paraId="75AD2AC9" w14:textId="5D3450F5" w:rsidR="00483898" w:rsidRDefault="00483898" w:rsidP="006E6497"/>
        </w:tc>
        <w:tc>
          <w:tcPr>
            <w:tcW w:w="1223" w:type="dxa"/>
          </w:tcPr>
          <w:p w14:paraId="0F4F5A2F" w14:textId="2BD4217C" w:rsidR="00483898" w:rsidRDefault="007F5809" w:rsidP="00A40119">
            <w:r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12B30149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1</w:t>
      </w:r>
    </w:p>
    <w:p w14:paraId="784511DA" w14:textId="2F2106F8" w:rsidR="00705364" w:rsidRDefault="00705364" w:rsidP="00953B86">
      <w:pPr>
        <w:pStyle w:val="ListParagraph"/>
        <w:ind w:left="0"/>
        <w:rPr>
          <w:b/>
        </w:rPr>
      </w:pPr>
      <w:r w:rsidRPr="00705364">
        <w:rPr>
          <w:b/>
        </w:rPr>
        <w:drawing>
          <wp:inline distT="0" distB="0" distL="0" distR="0" wp14:anchorId="211530D0" wp14:editId="63AC9D5B">
            <wp:extent cx="5943600" cy="37699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576E5031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3E073BDF" w14:textId="6A104E21" w:rsidR="00F604CA" w:rsidRDefault="00F604CA" w:rsidP="00953B86">
      <w:pPr>
        <w:pStyle w:val="ListParagraph"/>
        <w:ind w:left="0"/>
        <w:rPr>
          <w:b/>
        </w:rPr>
      </w:pPr>
      <w:r w:rsidRPr="00F604CA">
        <w:rPr>
          <w:b/>
        </w:rPr>
        <w:lastRenderedPageBreak/>
        <w:drawing>
          <wp:inline distT="0" distB="0" distL="0" distR="0" wp14:anchorId="0E924127" wp14:editId="285DE105">
            <wp:extent cx="5943600" cy="5017135"/>
            <wp:effectExtent l="0" t="0" r="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77777777" w:rsidR="00953B86" w:rsidRDefault="00953B86" w:rsidP="00953B86">
      <w:pPr>
        <w:pStyle w:val="ListParagraph"/>
        <w:ind w:left="0"/>
        <w:rPr>
          <w:b/>
        </w:rPr>
      </w:pP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36207D0B" w:rsidR="00953B86" w:rsidRDefault="00F604CA" w:rsidP="00953B86">
      <w:pPr>
        <w:pStyle w:val="ListParagraph"/>
        <w:ind w:left="0"/>
        <w:rPr>
          <w:b/>
        </w:rPr>
      </w:pPr>
      <w:r w:rsidRPr="00F604CA">
        <w:rPr>
          <w:b/>
        </w:rPr>
        <w:drawing>
          <wp:inline distT="0" distB="0" distL="0" distR="0" wp14:anchorId="1769F2A7" wp14:editId="5487B4BF">
            <wp:extent cx="5943600" cy="2564130"/>
            <wp:effectExtent l="0" t="0" r="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E79" w14:textId="20429752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4</w:t>
      </w:r>
    </w:p>
    <w:p w14:paraId="35B3E24E" w14:textId="1EE3701B" w:rsidR="007F5809" w:rsidRPr="00016807" w:rsidRDefault="007F5809" w:rsidP="00953B86">
      <w:pPr>
        <w:pStyle w:val="ListParagraph"/>
        <w:ind w:left="0"/>
        <w:rPr>
          <w:b/>
        </w:rPr>
      </w:pPr>
      <w:r w:rsidRPr="007F5809">
        <w:rPr>
          <w:b/>
        </w:rPr>
        <w:lastRenderedPageBreak/>
        <w:drawing>
          <wp:inline distT="0" distB="0" distL="0" distR="0" wp14:anchorId="16506C97" wp14:editId="2BC73F03">
            <wp:extent cx="5943600" cy="30162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EAE5" w14:textId="77696C8B" w:rsidR="00953B86" w:rsidRDefault="00953B86" w:rsidP="00953B86">
      <w:pPr>
        <w:autoSpaceDE w:val="0"/>
        <w:autoSpaceDN w:val="0"/>
        <w:adjustRightInd w:val="0"/>
        <w:rPr>
          <w:bCs/>
        </w:rPr>
      </w:pP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04156153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5D190322" w:rsidR="00953B86" w:rsidRDefault="007F5809" w:rsidP="00953B86">
      <w:pPr>
        <w:autoSpaceDE w:val="0"/>
        <w:autoSpaceDN w:val="0"/>
        <w:adjustRightInd w:val="0"/>
      </w:pPr>
      <w:r>
        <w:t>I have</w:t>
      </w:r>
      <w:r w:rsidR="00E66A2A">
        <w:t xml:space="preserve"> gained more practice using </w:t>
      </w:r>
      <w:r>
        <w:t>nested loops</w:t>
      </w:r>
      <w:r w:rsidR="00E66A2A">
        <w:t>, I have learned to pass data between 2 classes</w:t>
      </w:r>
    </w:p>
    <w:p w14:paraId="595E9498" w14:textId="77777777" w:rsidR="00E66A2A" w:rsidRDefault="00E66A2A" w:rsidP="00953B86">
      <w:pPr>
        <w:autoSpaceDE w:val="0"/>
        <w:autoSpaceDN w:val="0"/>
        <w:adjustRightInd w:val="0"/>
      </w:pPr>
    </w:p>
    <w:p w14:paraId="229658DA" w14:textId="239A1495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69145AD0" w14:textId="15BECB69" w:rsidR="00E66A2A" w:rsidRPr="009269E5" w:rsidRDefault="00E66A2A" w:rsidP="00953B86">
      <w:pPr>
        <w:autoSpaceDE w:val="0"/>
        <w:autoSpaceDN w:val="0"/>
        <w:adjustRightInd w:val="0"/>
      </w:pPr>
      <w:r>
        <w:t xml:space="preserve">I struggled with the while loops, I ended up spending way too much time trying to figure out the best way to write this program with loops. I had a little trouble trying to pass data from both </w:t>
      </w:r>
      <w:r w:rsidR="00B03B64">
        <w:t>classes,</w:t>
      </w:r>
      <w:r>
        <w:t xml:space="preserve"> but I was able to watch a quick YouTube video explaining the important thing to use.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4F588E9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</w:p>
    <w:p w14:paraId="1B096671" w14:textId="57E622AF" w:rsidR="00953B86" w:rsidRDefault="005E5CEF" w:rsidP="00953B86">
      <w:pPr>
        <w:autoSpaceDE w:val="0"/>
        <w:autoSpaceDN w:val="0"/>
        <w:adjustRightInd w:val="0"/>
      </w:pPr>
      <w:r>
        <w:t xml:space="preserve">I would add methods for the class, it would make reading my source code much </w:t>
      </w:r>
      <w:proofErr w:type="spellStart"/>
      <w:r>
        <w:t>eisierd</w:t>
      </w:r>
      <w:proofErr w:type="spellEnd"/>
      <w:r>
        <w:t xml:space="preserve"> for less confusion</w:t>
      </w: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05438D8E" w:rsidR="00953B86" w:rsidRDefault="005E5CEF" w:rsidP="00953B86">
      <w:pPr>
        <w:autoSpaceDE w:val="0"/>
        <w:autoSpaceDN w:val="0"/>
        <w:adjustRightInd w:val="0"/>
      </w:pPr>
      <w:r>
        <w:t>I was successful with every part</w:t>
      </w: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0ACAF66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1126F422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58B2FE61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10FE372B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5A43B365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067A821F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08853BC9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A5347A3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67F02C34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43176BB5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48BDCA3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349C49E8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35802185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C7F51"/>
    <w:multiLevelType w:val="hybridMultilevel"/>
    <w:tmpl w:val="32E00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10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12"/>
  </w:num>
  <w:num w:numId="11">
    <w:abstractNumId w:val="5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B40C4"/>
    <w:rsid w:val="001C0AED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83898"/>
    <w:rsid w:val="00485522"/>
    <w:rsid w:val="004F220D"/>
    <w:rsid w:val="004F5015"/>
    <w:rsid w:val="00515617"/>
    <w:rsid w:val="005200CE"/>
    <w:rsid w:val="00535EDD"/>
    <w:rsid w:val="00573318"/>
    <w:rsid w:val="00581F45"/>
    <w:rsid w:val="005B5AEA"/>
    <w:rsid w:val="005E5CEF"/>
    <w:rsid w:val="00655BF4"/>
    <w:rsid w:val="006E6497"/>
    <w:rsid w:val="00705364"/>
    <w:rsid w:val="00790AB7"/>
    <w:rsid w:val="00795BEF"/>
    <w:rsid w:val="007B4619"/>
    <w:rsid w:val="007C4BA6"/>
    <w:rsid w:val="007E3C62"/>
    <w:rsid w:val="007F5809"/>
    <w:rsid w:val="00855BC3"/>
    <w:rsid w:val="008B16AA"/>
    <w:rsid w:val="008B51BF"/>
    <w:rsid w:val="008E58AC"/>
    <w:rsid w:val="009269E5"/>
    <w:rsid w:val="00953B86"/>
    <w:rsid w:val="00A2282D"/>
    <w:rsid w:val="00A236B8"/>
    <w:rsid w:val="00A57BEA"/>
    <w:rsid w:val="00AB18BC"/>
    <w:rsid w:val="00AC52C6"/>
    <w:rsid w:val="00AF1CA7"/>
    <w:rsid w:val="00B03B64"/>
    <w:rsid w:val="00B242EA"/>
    <w:rsid w:val="00B5271B"/>
    <w:rsid w:val="00BC6C78"/>
    <w:rsid w:val="00C11F9C"/>
    <w:rsid w:val="00C623B4"/>
    <w:rsid w:val="00C81DAD"/>
    <w:rsid w:val="00CA1DCB"/>
    <w:rsid w:val="00CA229B"/>
    <w:rsid w:val="00CB1E07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66A2A"/>
    <w:rsid w:val="00E831F3"/>
    <w:rsid w:val="00EA4F4F"/>
    <w:rsid w:val="00F35FAF"/>
    <w:rsid w:val="00F51A84"/>
    <w:rsid w:val="00F604CA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Levine, Miles L</cp:lastModifiedBy>
  <cp:revision>2</cp:revision>
  <cp:lastPrinted>2017-08-27T16:58:00Z</cp:lastPrinted>
  <dcterms:created xsi:type="dcterms:W3CDTF">2022-02-26T23:52:00Z</dcterms:created>
  <dcterms:modified xsi:type="dcterms:W3CDTF">2022-02-26T23:52:00Z</dcterms:modified>
</cp:coreProperties>
</file>