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B6FFF" w14:textId="4E996AF7" w:rsidR="00F15BE0" w:rsidRPr="00FE0ED6" w:rsidRDefault="00FE0ED6" w:rsidP="00FE0ED6">
      <w:pPr>
        <w:ind w:left="720" w:hanging="360"/>
        <w:jc w:val="center"/>
        <w:rPr>
          <w:sz w:val="32"/>
          <w:szCs w:val="32"/>
        </w:rPr>
      </w:pPr>
      <w:r>
        <w:rPr>
          <w:sz w:val="32"/>
          <w:szCs w:val="32"/>
        </w:rPr>
        <w:t>Assignment 4 Implementation (Resubmission)</w:t>
      </w:r>
    </w:p>
    <w:p w14:paraId="64446F9D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</w:t>
      </w:r>
    </w:p>
    <w:p w14:paraId="307ABC0B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Class: CMSC203 </w:t>
      </w:r>
    </w:p>
    <w:p w14:paraId="6F8CBBF3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Instructor: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Prof</w:t>
      </w:r>
      <w:r>
        <w:rPr>
          <w:rFonts w:ascii="Consolas" w:hAnsi="Consolas" w:cs="Consolas"/>
          <w:color w:val="3F7F5F"/>
          <w:sz w:val="20"/>
          <w:szCs w:val="20"/>
        </w:rPr>
        <w:t xml:space="preserve">.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Grinberg</w:t>
      </w:r>
    </w:p>
    <w:p w14:paraId="05133DD6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Description: Write an application that lets the user create a management </w:t>
      </w:r>
    </w:p>
    <w:p w14:paraId="4E37E53A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company and add the properties managed by the company to its list. </w:t>
      </w:r>
    </w:p>
    <w:p w14:paraId="5161BB89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Due: 4/4/2022</w:t>
      </w:r>
    </w:p>
    <w:p w14:paraId="2D644BF7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Platform/compiler: Eclipse</w:t>
      </w:r>
    </w:p>
    <w:p w14:paraId="7BC30A5C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* I pledge that I have completed the programming assignment independently.</w:t>
      </w:r>
    </w:p>
    <w:p w14:paraId="04715E24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I have not copied the code from a student or any source.</w:t>
      </w:r>
    </w:p>
    <w:p w14:paraId="0C354227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I have not given my code to any student.</w:t>
      </w:r>
    </w:p>
    <w:p w14:paraId="7237990C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Print your Name here: Miles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Levine</w:t>
      </w:r>
    </w:p>
    <w:p w14:paraId="59F75B1E" w14:textId="77777777" w:rsidR="00F15BE0" w:rsidRDefault="00F15BE0" w:rsidP="00F15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*/</w:t>
      </w:r>
    </w:p>
    <w:p w14:paraId="016F6E2F" w14:textId="77777777" w:rsidR="00F15BE0" w:rsidRPr="00855D00" w:rsidRDefault="00F15BE0" w:rsidP="00F15BE0">
      <w:pPr>
        <w:pStyle w:val="ListParagraph"/>
        <w:rPr>
          <w:sz w:val="24"/>
          <w:szCs w:val="24"/>
        </w:rPr>
      </w:pPr>
    </w:p>
    <w:p w14:paraId="2AE2C436" w14:textId="77777777" w:rsidR="00F15BE0" w:rsidRPr="00D13164" w:rsidRDefault="00F15BE0" w:rsidP="00F15BE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13164">
        <w:rPr>
          <w:sz w:val="24"/>
          <w:szCs w:val="24"/>
        </w:rPr>
        <w:t xml:space="preserve">Complete a UML class diagram for all classes in a Word document (or .uml file if you use UmlScluptor). </w:t>
      </w:r>
    </w:p>
    <w:p w14:paraId="588E1BDE" w14:textId="77777777" w:rsidR="00F15BE0" w:rsidRDefault="00F15BE0" w:rsidP="00F15BE0">
      <w:pPr>
        <w:pStyle w:val="ListParagraph"/>
        <w:rPr>
          <w:sz w:val="24"/>
          <w:szCs w:val="24"/>
        </w:rPr>
      </w:pPr>
    </w:p>
    <w:p w14:paraId="5ECFE73B" w14:textId="77777777" w:rsidR="00F15BE0" w:rsidRPr="00D13164" w:rsidRDefault="00F15BE0" w:rsidP="00F15BE0">
      <w:pPr>
        <w:pStyle w:val="ListParagraph"/>
        <w:rPr>
          <w:sz w:val="24"/>
          <w:szCs w:val="24"/>
        </w:rPr>
      </w:pPr>
      <w:r w:rsidRPr="00D13164">
        <w:rPr>
          <w:noProof/>
          <w:sz w:val="24"/>
          <w:szCs w:val="24"/>
        </w:rPr>
        <w:drawing>
          <wp:inline distT="0" distB="0" distL="0" distR="0" wp14:anchorId="40008171" wp14:editId="6E72B1CD">
            <wp:extent cx="5943600" cy="3098800"/>
            <wp:effectExtent l="0" t="0" r="0" b="635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0D7" w14:textId="77777777" w:rsidR="00F15BE0" w:rsidRDefault="00F15BE0" w:rsidP="00F15BE0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D0354A">
        <w:rPr>
          <w:sz w:val="24"/>
          <w:szCs w:val="24"/>
        </w:rPr>
        <w:t xml:space="preserve"> Write the pseudo code </w:t>
      </w:r>
      <w:r>
        <w:rPr>
          <w:sz w:val="24"/>
          <w:szCs w:val="24"/>
        </w:rPr>
        <w:t xml:space="preserve">for the primary methods specified in ManagementCompany.java, and Plot.java in a Word document. </w:t>
      </w:r>
    </w:p>
    <w:p w14:paraId="72B55336" w14:textId="77777777" w:rsidR="00F15BE0" w:rsidRDefault="00F15BE0" w:rsidP="00F15BE0">
      <w:pPr>
        <w:rPr>
          <w:sz w:val="24"/>
          <w:szCs w:val="24"/>
        </w:rPr>
      </w:pPr>
    </w:p>
    <w:p w14:paraId="3146292B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55D00">
        <w:rPr>
          <w:b/>
          <w:sz w:val="28"/>
          <w:szCs w:val="28"/>
        </w:rPr>
        <w:t>Inside public class Property:</w:t>
      </w:r>
    </w:p>
    <w:p w14:paraId="6BA6157C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 xml:space="preserve">Create instance variables propertyName, city, owner with string data type </w:t>
      </w:r>
    </w:p>
    <w:p w14:paraId="5D931F18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Create instance variable rentAmount, double data type</w:t>
      </w:r>
    </w:p>
    <w:p w14:paraId="701CCF08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Create instance object Plot variable plot</w:t>
      </w:r>
    </w:p>
    <w:p w14:paraId="1C3F54A7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Create Property constructors:</w:t>
      </w:r>
    </w:p>
    <w:p w14:paraId="449F5020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lastRenderedPageBreak/>
        <w:t xml:space="preserve"> Property() No-arg Constructor, creates a new object with default values of empty strings, 0 for rent amount, and default Plot (sets the x, y values to zero, depth and width to 1)</w:t>
      </w:r>
    </w:p>
    <w:p w14:paraId="2ED1C414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Property() Copy Constructor, creates a new object using the information of the object passed to it.</w:t>
      </w:r>
    </w:p>
    <w:p w14:paraId="405BEEAF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 xml:space="preserve">Property(String propertyName, String city, double rentAmount, String owner) </w:t>
      </w:r>
    </w:p>
    <w:p w14:paraId="21E08AFD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Property(String propertyName, String city, double rentAmount, String owner, int x, int y, int width, int depth)</w:t>
      </w:r>
    </w:p>
    <w:p w14:paraId="3E40D677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End of constructors</w:t>
      </w:r>
    </w:p>
    <w:p w14:paraId="587062C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Methods:</w:t>
      </w:r>
    </w:p>
    <w:p w14:paraId="6A8B4EED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getPropertyName() String, Returns the property Name</w:t>
      </w:r>
    </w:p>
    <w:p w14:paraId="7D5FCEFB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setPropertyName(String propertyName) void, sets the property name</w:t>
      </w:r>
    </w:p>
    <w:p w14:paraId="5F94812C" w14:textId="77777777" w:rsidR="00F15BE0" w:rsidRPr="00855D00" w:rsidRDefault="00F15BE0" w:rsidP="00F15BE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getCity(), returns the city (String)</w:t>
      </w:r>
    </w:p>
    <w:p w14:paraId="5F2C56EA" w14:textId="77777777" w:rsidR="00F15BE0" w:rsidRPr="00855D00" w:rsidRDefault="00F15BE0" w:rsidP="00F15BE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 xml:space="preserve">setCity(String city), void, sets the city </w:t>
      </w:r>
    </w:p>
    <w:p w14:paraId="430F385B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getPlot(), returns Plot</w:t>
      </w:r>
    </w:p>
    <w:p w14:paraId="39F1E3BC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 xml:space="preserve">setPlot(int x, int y, int width, int depth), returns the plot for the property </w:t>
      </w:r>
    </w:p>
    <w:p w14:paraId="0FBA73A0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getRentAmount(), returns double rentAmount</w:t>
      </w:r>
    </w:p>
    <w:p w14:paraId="7EF269CF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setRentAmount(double rentAmount) void, sets the rent amount</w:t>
      </w:r>
    </w:p>
    <w:p w14:paraId="34D21C3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getOwner(), returns String owner (the name of the owner)</w:t>
      </w:r>
    </w:p>
    <w:p w14:paraId="7B923BA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setOwner(String owner), void sets the owner’s name</w:t>
      </w:r>
    </w:p>
    <w:p w14:paraId="34087527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toString(), returns String text output</w:t>
      </w:r>
    </w:p>
    <w:p w14:paraId="43832538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end of methods and class Property</w:t>
      </w:r>
    </w:p>
    <w:p w14:paraId="1937BD32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855D00">
        <w:rPr>
          <w:b/>
          <w:sz w:val="32"/>
          <w:szCs w:val="32"/>
        </w:rPr>
        <w:t>Inside public class Plot:</w:t>
      </w:r>
    </w:p>
    <w:p w14:paraId="0A61F791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Instance variables x, y, width, depth all ints</w:t>
      </w:r>
    </w:p>
    <w:p w14:paraId="6B632554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Plot constructors:</w:t>
      </w:r>
    </w:p>
    <w:p w14:paraId="559BF56F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Plot(), No-arg Constructor, creates a default Plot with args x=0, y=0, width=1, depth=1</w:t>
      </w:r>
    </w:p>
    <w:p w14:paraId="5B238F25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Plot(Plot p), Copy Constructor, creates a new object using the information of the object passed to it.</w:t>
      </w:r>
    </w:p>
    <w:p w14:paraId="7E3766E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Plot(int x, int y, int width, int depth)</w:t>
      </w:r>
    </w:p>
    <w:p w14:paraId="2E731A9C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End of constructors</w:t>
      </w:r>
    </w:p>
    <w:p w14:paraId="10D0AE2A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Methods:</w:t>
      </w:r>
    </w:p>
    <w:p w14:paraId="30B62C6B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overlaps(Plot plot),Boolean ,determines if this plot overlaps the parameter ,returns true if the two plots overlap, false otherwise</w:t>
      </w:r>
    </w:p>
    <w:p w14:paraId="57D2D05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encompasses(Plot plot) Boolean, takes a Plot instance and determines if the current plot contains it.</w:t>
      </w:r>
    </w:p>
    <w:p w14:paraId="4D8ED69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setX(int x), void, Sets the x value</w:t>
      </w:r>
    </w:p>
    <w:p w14:paraId="7BCC5CC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getX(), returns int x value</w:t>
      </w:r>
    </w:p>
    <w:p w14:paraId="6A0F9E39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setY(int y) void, sets the y value</w:t>
      </w:r>
    </w:p>
    <w:p w14:paraId="7435D46F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getY() returns int y value</w:t>
      </w:r>
    </w:p>
    <w:p w14:paraId="50239D76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setWidth(int width) void, sets the width value</w:t>
      </w:r>
    </w:p>
    <w:p w14:paraId="015C8A84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lastRenderedPageBreak/>
        <w:t>getWidth() returns int width value</w:t>
      </w:r>
    </w:p>
    <w:p w14:paraId="563AAAD7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setDepth(int depth) void, sets the depth value</w:t>
      </w:r>
    </w:p>
    <w:p w14:paraId="23B8DF7D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getDepth() returns int depth value</w:t>
      </w:r>
    </w:p>
    <w:p w14:paraId="0662742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toString(), Prints the X,Y of the upper left corner, the width and the depth.</w:t>
      </w:r>
    </w:p>
    <w:p w14:paraId="0A0E1F4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End of methods and Plot class</w:t>
      </w:r>
    </w:p>
    <w:p w14:paraId="5AD1F7D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855D00">
        <w:rPr>
          <w:b/>
          <w:sz w:val="32"/>
          <w:szCs w:val="32"/>
        </w:rPr>
        <w:t>Public class ManagementCompany</w:t>
      </w:r>
    </w:p>
    <w:p w14:paraId="441D331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Instance variables final int MAX_PROPERTY = 5, double managementFee, String name, Property[] properties, String taxId , final int MGMT_WIDTH = 10, final int MGMT_DEPTH = 10, plot plot.</w:t>
      </w:r>
    </w:p>
    <w:p w14:paraId="2F3EDB18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ManagementCompany constructors:</w:t>
      </w:r>
    </w:p>
    <w:p w14:paraId="1967EF5A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ManagementCompany() No-Arg Constructor that creates a ManagementCompany object using empty strings and the plot set to a Plot with x, y set to 0 , width and depth set to 10. properties array is initialized here as well.</w:t>
      </w:r>
    </w:p>
    <w:p w14:paraId="43561C0C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 xml:space="preserve">ManagementCompany(String name, String taxId, double managementFee) Constructor Creates a ManagementCompany object using the passed information. plot is set to a Plot with x, y set to 0 , width and depth set to 10 properties array is initialized here as well </w:t>
      </w:r>
    </w:p>
    <w:p w14:paraId="597ED5B8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ManagementCompany(String name, String taxId, double managementFee, int x, int y, int width, int depth) Constructor Creates a ManagementCompany object using the passed information.</w:t>
      </w:r>
    </w:p>
    <w:p w14:paraId="71D9DA1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ManagementCompany(ManagementCompany otherCompany) Copy Constructor that creates a ManagementCompany object from another ManagementCompany object</w:t>
      </w:r>
    </w:p>
    <w:p w14:paraId="4D91AEC7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End of constructors</w:t>
      </w:r>
    </w:p>
    <w:p w14:paraId="68EAE820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Methods:</w:t>
      </w:r>
    </w:p>
    <w:p w14:paraId="16D7F9A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addProperty(Property property) int, Creates a property object by copying from another property and adds it to the "properties" array.</w:t>
      </w:r>
    </w:p>
    <w:p w14:paraId="76924AD2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addProperty(String name, String city, double rent, String owner) int, Creates a property object with a default plot and adds it to the "properties" array.</w:t>
      </w:r>
    </w:p>
    <w:p w14:paraId="654D467C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addProperty(String name, String city, double rent, String owner int x, int y, int width, int depth) int, Creates a property object and adds it to the "properties" array. return -1 if the array is full , -2 if the Property object is null -3 if management company does not encompass the property plot -4 if property plot overlaps ANY of properties in array otherwise return the index of the array where the property was added.</w:t>
      </w:r>
    </w:p>
    <w:p w14:paraId="6095E7F9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displayPropertyAtIndex(int i) String, Displays the information of the property at index i</w:t>
      </w:r>
    </w:p>
    <w:p w14:paraId="71F12EF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getMAX_PROPERTY() int, Return the MAX_PROPERTY constant that represents the size of the "properties" array.</w:t>
      </w:r>
    </w:p>
    <w:p w14:paraId="4CA4C9EC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maxRentProp() double, This method finds a property within the properties array that has the maximum rent amount and returns the rent amount.</w:t>
      </w:r>
    </w:p>
    <w:p w14:paraId="68E3421E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lastRenderedPageBreak/>
        <w:t>maxRentPropertyIndex() int, This method finds the index of the property with the maximum rent amount.</w:t>
      </w:r>
    </w:p>
    <w:p w14:paraId="716C5B80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toString() String, Displays the information of all the properties in the "properties" array.</w:t>
      </w:r>
    </w:p>
    <w:p w14:paraId="64FF3F33" w14:textId="77777777" w:rsidR="00F15BE0" w:rsidRPr="00855D00" w:rsidRDefault="00F15BE0" w:rsidP="00F15BE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55D00">
        <w:rPr>
          <w:b/>
          <w:sz w:val="24"/>
          <w:szCs w:val="24"/>
        </w:rPr>
        <w:t>totalRent() double, This method accesses each "Property" object within the array "properties" and sums up the property rent and returns the total amount.</w:t>
      </w:r>
    </w:p>
    <w:p w14:paraId="2F28718D" w14:textId="77777777" w:rsidR="00F15BE0" w:rsidRPr="000B5DF9" w:rsidRDefault="00F15BE0" w:rsidP="00F15BE0">
      <w:pPr>
        <w:rPr>
          <w:sz w:val="32"/>
          <w:szCs w:val="32"/>
        </w:rPr>
      </w:pPr>
    </w:p>
    <w:p w14:paraId="160DFDF2" w14:textId="77777777" w:rsidR="00C50C4C" w:rsidRDefault="007A63D6" w:rsidP="00F15BE0">
      <w:pPr>
        <w:rPr>
          <w:sz w:val="32"/>
          <w:szCs w:val="32"/>
        </w:rPr>
      </w:pPr>
      <w:r>
        <w:rPr>
          <w:sz w:val="32"/>
          <w:szCs w:val="32"/>
        </w:rPr>
        <w:t xml:space="preserve">Screen shot of </w:t>
      </w:r>
      <w:r w:rsidRPr="007A63D6">
        <w:rPr>
          <w:sz w:val="32"/>
          <w:szCs w:val="32"/>
        </w:rPr>
        <w:t>PropertyMgmDriverNoGui.java</w:t>
      </w:r>
      <w:r w:rsidR="000B5DF9">
        <w:rPr>
          <w:sz w:val="32"/>
          <w:szCs w:val="32"/>
        </w:rPr>
        <w:t>:</w:t>
      </w:r>
      <w:r w:rsidR="000B5DF9" w:rsidRPr="000B5DF9">
        <w:rPr>
          <w:sz w:val="32"/>
          <w:szCs w:val="32"/>
        </w:rPr>
        <w:t xml:space="preserve"> </w:t>
      </w:r>
      <w:r w:rsidR="000B5DF9" w:rsidRPr="000B5DF9">
        <w:rPr>
          <w:noProof/>
          <w:sz w:val="32"/>
          <w:szCs w:val="32"/>
        </w:rPr>
        <w:drawing>
          <wp:inline distT="0" distB="0" distL="0" distR="0" wp14:anchorId="1CB4FFBB" wp14:editId="3D03659E">
            <wp:extent cx="5943600" cy="37750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DF9">
        <w:rPr>
          <w:sz w:val="28"/>
          <w:szCs w:val="28"/>
        </w:rPr>
        <w:lastRenderedPageBreak/>
        <w:t xml:space="preserve">Screen shot of startup </w:t>
      </w:r>
      <w:r w:rsidR="000B5DF9" w:rsidRPr="000B5DF9">
        <w:rPr>
          <w:sz w:val="28"/>
          <w:szCs w:val="28"/>
        </w:rPr>
        <w:t>MgmCompanyGui</w:t>
      </w:r>
      <w:r w:rsidR="000B5DF9">
        <w:rPr>
          <w:sz w:val="28"/>
          <w:szCs w:val="28"/>
        </w:rPr>
        <w:t>:</w:t>
      </w:r>
      <w:r w:rsidR="000B5DF9" w:rsidRPr="000B5DF9">
        <w:rPr>
          <w:noProof/>
        </w:rPr>
        <w:t xml:space="preserve"> </w:t>
      </w:r>
      <w:r w:rsidR="000B5DF9" w:rsidRPr="000B5DF9">
        <w:rPr>
          <w:noProof/>
          <w:sz w:val="28"/>
          <w:szCs w:val="28"/>
        </w:rPr>
        <w:drawing>
          <wp:inline distT="0" distB="0" distL="0" distR="0" wp14:anchorId="602E52ED" wp14:editId="6C303FB0">
            <wp:extent cx="5435879" cy="563909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73BB" w14:textId="05C9494F" w:rsidR="009B3C8E" w:rsidRPr="00C50C4C" w:rsidRDefault="009B3C8E" w:rsidP="00F15BE0">
      <w:pPr>
        <w:rPr>
          <w:sz w:val="32"/>
          <w:szCs w:val="32"/>
        </w:rPr>
      </w:pPr>
      <w:r>
        <w:rPr>
          <w:noProof/>
          <w:sz w:val="28"/>
          <w:szCs w:val="28"/>
        </w:rPr>
        <w:lastRenderedPageBreak/>
        <w:t>Screen shot of adding a new management company:</w:t>
      </w:r>
      <w:r w:rsidRPr="009B3C8E">
        <w:rPr>
          <w:noProof/>
        </w:rPr>
        <w:t xml:space="preserve"> </w:t>
      </w:r>
      <w:r w:rsidR="002B68F4" w:rsidRPr="002B68F4">
        <w:rPr>
          <w:noProof/>
        </w:rPr>
        <w:drawing>
          <wp:inline distT="0" distB="0" distL="0" distR="0" wp14:anchorId="13EE422D" wp14:editId="6BF932CB">
            <wp:extent cx="5943600" cy="34512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1C4B" w14:textId="04BEC25E" w:rsidR="009B3C8E" w:rsidRPr="009B3C8E" w:rsidRDefault="009B3C8E" w:rsidP="00F15BE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Screen shot of adding a</w:t>
      </w:r>
      <w:r w:rsidR="00173EA6">
        <w:rPr>
          <w:noProof/>
          <w:sz w:val="28"/>
          <w:szCs w:val="28"/>
        </w:rPr>
        <w:t xml:space="preserve"> new </w:t>
      </w:r>
      <w:r>
        <w:rPr>
          <w:noProof/>
          <w:sz w:val="28"/>
          <w:szCs w:val="28"/>
        </w:rPr>
        <w:t>property:</w:t>
      </w:r>
      <w:r w:rsidR="00173EA6" w:rsidRPr="00173EA6">
        <w:rPr>
          <w:noProof/>
        </w:rPr>
        <w:t xml:space="preserve"> </w:t>
      </w:r>
      <w:r w:rsidR="002B68F4" w:rsidRPr="002B68F4">
        <w:rPr>
          <w:noProof/>
        </w:rPr>
        <w:drawing>
          <wp:inline distT="0" distB="0" distL="0" distR="0" wp14:anchorId="682FBF8E" wp14:editId="36857F6D">
            <wp:extent cx="5943600" cy="413512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C04E" w14:textId="77777777" w:rsidR="00C50C4C" w:rsidRDefault="00173EA6" w:rsidP="00F15BE0">
      <w:pPr>
        <w:rPr>
          <w:noProof/>
        </w:rPr>
      </w:pPr>
      <w:r>
        <w:rPr>
          <w:sz w:val="28"/>
          <w:szCs w:val="28"/>
        </w:rPr>
        <w:lastRenderedPageBreak/>
        <w:t>Screen shot of successful addition:</w:t>
      </w:r>
      <w:r w:rsidR="006A7AC0" w:rsidRPr="006A7AC0">
        <w:rPr>
          <w:noProof/>
        </w:rPr>
        <w:t xml:space="preserve"> </w:t>
      </w:r>
      <w:r w:rsidR="002B68F4" w:rsidRPr="002B68F4">
        <w:rPr>
          <w:noProof/>
          <w:sz w:val="28"/>
          <w:szCs w:val="28"/>
        </w:rPr>
        <w:drawing>
          <wp:inline distT="0" distB="0" distL="0" distR="0" wp14:anchorId="1E613CE0" wp14:editId="69534FAC">
            <wp:extent cx="5943600" cy="4241165"/>
            <wp:effectExtent l="0" t="0" r="0" b="6985"/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C0">
        <w:rPr>
          <w:sz w:val="28"/>
          <w:szCs w:val="28"/>
        </w:rPr>
        <w:lastRenderedPageBreak/>
        <w:t>Screen shot of unsuccessful</w:t>
      </w:r>
      <w:r w:rsidR="002F6274">
        <w:rPr>
          <w:sz w:val="28"/>
          <w:szCs w:val="28"/>
        </w:rPr>
        <w:t xml:space="preserve"> add property</w:t>
      </w:r>
      <w:r w:rsidR="006A7AC0">
        <w:rPr>
          <w:sz w:val="28"/>
          <w:szCs w:val="28"/>
        </w:rPr>
        <w:t xml:space="preserve"> </w:t>
      </w:r>
      <w:r w:rsidR="002F6274">
        <w:rPr>
          <w:sz w:val="28"/>
          <w:szCs w:val="28"/>
        </w:rPr>
        <w:t>(</w:t>
      </w:r>
      <w:r w:rsidR="006A7AC0">
        <w:rPr>
          <w:sz w:val="28"/>
          <w:szCs w:val="28"/>
        </w:rPr>
        <w:t>overlaps</w:t>
      </w:r>
      <w:r w:rsidR="002F6274">
        <w:rPr>
          <w:sz w:val="28"/>
          <w:szCs w:val="28"/>
        </w:rPr>
        <w:t>):</w:t>
      </w:r>
      <w:r w:rsidR="002F6274" w:rsidRPr="002F6274">
        <w:rPr>
          <w:noProof/>
        </w:rPr>
        <w:t xml:space="preserve"> </w:t>
      </w:r>
      <w:r w:rsidR="00031708" w:rsidRPr="00031708">
        <w:rPr>
          <w:noProof/>
        </w:rPr>
        <w:drawing>
          <wp:inline distT="0" distB="0" distL="0" distR="0" wp14:anchorId="3BB79E1F" wp14:editId="18DDD072">
            <wp:extent cx="5943600" cy="423100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8573" w14:textId="77777777" w:rsidR="00C50C4C" w:rsidRDefault="002F6274" w:rsidP="00F15BE0">
      <w:pPr>
        <w:rPr>
          <w:noProof/>
        </w:rPr>
      </w:pPr>
      <w:r>
        <w:rPr>
          <w:sz w:val="28"/>
          <w:szCs w:val="28"/>
        </w:rPr>
        <w:lastRenderedPageBreak/>
        <w:t>Screen shot of unsuccessful add property (encompass):</w:t>
      </w:r>
      <w:r w:rsidR="00031708" w:rsidRPr="00031708">
        <w:rPr>
          <w:noProof/>
          <w:sz w:val="28"/>
          <w:szCs w:val="28"/>
        </w:rPr>
        <w:drawing>
          <wp:inline distT="0" distB="0" distL="0" distR="0" wp14:anchorId="1A9B0CCA" wp14:editId="4BF4ADDD">
            <wp:extent cx="5943600" cy="4443730"/>
            <wp:effectExtent l="0" t="0" r="0" b="0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4C6">
        <w:rPr>
          <w:sz w:val="28"/>
          <w:szCs w:val="28"/>
        </w:rPr>
        <w:lastRenderedPageBreak/>
        <w:t>Screen shot of unsuccessful add property (too many properties):</w:t>
      </w:r>
      <w:r w:rsidR="009904C6" w:rsidRPr="009904C6">
        <w:rPr>
          <w:noProof/>
        </w:rPr>
        <w:t xml:space="preserve"> </w:t>
      </w:r>
      <w:r w:rsidR="009904C6" w:rsidRPr="009904C6">
        <w:rPr>
          <w:noProof/>
          <w:sz w:val="28"/>
          <w:szCs w:val="28"/>
        </w:rPr>
        <w:drawing>
          <wp:inline distT="0" distB="0" distL="0" distR="0" wp14:anchorId="1F0B626C" wp14:editId="7A868E20">
            <wp:extent cx="5943600" cy="431292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1F88" w14:textId="5F64A7AC" w:rsidR="00DA02D2" w:rsidRDefault="009904C6" w:rsidP="00F15BE0">
      <w:pPr>
        <w:rPr>
          <w:noProof/>
        </w:rPr>
      </w:pPr>
      <w:r>
        <w:rPr>
          <w:sz w:val="28"/>
          <w:szCs w:val="28"/>
        </w:rPr>
        <w:lastRenderedPageBreak/>
        <w:t>Screen shot of Max Rent button result:</w:t>
      </w:r>
      <w:r w:rsidRPr="009904C6">
        <w:rPr>
          <w:noProof/>
        </w:rPr>
        <w:t xml:space="preserve"> </w:t>
      </w:r>
      <w:r w:rsidRPr="009904C6">
        <w:rPr>
          <w:noProof/>
          <w:sz w:val="28"/>
          <w:szCs w:val="28"/>
        </w:rPr>
        <w:drawing>
          <wp:inline distT="0" distB="0" distL="0" distR="0" wp14:anchorId="634B123E" wp14:editId="22197954">
            <wp:extent cx="5943600" cy="4326255"/>
            <wp:effectExtent l="0" t="0" r="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4C">
        <w:rPr>
          <w:sz w:val="28"/>
          <w:szCs w:val="28"/>
        </w:rPr>
        <w:t xml:space="preserve">Screen shot of </w:t>
      </w:r>
      <w:r w:rsidR="00C50C4C" w:rsidRPr="00C50C4C">
        <w:rPr>
          <w:sz w:val="28"/>
          <w:szCs w:val="28"/>
        </w:rPr>
        <w:t>Result of “List of Properties” button</w:t>
      </w:r>
      <w:r w:rsidR="00C50C4C">
        <w:rPr>
          <w:sz w:val="28"/>
          <w:szCs w:val="28"/>
        </w:rPr>
        <w:t>:</w:t>
      </w:r>
      <w:r w:rsidR="00C50C4C" w:rsidRPr="00C50C4C">
        <w:rPr>
          <w:noProof/>
        </w:rPr>
        <w:t xml:space="preserve"> </w:t>
      </w:r>
      <w:r w:rsidR="00C50C4C" w:rsidRPr="00C50C4C">
        <w:rPr>
          <w:noProof/>
          <w:sz w:val="28"/>
          <w:szCs w:val="28"/>
        </w:rPr>
        <w:lastRenderedPageBreak/>
        <w:drawing>
          <wp:inline distT="0" distB="0" distL="0" distR="0" wp14:anchorId="70ABAEDC" wp14:editId="1C176400">
            <wp:extent cx="5943600" cy="3839845"/>
            <wp:effectExtent l="0" t="0" r="0" b="825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Screen shot of </w:t>
      </w:r>
      <w:r w:rsidRPr="009904C6">
        <w:rPr>
          <w:sz w:val="28"/>
          <w:szCs w:val="28"/>
        </w:rPr>
        <w:t>Result of “Total Rent” button</w:t>
      </w:r>
      <w:r w:rsidR="00C50C4C">
        <w:rPr>
          <w:sz w:val="28"/>
          <w:szCs w:val="28"/>
        </w:rPr>
        <w:t>:</w:t>
      </w:r>
      <w:r w:rsidR="00C50C4C" w:rsidRPr="00C50C4C">
        <w:rPr>
          <w:noProof/>
        </w:rPr>
        <w:t xml:space="preserve"> </w:t>
      </w:r>
      <w:r w:rsidR="00C50C4C" w:rsidRPr="00C50C4C">
        <w:rPr>
          <w:noProof/>
          <w:sz w:val="28"/>
          <w:szCs w:val="28"/>
        </w:rPr>
        <w:drawing>
          <wp:inline distT="0" distB="0" distL="0" distR="0" wp14:anchorId="3E924974" wp14:editId="7612162D">
            <wp:extent cx="5943600" cy="4116705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BE0">
        <w:rPr>
          <w:sz w:val="32"/>
          <w:szCs w:val="32"/>
        </w:rPr>
        <w:lastRenderedPageBreak/>
        <w:t>Screen shot of ManagementCompanyTest.java (JUnit)</w:t>
      </w:r>
      <w:r w:rsidR="00C50C4C">
        <w:rPr>
          <w:sz w:val="32"/>
          <w:szCs w:val="32"/>
        </w:rPr>
        <w:t>:</w:t>
      </w:r>
      <w:r w:rsidR="00DA02D2" w:rsidRPr="00DA02D2">
        <w:rPr>
          <w:noProof/>
        </w:rPr>
        <w:t xml:space="preserve"> </w:t>
      </w:r>
      <w:r w:rsidR="00DA02D2" w:rsidRPr="00DA02D2">
        <w:rPr>
          <w:noProof/>
        </w:rPr>
        <w:drawing>
          <wp:inline distT="0" distB="0" distL="0" distR="0" wp14:anchorId="33815C68" wp14:editId="75510296">
            <wp:extent cx="5943600" cy="3767455"/>
            <wp:effectExtent l="0" t="0" r="0" b="444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2101" w14:textId="18BEC51B" w:rsidR="00DA02D2" w:rsidRDefault="00F15BE0" w:rsidP="00F15BE0">
      <w:pPr>
        <w:rPr>
          <w:noProof/>
        </w:rPr>
      </w:pPr>
      <w:r>
        <w:rPr>
          <w:sz w:val="32"/>
          <w:szCs w:val="32"/>
        </w:rPr>
        <w:t>Screen shot of ManagementCompany_GFA_Test.java (JUnit):</w:t>
      </w:r>
      <w:r w:rsidR="00DA02D2" w:rsidRPr="00DA02D2">
        <w:rPr>
          <w:sz w:val="32"/>
          <w:szCs w:val="32"/>
        </w:rPr>
        <w:t xml:space="preserve"> </w:t>
      </w:r>
      <w:r w:rsidR="00DA02D2" w:rsidRPr="00DA02D2">
        <w:rPr>
          <w:noProof/>
          <w:sz w:val="32"/>
          <w:szCs w:val="32"/>
        </w:rPr>
        <w:drawing>
          <wp:inline distT="0" distB="0" distL="0" distR="0" wp14:anchorId="488D28B0" wp14:editId="128A7323">
            <wp:extent cx="5943600" cy="379285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lastRenderedPageBreak/>
        <w:t>Screen Shot of Plot_GFA_Test (JUnit):</w:t>
      </w:r>
      <w:r w:rsidR="00FE0ED6" w:rsidRPr="00FE0ED6">
        <w:rPr>
          <w:noProof/>
        </w:rPr>
        <w:t xml:space="preserve"> </w:t>
      </w:r>
      <w:r w:rsidR="00FE0ED6" w:rsidRPr="00FE0ED6">
        <w:rPr>
          <w:noProof/>
          <w:sz w:val="32"/>
          <w:szCs w:val="32"/>
        </w:rPr>
        <w:drawing>
          <wp:inline distT="0" distB="0" distL="0" distR="0" wp14:anchorId="1850804E" wp14:editId="196F69AF">
            <wp:extent cx="5943600" cy="376491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9621" w14:textId="164EE6EB" w:rsidR="00F15BE0" w:rsidRDefault="00F15BE0" w:rsidP="00F15BE0">
      <w:pPr>
        <w:rPr>
          <w:noProof/>
        </w:rPr>
      </w:pPr>
      <w:r>
        <w:rPr>
          <w:sz w:val="32"/>
          <w:szCs w:val="32"/>
        </w:rPr>
        <w:t>Screen Shot of PlotTest.java (JUnit)</w:t>
      </w:r>
      <w:r w:rsidR="00DA02D2">
        <w:rPr>
          <w:noProof/>
        </w:rPr>
        <w:t>:</w:t>
      </w:r>
      <w:r w:rsidR="00FE0ED6" w:rsidRPr="00FE0ED6">
        <w:rPr>
          <w:noProof/>
        </w:rPr>
        <w:t xml:space="preserve"> </w:t>
      </w:r>
      <w:r w:rsidR="00FE0ED6" w:rsidRPr="00FE0ED6">
        <w:rPr>
          <w:noProof/>
        </w:rPr>
        <w:drawing>
          <wp:inline distT="0" distB="0" distL="0" distR="0" wp14:anchorId="072028E3" wp14:editId="4A45B258">
            <wp:extent cx="5943600" cy="3769995"/>
            <wp:effectExtent l="0" t="0" r="0" b="190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55D0" w14:textId="12197BE1" w:rsidR="00F15BE0" w:rsidRDefault="00F15BE0" w:rsidP="00F15B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Screen Shot of ManagementCompanyTestSTUDENT.java (JUnit)</w:t>
      </w:r>
      <w:r w:rsidR="00DA02D2">
        <w:rPr>
          <w:sz w:val="32"/>
          <w:szCs w:val="32"/>
        </w:rPr>
        <w:t>:</w:t>
      </w:r>
      <w:r w:rsidR="00FE0ED6" w:rsidRPr="00FE0ED6">
        <w:rPr>
          <w:noProof/>
        </w:rPr>
        <w:t xml:space="preserve"> </w:t>
      </w:r>
      <w:r w:rsidR="00FE0ED6" w:rsidRPr="00FE0ED6">
        <w:rPr>
          <w:noProof/>
          <w:sz w:val="32"/>
          <w:szCs w:val="32"/>
        </w:rPr>
        <w:drawing>
          <wp:inline distT="0" distB="0" distL="0" distR="0" wp14:anchorId="554C6916" wp14:editId="2F26C1E4">
            <wp:extent cx="5943600" cy="3764915"/>
            <wp:effectExtent l="0" t="0" r="0" b="698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700" w14:textId="74A06053" w:rsidR="00F15BE0" w:rsidRDefault="00F15BE0" w:rsidP="00F15BE0">
      <w:pPr>
        <w:rPr>
          <w:sz w:val="32"/>
          <w:szCs w:val="32"/>
        </w:rPr>
      </w:pPr>
      <w:r>
        <w:rPr>
          <w:sz w:val="32"/>
          <w:szCs w:val="32"/>
        </w:rPr>
        <w:t>GitHub Screen Shot</w:t>
      </w:r>
      <w:r w:rsidR="00CF5F90">
        <w:rPr>
          <w:sz w:val="32"/>
          <w:szCs w:val="32"/>
        </w:rPr>
        <w:t xml:space="preserve"> (Resubmission)</w:t>
      </w:r>
      <w:r>
        <w:rPr>
          <w:sz w:val="32"/>
          <w:szCs w:val="32"/>
        </w:rPr>
        <w:t>:</w:t>
      </w:r>
    </w:p>
    <w:p w14:paraId="682236D5" w14:textId="6A7537A8" w:rsidR="00F15BE0" w:rsidRPr="00855D00" w:rsidRDefault="00CF5F90" w:rsidP="00F15BE0">
      <w:pPr>
        <w:rPr>
          <w:sz w:val="32"/>
          <w:szCs w:val="32"/>
        </w:rPr>
      </w:pPr>
      <w:r w:rsidRPr="00CF5F90">
        <w:rPr>
          <w:noProof/>
          <w:sz w:val="32"/>
          <w:szCs w:val="32"/>
        </w:rPr>
        <w:drawing>
          <wp:inline distT="0" distB="0" distL="0" distR="0" wp14:anchorId="3F558D93" wp14:editId="0783E858">
            <wp:extent cx="5943600" cy="337756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D30" w14:textId="77777777" w:rsidR="00F15BE0" w:rsidRDefault="00F15BE0" w:rsidP="00F15BE0"/>
    <w:p w14:paraId="6FCF7BD0" w14:textId="77777777" w:rsidR="00F15BE0" w:rsidRDefault="00F15BE0" w:rsidP="00F15BE0">
      <w:pPr>
        <w:autoSpaceDE w:val="0"/>
        <w:autoSpaceDN w:val="0"/>
        <w:adjustRightInd w:val="0"/>
        <w:rPr>
          <w:b/>
        </w:rPr>
      </w:pPr>
      <w:bookmarkStart w:id="0" w:name="_Hlk61120440"/>
      <w:r>
        <w:rPr>
          <w:b/>
        </w:rPr>
        <w:lastRenderedPageBreak/>
        <w:t xml:space="preserve">Lessons Learned </w:t>
      </w:r>
      <w:r>
        <w:t>&lt;Provide answers to the questions listed below&gt;</w:t>
      </w:r>
      <w:r>
        <w:rPr>
          <w:b/>
        </w:rPr>
        <w:t>:</w:t>
      </w:r>
    </w:p>
    <w:p w14:paraId="05CDCF4E" w14:textId="77777777" w:rsidR="00F15BE0" w:rsidRDefault="00F15BE0" w:rsidP="00F15BE0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439696D0" w14:textId="77777777" w:rsidR="00F15BE0" w:rsidRDefault="00F15BE0" w:rsidP="00F15BE0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t xml:space="preserve">Write about your Learning Experience, highlighting your lessons learned and learning experience from working on this project. </w:t>
      </w:r>
    </w:p>
    <w:p w14:paraId="03247B3D" w14:textId="77777777" w:rsidR="00F15BE0" w:rsidRDefault="00F15BE0" w:rsidP="00F15BE0">
      <w:pPr>
        <w:autoSpaceDE w:val="0"/>
        <w:autoSpaceDN w:val="0"/>
        <w:adjustRightInd w:val="0"/>
      </w:pPr>
    </w:p>
    <w:p w14:paraId="29988630" w14:textId="2DB1BAD6" w:rsidR="00F15BE0" w:rsidRDefault="00F15BE0" w:rsidP="00F15BE0">
      <w:pPr>
        <w:autoSpaceDE w:val="0"/>
        <w:autoSpaceDN w:val="0"/>
        <w:adjustRightInd w:val="0"/>
      </w:pPr>
      <w:r>
        <w:t>What have you learned?</w:t>
      </w:r>
    </w:p>
    <w:p w14:paraId="16597498" w14:textId="5DF884FB" w:rsidR="00CE5ACB" w:rsidRDefault="00CE5ACB" w:rsidP="00F15BE0">
      <w:pPr>
        <w:autoSpaceDE w:val="0"/>
        <w:autoSpaceDN w:val="0"/>
        <w:adjustRightInd w:val="0"/>
      </w:pPr>
      <w:r>
        <w:t>**(Original)**</w:t>
      </w:r>
    </w:p>
    <w:p w14:paraId="5B60ADAA" w14:textId="2ECBD10F" w:rsidR="00F15BE0" w:rsidRDefault="00F15BE0" w:rsidP="00F15BE0">
      <w:pPr>
        <w:autoSpaceDE w:val="0"/>
        <w:autoSpaceDN w:val="0"/>
        <w:adjustRightInd w:val="0"/>
      </w:pPr>
      <w:r>
        <w:t xml:space="preserve">I learned how to use and structure constructures in programs. I somewhat learned from using arrays in this project. I mastered writing loops and feel more confident in my abilities in writing them effectively. I learned how to write extremely long condition statements. I learned how to organize my code better in my programs.  </w:t>
      </w:r>
    </w:p>
    <w:p w14:paraId="5C200B02" w14:textId="74CDDF52" w:rsidR="00CE5ACB" w:rsidRDefault="00CE5ACB" w:rsidP="00F15BE0">
      <w:pPr>
        <w:autoSpaceDE w:val="0"/>
        <w:autoSpaceDN w:val="0"/>
        <w:adjustRightInd w:val="0"/>
      </w:pPr>
      <w:r>
        <w:t>**(Resubmission)**</w:t>
      </w:r>
    </w:p>
    <w:p w14:paraId="18FD358B" w14:textId="1F6458A2" w:rsidR="00CE5ACB" w:rsidRDefault="00CE5ACB" w:rsidP="00F15BE0">
      <w:pPr>
        <w:autoSpaceDE w:val="0"/>
        <w:autoSpaceDN w:val="0"/>
        <w:adjustRightInd w:val="0"/>
      </w:pPr>
      <w:r>
        <w:t>I learned how to thoroughly go through my code and detect errors that needed to be fixed. I learned how to use different debugging techniques in order to solve my issues</w:t>
      </w:r>
    </w:p>
    <w:p w14:paraId="26F33584" w14:textId="22127F2F" w:rsidR="00F15BE0" w:rsidRDefault="00F15BE0" w:rsidP="00F15BE0">
      <w:pPr>
        <w:autoSpaceDE w:val="0"/>
        <w:autoSpaceDN w:val="0"/>
        <w:adjustRightInd w:val="0"/>
      </w:pPr>
      <w:r>
        <w:t>What did you struggle with?</w:t>
      </w:r>
    </w:p>
    <w:p w14:paraId="3AA5DF87" w14:textId="415D9288" w:rsidR="00CE5ACB" w:rsidRDefault="00CE5ACB" w:rsidP="00F15BE0">
      <w:pPr>
        <w:autoSpaceDE w:val="0"/>
        <w:autoSpaceDN w:val="0"/>
        <w:adjustRightInd w:val="0"/>
      </w:pPr>
      <w:r>
        <w:t>**(Original)**</w:t>
      </w:r>
    </w:p>
    <w:p w14:paraId="5B58CBDD" w14:textId="67A90129" w:rsidR="00F15BE0" w:rsidRDefault="00F15BE0" w:rsidP="00F15BE0">
      <w:pPr>
        <w:autoSpaceDE w:val="0"/>
        <w:autoSpaceDN w:val="0"/>
        <w:adjustRightInd w:val="0"/>
      </w:pPr>
      <w:r>
        <w:t>I struggled with coding the constructors for each class. I looked up videos on YouTube about how to write constructors which helped a lot. I struggled with writing the overlaps and encompasses methods in the Plot class. I knew what I needed to do but I couldn’t plan out how to write them. I ended up writing a humongous If statement for each of the methods which were confusing and very unorganized. I think it ended up working but I am not too sure. I also struggled a lot with the 3 addProperty() methods. I had to ask a friend for guidance while writing them, I’m still trying to figure out if I did them correctly. Overall, the ManagementCompany class was very confusing and frustrating for me I was not able to figure out how to make it work.</w:t>
      </w:r>
    </w:p>
    <w:p w14:paraId="17E79109" w14:textId="77777777" w:rsidR="00CE5ACB" w:rsidRDefault="00CE5ACB" w:rsidP="00CE5ACB">
      <w:pPr>
        <w:autoSpaceDE w:val="0"/>
        <w:autoSpaceDN w:val="0"/>
        <w:adjustRightInd w:val="0"/>
      </w:pPr>
      <w:r>
        <w:t>**(Resubmission)**</w:t>
      </w:r>
    </w:p>
    <w:p w14:paraId="599E7894" w14:textId="140B34E8" w:rsidR="00CE5ACB" w:rsidRDefault="00CE5ACB" w:rsidP="00F15BE0">
      <w:pPr>
        <w:autoSpaceDE w:val="0"/>
        <w:autoSpaceDN w:val="0"/>
        <w:adjustRightInd w:val="0"/>
      </w:pPr>
      <w:r>
        <w:t xml:space="preserve">Because I rushed my code, I was not able to find the errors at first. I first thought that I had an issue in my overlaps or encompasses methods, but they turned out to be fine. </w:t>
      </w:r>
      <w:r w:rsidR="00FA7B26">
        <w:t>I went through all of my methods to see what could have caused my runtime error. When comparing my add property methods to the java doc that was provided, I then realized my main error and why I did not pass the JUnit tests.</w:t>
      </w:r>
    </w:p>
    <w:p w14:paraId="120D9F64" w14:textId="77777777" w:rsidR="00CE5ACB" w:rsidRDefault="00CE5ACB" w:rsidP="00F15BE0">
      <w:pPr>
        <w:autoSpaceDE w:val="0"/>
        <w:autoSpaceDN w:val="0"/>
        <w:adjustRightInd w:val="0"/>
      </w:pPr>
    </w:p>
    <w:p w14:paraId="7891BEFD" w14:textId="77777777" w:rsidR="00F15BE0" w:rsidRDefault="00F15BE0" w:rsidP="00F15BE0">
      <w:pPr>
        <w:autoSpaceDE w:val="0"/>
        <w:autoSpaceDN w:val="0"/>
        <w:adjustRightInd w:val="0"/>
      </w:pPr>
    </w:p>
    <w:p w14:paraId="0A58EAB9" w14:textId="77777777" w:rsidR="00F15BE0" w:rsidRDefault="00F15BE0" w:rsidP="00F15BE0">
      <w:pPr>
        <w:autoSpaceDE w:val="0"/>
        <w:autoSpaceDN w:val="0"/>
        <w:adjustRightInd w:val="0"/>
      </w:pPr>
      <w:r>
        <w:t>What would you do differently on your next project?</w:t>
      </w:r>
    </w:p>
    <w:p w14:paraId="10316399" w14:textId="0563CBFC" w:rsidR="00F15BE0" w:rsidRDefault="00F15BE0" w:rsidP="00F15BE0">
      <w:pPr>
        <w:autoSpaceDE w:val="0"/>
        <w:autoSpaceDN w:val="0"/>
        <w:adjustRightInd w:val="0"/>
      </w:pPr>
      <w:r>
        <w:t xml:space="preserve">I would not underestimate future projects and understand that they require way more time than I have imagined. I would try to start the future projects a week before they are due so that if I am confused or stuck, I can just come in for support, rather than doing the project the weekend before it is due. I would </w:t>
      </w:r>
      <w:r>
        <w:lastRenderedPageBreak/>
        <w:t>try to come up with a more specific pseudo code so that I can understand what needs to be done for each method or class.</w:t>
      </w:r>
    </w:p>
    <w:p w14:paraId="6095368C" w14:textId="575A74F2" w:rsidR="00FA7B26" w:rsidRDefault="00FA7B26" w:rsidP="00F15BE0">
      <w:pPr>
        <w:autoSpaceDE w:val="0"/>
        <w:autoSpaceDN w:val="0"/>
        <w:adjustRightInd w:val="0"/>
      </w:pPr>
    </w:p>
    <w:p w14:paraId="44454AD2" w14:textId="77777777" w:rsidR="00FA7B26" w:rsidRDefault="00FA7B26" w:rsidP="00F15BE0">
      <w:pPr>
        <w:autoSpaceDE w:val="0"/>
        <w:autoSpaceDN w:val="0"/>
        <w:adjustRightInd w:val="0"/>
      </w:pPr>
    </w:p>
    <w:p w14:paraId="51C69463" w14:textId="32E8AD71" w:rsidR="00F15BE0" w:rsidRDefault="00F15BE0" w:rsidP="00F15BE0">
      <w:pPr>
        <w:autoSpaceDE w:val="0"/>
        <w:autoSpaceDN w:val="0"/>
        <w:adjustRightInd w:val="0"/>
      </w:pPr>
      <w:r>
        <w:t>What parts of this assignment were you successful with, and what parts (if any) were you not successful with?</w:t>
      </w:r>
    </w:p>
    <w:p w14:paraId="235287BE" w14:textId="302E46A3" w:rsidR="00FA7B26" w:rsidRDefault="00FA7B26" w:rsidP="00F15BE0">
      <w:pPr>
        <w:autoSpaceDE w:val="0"/>
        <w:autoSpaceDN w:val="0"/>
        <w:adjustRightInd w:val="0"/>
      </w:pPr>
    </w:p>
    <w:p w14:paraId="7A58A10B" w14:textId="3B279A22" w:rsidR="00FA7B26" w:rsidRDefault="00FA7B26" w:rsidP="00F15BE0">
      <w:pPr>
        <w:autoSpaceDE w:val="0"/>
        <w:autoSpaceDN w:val="0"/>
        <w:adjustRightInd w:val="0"/>
      </w:pPr>
      <w:r>
        <w:t>**(Original)**</w:t>
      </w:r>
    </w:p>
    <w:p w14:paraId="4A376F75" w14:textId="0CF96FEB" w:rsidR="00F15BE0" w:rsidRDefault="00F15BE0" w:rsidP="00F15BE0">
      <w:pPr>
        <w:autoSpaceDE w:val="0"/>
        <w:autoSpaceDN w:val="0"/>
        <w:adjustRightInd w:val="0"/>
      </w:pPr>
      <w:r>
        <w:t xml:space="preserve">I believe I was successful in completing the Plot class and the Property class because there were no errors on the JUnit test. I was unsuccessful with having the program work as intended. I was not able to code the ManagementCompany class correctly. The program runs, although not as intended.Provide any additional resources/links/videos you used to while working on this assignment/project. </w:t>
      </w:r>
      <w:bookmarkEnd w:id="0"/>
    </w:p>
    <w:p w14:paraId="5847305C" w14:textId="3E1716C8" w:rsidR="00FA7B26" w:rsidRDefault="00FA7B26" w:rsidP="00F15BE0">
      <w:pPr>
        <w:autoSpaceDE w:val="0"/>
        <w:autoSpaceDN w:val="0"/>
        <w:adjustRightInd w:val="0"/>
      </w:pPr>
    </w:p>
    <w:p w14:paraId="0C159458" w14:textId="55ECE700" w:rsidR="00FA7B26" w:rsidRDefault="00FA7B26" w:rsidP="00FA7B26">
      <w:pPr>
        <w:autoSpaceDE w:val="0"/>
        <w:autoSpaceDN w:val="0"/>
        <w:adjustRightInd w:val="0"/>
      </w:pPr>
      <w:r>
        <w:t>**(Resubmission)**</w:t>
      </w:r>
    </w:p>
    <w:p w14:paraId="7C66DA7D" w14:textId="54C53061" w:rsidR="00FA7B26" w:rsidRDefault="00FA7B26" w:rsidP="00FA7B26">
      <w:pPr>
        <w:autoSpaceDE w:val="0"/>
        <w:autoSpaceDN w:val="0"/>
        <w:adjustRightInd w:val="0"/>
      </w:pPr>
      <w:r>
        <w:t>After thoroughly fixing my mistakes, I am now successful with this assignment and I am able to have all JUnit test pass. My program was also successful with running without any issues and working as intended.</w:t>
      </w:r>
    </w:p>
    <w:p w14:paraId="16D1DCF0" w14:textId="77777777" w:rsidR="00FA7B26" w:rsidRDefault="00FA7B26" w:rsidP="00F15BE0">
      <w:pPr>
        <w:autoSpaceDE w:val="0"/>
        <w:autoSpaceDN w:val="0"/>
        <w:adjustRightInd w:val="0"/>
      </w:pPr>
    </w:p>
    <w:p w14:paraId="4BBBBF02" w14:textId="77777777" w:rsidR="00F15BE0" w:rsidRDefault="00F15BE0" w:rsidP="00F15BE0">
      <w:pPr>
        <w:pStyle w:val="Subtitle"/>
        <w:jc w:val="center"/>
        <w:rPr>
          <w:bCs/>
          <w:sz w:val="28"/>
        </w:rPr>
      </w:pPr>
      <w:r>
        <w:rPr>
          <w:bCs/>
          <w:sz w:val="28"/>
        </w:rPr>
        <w:t>Assignment 4 Check List (include Yes/No or N/A for each item)</w:t>
      </w:r>
    </w:p>
    <w:tbl>
      <w:tblPr>
        <w:tblW w:w="100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430"/>
        <w:gridCol w:w="1530"/>
      </w:tblGrid>
      <w:tr w:rsidR="00F15BE0" w14:paraId="4536E20E" w14:textId="77777777" w:rsidTr="00C24FCC">
        <w:tc>
          <w:tcPr>
            <w:tcW w:w="542" w:type="dxa"/>
          </w:tcPr>
          <w:p w14:paraId="7C9B91F4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773B42DC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2430" w:type="dxa"/>
          </w:tcPr>
          <w:p w14:paraId="3780F0A0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530" w:type="dxa"/>
          </w:tcPr>
          <w:p w14:paraId="689C09F5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F15BE0" w14:paraId="001727BB" w14:textId="77777777" w:rsidTr="00C24FCC">
        <w:tc>
          <w:tcPr>
            <w:tcW w:w="542" w:type="dxa"/>
          </w:tcPr>
          <w:p w14:paraId="658B1C0F" w14:textId="77777777" w:rsidR="00F15BE0" w:rsidRDefault="00F15BE0" w:rsidP="00C24FC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4C057A6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430" w:type="dxa"/>
          </w:tcPr>
          <w:p w14:paraId="01EF39E0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1530" w:type="dxa"/>
          </w:tcPr>
          <w:p w14:paraId="518BED30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17912565" w14:textId="77777777" w:rsidTr="00C24FCC">
        <w:tc>
          <w:tcPr>
            <w:tcW w:w="542" w:type="dxa"/>
          </w:tcPr>
          <w:p w14:paraId="135BDA86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45DAF2E4" w14:textId="77777777" w:rsidR="00F15BE0" w:rsidRPr="00DD306B" w:rsidRDefault="00F15BE0" w:rsidP="00C24FC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</w:t>
            </w:r>
            <w:r>
              <w:rPr>
                <w:rFonts w:eastAsia="inherit"/>
              </w:rPr>
              <w:t xml:space="preserve"> 4_</w:t>
            </w:r>
            <w:r w:rsidRPr="00DD306B">
              <w:rPr>
                <w:rFonts w:eastAsia="Verdana"/>
              </w:rPr>
              <w:t>Moss.zip</w:t>
            </w:r>
          </w:p>
        </w:tc>
        <w:tc>
          <w:tcPr>
            <w:tcW w:w="2430" w:type="dxa"/>
          </w:tcPr>
          <w:p w14:paraId="7BA4DC66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7EA83F4B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34B38AAA" w14:textId="77777777" w:rsidTr="00C24FCC">
        <w:tc>
          <w:tcPr>
            <w:tcW w:w="542" w:type="dxa"/>
          </w:tcPr>
          <w:p w14:paraId="365464FD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5EB31AD2" w14:textId="77777777" w:rsidR="00F15BE0" w:rsidRPr="00DD306B" w:rsidRDefault="00F15BE0" w:rsidP="00C24FC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</w:t>
            </w:r>
            <w:r>
              <w:rPr>
                <w:rFonts w:eastAsia="inherit"/>
              </w:rPr>
              <w:t>4_Complete.zip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430" w:type="dxa"/>
          </w:tcPr>
          <w:p w14:paraId="1818CD1F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A81E825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015781F7" w14:textId="77777777" w:rsidTr="00C24FCC">
        <w:trPr>
          <w:trHeight w:val="314"/>
        </w:trPr>
        <w:tc>
          <w:tcPr>
            <w:tcW w:w="542" w:type="dxa"/>
          </w:tcPr>
          <w:p w14:paraId="66DB7093" w14:textId="77777777" w:rsidR="00F15BE0" w:rsidRDefault="00F15BE0" w:rsidP="00C24FC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0B7AA8EC" w14:textId="77777777" w:rsidR="00F15BE0" w:rsidRDefault="00F15BE0" w:rsidP="00C24FCC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430" w:type="dxa"/>
          </w:tcPr>
          <w:p w14:paraId="7BAF2053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8781202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0B8365B9" w14:textId="77777777" w:rsidTr="00C24FCC">
        <w:tc>
          <w:tcPr>
            <w:tcW w:w="542" w:type="dxa"/>
          </w:tcPr>
          <w:p w14:paraId="15218CCB" w14:textId="77777777" w:rsidR="00F15BE0" w:rsidRDefault="00F15BE0" w:rsidP="00C24FC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4322F3BB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430" w:type="dxa"/>
          </w:tcPr>
          <w:p w14:paraId="2EED23D0" w14:textId="27C16DD9" w:rsidR="00F15BE0" w:rsidRDefault="00FE0ED6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5A83C0AC" w14:textId="5193D128" w:rsidR="00F15BE0" w:rsidRDefault="00CE5ACB" w:rsidP="00C24FCC">
            <w:pPr>
              <w:rPr>
                <w:b/>
              </w:rPr>
            </w:pPr>
            <w:r>
              <w:rPr>
                <w:b/>
              </w:rPr>
              <w:t>Test Plan was in student JUnit</w:t>
            </w:r>
          </w:p>
        </w:tc>
      </w:tr>
      <w:tr w:rsidR="00F15BE0" w14:paraId="68E5E71B" w14:textId="77777777" w:rsidTr="00C24FCC">
        <w:tc>
          <w:tcPr>
            <w:tcW w:w="542" w:type="dxa"/>
          </w:tcPr>
          <w:p w14:paraId="4AE21883" w14:textId="77777777" w:rsidR="00F15BE0" w:rsidRDefault="00F15BE0" w:rsidP="00C24FC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5ED33D2B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430" w:type="dxa"/>
          </w:tcPr>
          <w:p w14:paraId="68DE83D1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1530" w:type="dxa"/>
          </w:tcPr>
          <w:p w14:paraId="3B73EA07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56AD9E52" w14:textId="77777777" w:rsidTr="00C24FCC">
        <w:tc>
          <w:tcPr>
            <w:tcW w:w="542" w:type="dxa"/>
          </w:tcPr>
          <w:p w14:paraId="56DFEB79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675953AD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430" w:type="dxa"/>
          </w:tcPr>
          <w:p w14:paraId="68EC0211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4118276F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0C4BB801" w14:textId="77777777" w:rsidTr="00C24FCC">
        <w:tc>
          <w:tcPr>
            <w:tcW w:w="542" w:type="dxa"/>
          </w:tcPr>
          <w:p w14:paraId="5D9F9730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4E77FFC0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2430" w:type="dxa"/>
          </w:tcPr>
          <w:p w14:paraId="6C9B577E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1E786873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3D34F552" w14:textId="77777777" w:rsidTr="00C24FCC">
        <w:tc>
          <w:tcPr>
            <w:tcW w:w="542" w:type="dxa"/>
          </w:tcPr>
          <w:p w14:paraId="4FDEC8FE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30D18ED1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for each Test case listed in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430" w:type="dxa"/>
          </w:tcPr>
          <w:p w14:paraId="7260B9E5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3C87B75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5CA3E477" w14:textId="77777777" w:rsidTr="00C24FCC">
        <w:tc>
          <w:tcPr>
            <w:tcW w:w="542" w:type="dxa"/>
          </w:tcPr>
          <w:p w14:paraId="33B41F02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20166FDD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430" w:type="dxa"/>
          </w:tcPr>
          <w:p w14:paraId="17CE267D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5AA73B89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4619E7A2" w14:textId="77777777" w:rsidTr="00C24FCC">
        <w:tc>
          <w:tcPr>
            <w:tcW w:w="542" w:type="dxa"/>
          </w:tcPr>
          <w:p w14:paraId="16808013" w14:textId="77777777" w:rsidR="00F15BE0" w:rsidRDefault="00F15BE0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5ABE2062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UML Diagram </w:t>
            </w:r>
          </w:p>
        </w:tc>
        <w:tc>
          <w:tcPr>
            <w:tcW w:w="2430" w:type="dxa"/>
          </w:tcPr>
          <w:p w14:paraId="4AED3461" w14:textId="77777777" w:rsidR="00F15BE0" w:rsidRDefault="00F15BE0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8FF52D8" w14:textId="77777777" w:rsidR="00F15BE0" w:rsidRDefault="00F15BE0" w:rsidP="00C24FCC">
            <w:pPr>
              <w:rPr>
                <w:b/>
              </w:rPr>
            </w:pPr>
          </w:p>
        </w:tc>
      </w:tr>
      <w:tr w:rsidR="00F15BE0" w14:paraId="3DE85B36" w14:textId="77777777" w:rsidTr="00C24FCC">
        <w:tc>
          <w:tcPr>
            <w:tcW w:w="542" w:type="dxa"/>
          </w:tcPr>
          <w:p w14:paraId="6AD81069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7DFA6ED2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Algorithms/Pseudocode </w:t>
            </w:r>
          </w:p>
        </w:tc>
        <w:tc>
          <w:tcPr>
            <w:tcW w:w="2430" w:type="dxa"/>
          </w:tcPr>
          <w:p w14:paraId="0B7A7709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Yes</w:t>
            </w:r>
          </w:p>
        </w:tc>
        <w:tc>
          <w:tcPr>
            <w:tcW w:w="1530" w:type="dxa"/>
          </w:tcPr>
          <w:p w14:paraId="74355AC6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F15BE0" w14:paraId="6823E121" w14:textId="77777777" w:rsidTr="00C24FCC">
        <w:tc>
          <w:tcPr>
            <w:tcW w:w="542" w:type="dxa"/>
          </w:tcPr>
          <w:p w14:paraId="15FFF512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17696DD6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430" w:type="dxa"/>
          </w:tcPr>
          <w:p w14:paraId="42A76A5B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N/A</w:t>
            </w:r>
          </w:p>
        </w:tc>
        <w:tc>
          <w:tcPr>
            <w:tcW w:w="1530" w:type="dxa"/>
          </w:tcPr>
          <w:p w14:paraId="2BA80711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F15BE0" w14:paraId="0BA99D8C" w14:textId="77777777" w:rsidTr="00C24FCC">
        <w:tc>
          <w:tcPr>
            <w:tcW w:w="542" w:type="dxa"/>
          </w:tcPr>
          <w:p w14:paraId="4380938B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6A90C32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430" w:type="dxa"/>
          </w:tcPr>
          <w:p w14:paraId="0E45A5B2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Yes</w:t>
            </w:r>
          </w:p>
        </w:tc>
        <w:tc>
          <w:tcPr>
            <w:tcW w:w="1530" w:type="dxa"/>
          </w:tcPr>
          <w:p w14:paraId="20F254BD" w14:textId="77777777" w:rsidR="00F15BE0" w:rsidRDefault="00F15BE0" w:rsidP="00C24FCC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F15BE0" w:rsidRPr="00C81DAD" w14:paraId="31051C0C" w14:textId="77777777" w:rsidTr="00C24FCC">
        <w:tc>
          <w:tcPr>
            <w:tcW w:w="542" w:type="dxa"/>
          </w:tcPr>
          <w:p w14:paraId="050DB0E5" w14:textId="77777777" w:rsidR="00F15BE0" w:rsidRPr="00C81DAD" w:rsidRDefault="00F15BE0" w:rsidP="00C24FCC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7947FB08" w14:textId="77777777" w:rsidR="00F15BE0" w:rsidRPr="00C81DAD" w:rsidRDefault="00F15BE0" w:rsidP="00C24FC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</w:tcPr>
          <w:p w14:paraId="59766ACD" w14:textId="77777777" w:rsidR="00F15BE0" w:rsidRPr="00C81DAD" w:rsidRDefault="00F15BE0" w:rsidP="00C24FCC">
            <w:pPr>
              <w:rPr>
                <w:bCs/>
              </w:rPr>
            </w:pPr>
            <w:r>
              <w:rPr>
                <w:bCs/>
              </w:rPr>
              <w:t>Yes</w:t>
            </w:r>
          </w:p>
        </w:tc>
        <w:tc>
          <w:tcPr>
            <w:tcW w:w="1530" w:type="dxa"/>
          </w:tcPr>
          <w:p w14:paraId="2EEC0EEB" w14:textId="77777777" w:rsidR="00F15BE0" w:rsidRPr="00C81DAD" w:rsidRDefault="00F15BE0" w:rsidP="00C24FCC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2C11C78F" w14:textId="77777777" w:rsidR="00F15BE0" w:rsidRPr="002C256B" w:rsidRDefault="00F15BE0" w:rsidP="00F15BE0">
      <w:pPr>
        <w:rPr>
          <w:b/>
          <w:sz w:val="28"/>
          <w:szCs w:val="20"/>
        </w:rPr>
      </w:pPr>
    </w:p>
    <w:p w14:paraId="41219290" w14:textId="77777777" w:rsidR="00F15BE0" w:rsidRDefault="00F15BE0" w:rsidP="00F15BE0"/>
    <w:p w14:paraId="662008F0" w14:textId="77777777" w:rsidR="00F15BE0" w:rsidRDefault="00F15BE0"/>
    <w:sectPr w:rsidR="00F15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1C1B691E"/>
    <w:multiLevelType w:val="hybridMultilevel"/>
    <w:tmpl w:val="E2101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95799"/>
    <w:multiLevelType w:val="hybridMultilevel"/>
    <w:tmpl w:val="7EE20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3682482">
    <w:abstractNumId w:val="4"/>
  </w:num>
  <w:num w:numId="2" w16cid:durableId="1594048936">
    <w:abstractNumId w:val="1"/>
  </w:num>
  <w:num w:numId="3" w16cid:durableId="2125539704">
    <w:abstractNumId w:val="0"/>
  </w:num>
  <w:num w:numId="4" w16cid:durableId="739600211">
    <w:abstractNumId w:val="3"/>
  </w:num>
  <w:num w:numId="5" w16cid:durableId="705838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BE0"/>
    <w:rsid w:val="00031708"/>
    <w:rsid w:val="000B5DF9"/>
    <w:rsid w:val="00173EA6"/>
    <w:rsid w:val="002B68F4"/>
    <w:rsid w:val="002F6274"/>
    <w:rsid w:val="006A7AC0"/>
    <w:rsid w:val="007A63D6"/>
    <w:rsid w:val="009904C6"/>
    <w:rsid w:val="009B3C8E"/>
    <w:rsid w:val="00C50C4C"/>
    <w:rsid w:val="00CE5ACB"/>
    <w:rsid w:val="00CF5F90"/>
    <w:rsid w:val="00DA02D2"/>
    <w:rsid w:val="00F15BE0"/>
    <w:rsid w:val="00FA7B26"/>
    <w:rsid w:val="00FE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526FD"/>
  <w15:chartTrackingRefBased/>
  <w15:docId w15:val="{7069C391-DBE1-4CDB-B05E-B22DB3FE1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B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5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15BE0"/>
    <w:pPr>
      <w:ind w:left="720"/>
      <w:contextualSpacing/>
    </w:pPr>
  </w:style>
  <w:style w:type="paragraph" w:styleId="Subtitle">
    <w:name w:val="Subtitle"/>
    <w:basedOn w:val="Normal"/>
    <w:link w:val="SubtitleChar"/>
    <w:qFormat/>
    <w:rsid w:val="00F15BE0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F15BE0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18</Pages>
  <Words>1536</Words>
  <Characters>8758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Levine, Miles L</dc:creator>
  <cp:keywords/>
  <dc:description/>
  <cp:lastModifiedBy>Levine, Miles L</cp:lastModifiedBy>
  <cp:revision>3</cp:revision>
  <dcterms:created xsi:type="dcterms:W3CDTF">2022-04-20T03:55:00Z</dcterms:created>
  <dcterms:modified xsi:type="dcterms:W3CDTF">2022-04-21T06:15:00Z</dcterms:modified>
</cp:coreProperties>
</file>