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3F79B" w14:textId="77777777" w:rsidR="00593A06" w:rsidRPr="00D86170" w:rsidRDefault="00593A06" w:rsidP="00593A06">
      <w:pPr>
        <w:pStyle w:val="Header"/>
        <w:jc w:val="center"/>
        <w:rPr>
          <w:rFonts w:cs="Times New Roman"/>
          <w:b/>
          <w:sz w:val="28"/>
          <w:szCs w:val="28"/>
        </w:rPr>
      </w:pPr>
      <w:r w:rsidRPr="00D86170">
        <w:rPr>
          <w:rFonts w:cs="Times New Roman"/>
          <w:b/>
          <w:sz w:val="28"/>
          <w:szCs w:val="28"/>
        </w:rPr>
        <w:t>Montgomery College</w:t>
      </w:r>
    </w:p>
    <w:p w14:paraId="626EB1B3" w14:textId="77777777" w:rsidR="00593A06" w:rsidRPr="00D86170" w:rsidRDefault="00593A06" w:rsidP="00593A06">
      <w:pPr>
        <w:pStyle w:val="Header"/>
        <w:jc w:val="center"/>
        <w:rPr>
          <w:rFonts w:cs="Times New Roman"/>
          <w:b/>
          <w:sz w:val="28"/>
          <w:szCs w:val="28"/>
        </w:rPr>
      </w:pPr>
      <w:r w:rsidRPr="00D86170">
        <w:rPr>
          <w:rFonts w:cs="Times New Roman"/>
          <w:b/>
          <w:sz w:val="28"/>
          <w:szCs w:val="28"/>
        </w:rPr>
        <w:t>CMSC 203</w:t>
      </w:r>
    </w:p>
    <w:p w14:paraId="4BA4094D" w14:textId="3CF9E63B" w:rsidR="00593A06" w:rsidRPr="00D86170" w:rsidRDefault="00593A06" w:rsidP="00593A06">
      <w:pPr>
        <w:pStyle w:val="Header"/>
        <w:jc w:val="center"/>
        <w:rPr>
          <w:rFonts w:cs="Times New Roman"/>
          <w:b/>
          <w:sz w:val="28"/>
          <w:szCs w:val="28"/>
        </w:rPr>
      </w:pPr>
      <w:r w:rsidRPr="00D86170">
        <w:rPr>
          <w:rFonts w:cs="Times New Roman"/>
          <w:b/>
          <w:sz w:val="28"/>
          <w:szCs w:val="28"/>
        </w:rPr>
        <w:t xml:space="preserve">Assignment </w:t>
      </w:r>
      <w:r>
        <w:rPr>
          <w:rFonts w:cs="Times New Roman"/>
          <w:b/>
          <w:sz w:val="28"/>
          <w:szCs w:val="28"/>
        </w:rPr>
        <w:t>5</w:t>
      </w:r>
      <w:r w:rsidRPr="00D86170">
        <w:rPr>
          <w:rFonts w:cs="Times New Roman"/>
          <w:b/>
          <w:sz w:val="28"/>
          <w:szCs w:val="28"/>
        </w:rPr>
        <w:t xml:space="preserve"> </w:t>
      </w:r>
      <w:r w:rsidR="00C4318B">
        <w:rPr>
          <w:rFonts w:cs="Times New Roman"/>
          <w:b/>
          <w:sz w:val="28"/>
          <w:szCs w:val="28"/>
        </w:rPr>
        <w:t>Implementation</w:t>
      </w:r>
    </w:p>
    <w:p w14:paraId="34987B8B" w14:textId="77777777" w:rsidR="00C4318B" w:rsidRPr="00D0354A" w:rsidRDefault="00C4318B" w:rsidP="00C4318B">
      <w:pPr>
        <w:rPr>
          <w:sz w:val="24"/>
          <w:szCs w:val="24"/>
        </w:rPr>
      </w:pPr>
    </w:p>
    <w:p w14:paraId="58C86367" w14:textId="77777777" w:rsidR="00C4318B" w:rsidRPr="0014015A" w:rsidRDefault="00C4318B" w:rsidP="00C4318B">
      <w:pPr>
        <w:pStyle w:val="Bulleted"/>
        <w:numPr>
          <w:ilvl w:val="0"/>
          <w:numId w:val="2"/>
        </w:numPr>
        <w:rPr>
          <w:rFonts w:asciiTheme="majorBidi" w:hAnsiTheme="majorBidi" w:cstheme="majorBidi"/>
          <w:b/>
          <w:bCs/>
          <w:iCs/>
          <w:sz w:val="28"/>
        </w:rPr>
      </w:pPr>
      <w:r>
        <w:rPr>
          <w:sz w:val="24"/>
          <w:szCs w:val="24"/>
        </w:rPr>
        <w:t xml:space="preserve">Turn in a UML diagram for </w:t>
      </w:r>
      <w:r w:rsidRPr="00BF670D">
        <w:rPr>
          <w:sz w:val="24"/>
          <w:szCs w:val="24"/>
        </w:rPr>
        <w:t>TwoDimRaggedArrayUtility and HolidayBonus</w:t>
      </w:r>
      <w:r>
        <w:rPr>
          <w:sz w:val="24"/>
          <w:szCs w:val="24"/>
        </w:rPr>
        <w:t xml:space="preserve"> classes.</w:t>
      </w:r>
    </w:p>
    <w:p w14:paraId="1A9A5371" w14:textId="77777777" w:rsidR="00C4318B" w:rsidRDefault="00C4318B" w:rsidP="00C4318B">
      <w:pPr>
        <w:pStyle w:val="Bulleted"/>
        <w:numPr>
          <w:ilvl w:val="0"/>
          <w:numId w:val="0"/>
        </w:numPr>
        <w:ind w:left="360" w:hanging="360"/>
        <w:rPr>
          <w:sz w:val="24"/>
          <w:szCs w:val="24"/>
        </w:rPr>
      </w:pPr>
    </w:p>
    <w:p w14:paraId="2D7FD48B" w14:textId="77777777" w:rsidR="00C4318B" w:rsidRPr="00D062A4" w:rsidRDefault="00C4318B" w:rsidP="00C4318B">
      <w:pPr>
        <w:pStyle w:val="Bulleted"/>
        <w:numPr>
          <w:ilvl w:val="0"/>
          <w:numId w:val="0"/>
        </w:numPr>
        <w:ind w:left="360" w:hanging="360"/>
        <w:rPr>
          <w:rFonts w:asciiTheme="majorBidi" w:hAnsiTheme="majorBidi" w:cstheme="majorBidi"/>
          <w:b/>
          <w:bCs/>
          <w:iCs/>
          <w:sz w:val="28"/>
        </w:rPr>
      </w:pPr>
      <w:r w:rsidRPr="00D73BDB">
        <w:rPr>
          <w:rFonts w:asciiTheme="majorBidi" w:hAnsiTheme="majorBidi" w:cstheme="majorBidi"/>
          <w:b/>
          <w:bCs/>
          <w:iCs/>
          <w:noProof/>
          <w:sz w:val="28"/>
        </w:rPr>
        <w:drawing>
          <wp:inline distT="0" distB="0" distL="0" distR="0" wp14:anchorId="592206B2" wp14:editId="0967CBE2">
            <wp:extent cx="5943600" cy="32835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9EB5" w14:textId="77777777" w:rsidR="00C4318B" w:rsidRPr="00E85F11" w:rsidRDefault="00C4318B" w:rsidP="00C4318B">
      <w:pPr>
        <w:pStyle w:val="Bulleted"/>
        <w:numPr>
          <w:ilvl w:val="0"/>
          <w:numId w:val="2"/>
        </w:numPr>
        <w:rPr>
          <w:b/>
          <w:sz w:val="24"/>
          <w:szCs w:val="24"/>
        </w:rPr>
      </w:pPr>
      <w:r w:rsidRPr="00D0354A">
        <w:rPr>
          <w:sz w:val="24"/>
          <w:szCs w:val="24"/>
        </w:rPr>
        <w:t xml:space="preserve">Write the pseudo code for </w:t>
      </w:r>
      <w:r>
        <w:rPr>
          <w:sz w:val="24"/>
          <w:szCs w:val="24"/>
        </w:rPr>
        <w:t xml:space="preserve">the methods of </w:t>
      </w:r>
      <w:r>
        <w:rPr>
          <w:rFonts w:asciiTheme="majorBidi" w:hAnsiTheme="majorBidi" w:cstheme="majorBidi"/>
          <w:i/>
        </w:rPr>
        <w:t>TwoDimRaggedArrayUtility</w:t>
      </w:r>
      <w:r w:rsidRPr="00B038DC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 and </w:t>
      </w:r>
      <w:r>
        <w:rPr>
          <w:rFonts w:asciiTheme="majorBidi" w:hAnsiTheme="majorBidi" w:cstheme="majorBidi"/>
          <w:i/>
        </w:rPr>
        <w:t>HolidayBonus</w:t>
      </w:r>
      <w:r w:rsidRPr="0010056E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class </w:t>
      </w:r>
      <w:r w:rsidRPr="00D0354A">
        <w:rPr>
          <w:sz w:val="24"/>
          <w:szCs w:val="24"/>
        </w:rPr>
        <w:t xml:space="preserve">based on the Assignment </w:t>
      </w:r>
      <w:r>
        <w:rPr>
          <w:sz w:val="24"/>
          <w:szCs w:val="24"/>
        </w:rPr>
        <w:t>5</w:t>
      </w:r>
      <w:r w:rsidRPr="00D0354A">
        <w:rPr>
          <w:sz w:val="24"/>
          <w:szCs w:val="24"/>
        </w:rPr>
        <w:t xml:space="preserve"> Description</w:t>
      </w:r>
      <w:r>
        <w:rPr>
          <w:sz w:val="24"/>
          <w:szCs w:val="24"/>
        </w:rPr>
        <w:t xml:space="preserve"> given to you</w:t>
      </w:r>
      <w:r w:rsidRPr="00D0354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81A40CC" w14:textId="77777777" w:rsidR="00C4318B" w:rsidRDefault="00C4318B" w:rsidP="00C4318B">
      <w:pPr>
        <w:pStyle w:val="Bulleted"/>
        <w:numPr>
          <w:ilvl w:val="0"/>
          <w:numId w:val="0"/>
        </w:numPr>
        <w:ind w:left="360"/>
        <w:rPr>
          <w:sz w:val="24"/>
          <w:szCs w:val="24"/>
        </w:rPr>
      </w:pPr>
      <w:r w:rsidRPr="00E85F11">
        <w:rPr>
          <w:sz w:val="24"/>
          <w:szCs w:val="24"/>
        </w:rPr>
        <w:t>Your pseudo-code should be part-way between English and java.  There is no need to spell out all the details of variable declaration, etc., but by the same token, the pseudo-code needs to have enough detail</w:t>
      </w:r>
      <w:r>
        <w:rPr>
          <w:sz w:val="24"/>
          <w:szCs w:val="24"/>
        </w:rPr>
        <w:t xml:space="preserve"> that a competent Java programmer could implement it.</w:t>
      </w:r>
    </w:p>
    <w:p w14:paraId="6234B10B" w14:textId="77777777" w:rsidR="00C4318B" w:rsidRDefault="00C4318B" w:rsidP="00C4318B">
      <w:pPr>
        <w:pStyle w:val="Bulleted"/>
        <w:numPr>
          <w:ilvl w:val="0"/>
          <w:numId w:val="0"/>
        </w:numPr>
        <w:ind w:left="360"/>
        <w:rPr>
          <w:sz w:val="24"/>
          <w:szCs w:val="24"/>
        </w:rPr>
      </w:pPr>
    </w:p>
    <w:p w14:paraId="1A78D228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Inside TwoDimRaggedArrayUtility class:</w:t>
      </w:r>
    </w:p>
    <w:p w14:paraId="2823163C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Methods:</w:t>
      </w:r>
    </w:p>
    <w:p w14:paraId="6518BD22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D73BDB">
        <w:rPr>
          <w:sz w:val="24"/>
          <w:szCs w:val="24"/>
        </w:rPr>
        <w:t>getAverage(double[][] data)</w:t>
      </w:r>
      <w:r>
        <w:rPr>
          <w:sz w:val="24"/>
          <w:szCs w:val="24"/>
        </w:rPr>
        <w:t xml:space="preserve">, static method that returns a double. </w:t>
      </w:r>
      <w:r w:rsidRPr="00454163">
        <w:rPr>
          <w:sz w:val="24"/>
          <w:szCs w:val="24"/>
        </w:rPr>
        <w:t>Returns the average of the elements in the two-dimensional array</w:t>
      </w:r>
      <w:r>
        <w:rPr>
          <w:sz w:val="24"/>
          <w:szCs w:val="24"/>
        </w:rPr>
        <w:t>.</w:t>
      </w:r>
    </w:p>
    <w:p w14:paraId="011CAA2E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D73BDB">
        <w:rPr>
          <w:sz w:val="24"/>
          <w:szCs w:val="24"/>
        </w:rPr>
        <w:t>getColumnTotal(double[][] data, int col</w:t>
      </w:r>
      <w:r w:rsidRPr="00454163">
        <w:rPr>
          <w:sz w:val="24"/>
          <w:szCs w:val="24"/>
        </w:rPr>
        <w:t xml:space="preserve"> </w:t>
      </w:r>
      <w:r w:rsidRPr="00D73BDB">
        <w:rPr>
          <w:sz w:val="24"/>
          <w:szCs w:val="24"/>
        </w:rPr>
        <w:t>)</w:t>
      </w:r>
      <w:r>
        <w:rPr>
          <w:sz w:val="24"/>
          <w:szCs w:val="24"/>
        </w:rPr>
        <w:t xml:space="preserve">, static method that returns a double. </w:t>
      </w:r>
      <w:r w:rsidRPr="000837D5">
        <w:rPr>
          <w:sz w:val="24"/>
          <w:szCs w:val="24"/>
        </w:rPr>
        <w:t>Returns the total of the selected column in the two-dimensional array index 0 refers to the first column.</w:t>
      </w:r>
    </w:p>
    <w:p w14:paraId="43B95E9C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D73BDB">
        <w:rPr>
          <w:sz w:val="24"/>
          <w:szCs w:val="24"/>
        </w:rPr>
        <w:t>getHighestInArray(double[][] data</w:t>
      </w:r>
      <w:r w:rsidRPr="00454163">
        <w:rPr>
          <w:sz w:val="24"/>
          <w:szCs w:val="24"/>
        </w:rPr>
        <w:t xml:space="preserve"> </w:t>
      </w:r>
      <w:r w:rsidRPr="00D73BDB">
        <w:rPr>
          <w:sz w:val="24"/>
          <w:szCs w:val="24"/>
        </w:rPr>
        <w:t>)</w:t>
      </w:r>
      <w:r>
        <w:rPr>
          <w:sz w:val="24"/>
          <w:szCs w:val="24"/>
        </w:rPr>
        <w:t xml:space="preserve">, static method that returns a double. </w:t>
      </w:r>
      <w:r w:rsidRPr="000837D5">
        <w:rPr>
          <w:sz w:val="24"/>
          <w:szCs w:val="24"/>
        </w:rPr>
        <w:t>Returns the largest element in the two dimensional array</w:t>
      </w:r>
      <w:r>
        <w:rPr>
          <w:sz w:val="24"/>
          <w:szCs w:val="24"/>
        </w:rPr>
        <w:t>.</w:t>
      </w:r>
    </w:p>
    <w:p w14:paraId="396F4D7B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D73BDB">
        <w:rPr>
          <w:sz w:val="24"/>
          <w:szCs w:val="24"/>
        </w:rPr>
        <w:lastRenderedPageBreak/>
        <w:t>getHighestInColumn(double[][] data, int col))</w:t>
      </w:r>
      <w:r>
        <w:rPr>
          <w:sz w:val="24"/>
          <w:szCs w:val="24"/>
        </w:rPr>
        <w:t xml:space="preserve">, static method that returns a double. </w:t>
      </w:r>
      <w:r w:rsidRPr="000837D5">
        <w:rPr>
          <w:sz w:val="24"/>
          <w:szCs w:val="24"/>
        </w:rPr>
        <w:t>Returns the largest element of the selected column in the two dimensional array index 0 refers to the first column.</w:t>
      </w:r>
    </w:p>
    <w:p w14:paraId="7DFC3F92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getHighestInColumnIndex(double[][] data, int col)</w:t>
      </w:r>
      <w:r>
        <w:rPr>
          <w:sz w:val="24"/>
          <w:szCs w:val="24"/>
        </w:rPr>
        <w:t xml:space="preserve">, static method that returns a int. </w:t>
      </w:r>
      <w:r w:rsidRPr="000837D5">
        <w:rPr>
          <w:sz w:val="24"/>
          <w:szCs w:val="24"/>
        </w:rPr>
        <w:t>Returns index of the largest element of the selected column in the two dimensional array index 0 refers to the first column.</w:t>
      </w:r>
    </w:p>
    <w:p w14:paraId="511FC6B7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getHighestInRow(double[][] data, int row)</w:t>
      </w:r>
      <w:r>
        <w:rPr>
          <w:sz w:val="24"/>
          <w:szCs w:val="24"/>
        </w:rPr>
        <w:t xml:space="preserve">, static method that returns a double. </w:t>
      </w:r>
      <w:r w:rsidRPr="000837D5">
        <w:rPr>
          <w:sz w:val="24"/>
          <w:szCs w:val="24"/>
        </w:rPr>
        <w:t>Returns the largest element of the selected row in the two-dimensional array index 0 refers to the first row.</w:t>
      </w:r>
    </w:p>
    <w:p w14:paraId="4B172BED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getHighestInRowIndex(double[][] data, int row)</w:t>
      </w:r>
      <w:r>
        <w:rPr>
          <w:sz w:val="24"/>
          <w:szCs w:val="24"/>
        </w:rPr>
        <w:t>, static method that returns a int.</w:t>
      </w:r>
      <w:r w:rsidRPr="000837D5">
        <w:t xml:space="preserve"> </w:t>
      </w:r>
      <w:r w:rsidRPr="000837D5">
        <w:rPr>
          <w:sz w:val="24"/>
          <w:szCs w:val="24"/>
        </w:rPr>
        <w:t>Returns the largest element of the selected row in the two dimensional array index 0 refers to the first row.</w:t>
      </w:r>
    </w:p>
    <w:p w14:paraId="52FD0DF2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getLowestInArray(double[][] data)</w:t>
      </w:r>
      <w:r w:rsidRPr="00D73BDB">
        <w:rPr>
          <w:sz w:val="24"/>
          <w:szCs w:val="24"/>
        </w:rPr>
        <w:t>)</w:t>
      </w:r>
      <w:r>
        <w:rPr>
          <w:sz w:val="24"/>
          <w:szCs w:val="24"/>
        </w:rPr>
        <w:t xml:space="preserve">, static method that returns a double. </w:t>
      </w:r>
      <w:r w:rsidRPr="00DA46EB">
        <w:rPr>
          <w:sz w:val="24"/>
          <w:szCs w:val="24"/>
        </w:rPr>
        <w:t>Returns the smallest element in the two dimensional array</w:t>
      </w:r>
      <w:r>
        <w:rPr>
          <w:sz w:val="24"/>
          <w:szCs w:val="24"/>
        </w:rPr>
        <w:t>.</w:t>
      </w:r>
    </w:p>
    <w:p w14:paraId="510CD780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 xml:space="preserve">getLowestInColumn(double[][] data, int col) </w:t>
      </w:r>
      <w:r>
        <w:rPr>
          <w:sz w:val="24"/>
          <w:szCs w:val="24"/>
        </w:rPr>
        <w:t xml:space="preserve">, static method that returns a double. </w:t>
      </w:r>
      <w:r w:rsidRPr="00DA46EB">
        <w:rPr>
          <w:sz w:val="24"/>
          <w:szCs w:val="24"/>
        </w:rPr>
        <w:t>Returns the smallest element of the selected column in the two-dimensional array index 0 refers to the first column.</w:t>
      </w:r>
      <w:r>
        <w:rPr>
          <w:sz w:val="24"/>
          <w:szCs w:val="24"/>
        </w:rPr>
        <w:t xml:space="preserve"> </w:t>
      </w:r>
    </w:p>
    <w:p w14:paraId="74B43A7D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getLowestInColumnIndex(double[][] data, int col)</w:t>
      </w:r>
      <w:r>
        <w:rPr>
          <w:sz w:val="24"/>
          <w:szCs w:val="24"/>
        </w:rPr>
        <w:t xml:space="preserve">, static method that returns a int. </w:t>
      </w:r>
      <w:r w:rsidRPr="00DA46EB">
        <w:rPr>
          <w:sz w:val="24"/>
          <w:szCs w:val="24"/>
        </w:rPr>
        <w:t>Returns the index of the smallest element of the selected column in the two dimensional array index 0 refers to the first column.</w:t>
      </w:r>
    </w:p>
    <w:p w14:paraId="4134CA51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getLowestInRow(double[][] data, int row)</w:t>
      </w:r>
      <w:r>
        <w:rPr>
          <w:sz w:val="24"/>
          <w:szCs w:val="24"/>
        </w:rPr>
        <w:t xml:space="preserve">, static method that returns a double. </w:t>
      </w:r>
      <w:r w:rsidRPr="00DA46EB">
        <w:rPr>
          <w:sz w:val="24"/>
          <w:szCs w:val="24"/>
        </w:rPr>
        <w:t>Returns the smallest element of the selected row in the two dimensional array index 0 refers to the first row.</w:t>
      </w:r>
      <w:r>
        <w:rPr>
          <w:sz w:val="24"/>
          <w:szCs w:val="24"/>
        </w:rPr>
        <w:t xml:space="preserve"> </w:t>
      </w:r>
    </w:p>
    <w:p w14:paraId="21425779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getLowestInRowIndex(double[][] data, int row)</w:t>
      </w:r>
      <w:r>
        <w:rPr>
          <w:sz w:val="24"/>
          <w:szCs w:val="24"/>
        </w:rPr>
        <w:t>, static method that returns a int.</w:t>
      </w:r>
      <w:r w:rsidRPr="00DA46EB">
        <w:rPr>
          <w:sz w:val="24"/>
          <w:szCs w:val="24"/>
        </w:rPr>
        <w:t xml:space="preserve"> Returns the index of the smallest element of the selected row in the two dimensional array index 0 refers to the first row.</w:t>
      </w:r>
    </w:p>
    <w:p w14:paraId="092292D4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 xml:space="preserve">getRowTotal(double[][] data, int row </w:t>
      </w:r>
      <w:r w:rsidRPr="00D73BDB">
        <w:rPr>
          <w:sz w:val="24"/>
          <w:szCs w:val="24"/>
        </w:rPr>
        <w:t>)</w:t>
      </w:r>
      <w:r>
        <w:rPr>
          <w:sz w:val="24"/>
          <w:szCs w:val="24"/>
        </w:rPr>
        <w:t xml:space="preserve">, static method that returns a double. </w:t>
      </w:r>
      <w:r w:rsidRPr="00DA46EB">
        <w:rPr>
          <w:sz w:val="24"/>
          <w:szCs w:val="24"/>
        </w:rPr>
        <w:t>Returns the total of the selected row in the two dimensional array index 0 refers to the first row.</w:t>
      </w:r>
    </w:p>
    <w:p w14:paraId="0E6788A4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 xml:space="preserve">getTotal(double[][] data) </w:t>
      </w:r>
      <w:r>
        <w:rPr>
          <w:sz w:val="24"/>
          <w:szCs w:val="24"/>
        </w:rPr>
        <w:t xml:space="preserve">, static method that returns a double. </w:t>
      </w:r>
      <w:r w:rsidRPr="00DA46EB">
        <w:rPr>
          <w:sz w:val="24"/>
          <w:szCs w:val="24"/>
        </w:rPr>
        <w:t>Returns the total of all the elements of the two dimensional array</w:t>
      </w:r>
    </w:p>
    <w:p w14:paraId="34F1A2D7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readFile(java.io.File file)</w:t>
      </w:r>
      <w:r>
        <w:rPr>
          <w:sz w:val="24"/>
          <w:szCs w:val="24"/>
        </w:rPr>
        <w:t xml:space="preserve">, static method that returns a double 2-dimential array. </w:t>
      </w:r>
      <w:r w:rsidRPr="00DA46EB">
        <w:rPr>
          <w:sz w:val="24"/>
          <w:szCs w:val="24"/>
        </w:rPr>
        <w:t>Reads from a file and returns a ragged array of doubles The maximum rows are 10 and the maximum columns for each row is 10</w:t>
      </w:r>
      <w:r>
        <w:rPr>
          <w:sz w:val="24"/>
          <w:szCs w:val="24"/>
        </w:rPr>
        <w:t>.</w:t>
      </w:r>
      <w:r w:rsidRPr="00DA46EB">
        <w:rPr>
          <w:sz w:val="24"/>
          <w:szCs w:val="24"/>
        </w:rPr>
        <w:t xml:space="preserve"> Each row in the file is separated by a new line Each element in the row is separated by a space</w:t>
      </w:r>
      <w:r>
        <w:rPr>
          <w:sz w:val="24"/>
          <w:szCs w:val="24"/>
        </w:rPr>
        <w:t>.</w:t>
      </w:r>
    </w:p>
    <w:p w14:paraId="3500F2D7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 w:rsidRPr="00454163">
        <w:rPr>
          <w:sz w:val="24"/>
          <w:szCs w:val="24"/>
        </w:rPr>
        <w:t>writeToFile(double[][] data, java.io.File outputFile)</w:t>
      </w:r>
      <w:r>
        <w:rPr>
          <w:sz w:val="24"/>
          <w:szCs w:val="24"/>
        </w:rPr>
        <w:t xml:space="preserve">, static void method. </w:t>
      </w:r>
      <w:r w:rsidRPr="00DA46EB">
        <w:rPr>
          <w:sz w:val="24"/>
          <w:szCs w:val="24"/>
        </w:rPr>
        <w:t>Writes the ragged array of doubles into the file.</w:t>
      </w:r>
    </w:p>
    <w:p w14:paraId="0070E8B1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End of methods and end of TwoDimRaggedArrayUtility class.</w:t>
      </w:r>
    </w:p>
    <w:p w14:paraId="069B85D4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Inside HolidayBonus class:</w:t>
      </w:r>
    </w:p>
    <w:p w14:paraId="1769B9FC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Methods:</w:t>
      </w:r>
    </w:p>
    <w:p w14:paraId="4E10BEB6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hyperlink r:id="rId6" w:anchor="calculateHolidayBonus(double[][], double, double, double)" w:history="1">
        <w:r w:rsidRPr="0079225B">
          <w:rPr>
            <w:sz w:val="24"/>
            <w:szCs w:val="24"/>
          </w:rPr>
          <w:t>calculateHolidayBonus</w:t>
        </w:r>
      </w:hyperlink>
      <w:r w:rsidRPr="0079225B">
        <w:rPr>
          <w:sz w:val="24"/>
          <w:szCs w:val="24"/>
        </w:rPr>
        <w:t>(double[][] data, double high, double low, double other)</w:t>
      </w:r>
      <w:r>
        <w:rPr>
          <w:sz w:val="24"/>
          <w:szCs w:val="24"/>
        </w:rPr>
        <w:t xml:space="preserve">, static method that returns a double array. </w:t>
      </w:r>
      <w:r w:rsidRPr="0079225B">
        <w:rPr>
          <w:sz w:val="24"/>
          <w:szCs w:val="24"/>
        </w:rPr>
        <w:t>Calculates the holiday bonus for each store</w:t>
      </w:r>
    </w:p>
    <w:p w14:paraId="73713598" w14:textId="77777777" w:rsidR="00C4318B" w:rsidRDefault="00C4318B" w:rsidP="00C4318B">
      <w:pPr>
        <w:pStyle w:val="Bulleted"/>
        <w:numPr>
          <w:ilvl w:val="0"/>
          <w:numId w:val="3"/>
        </w:numPr>
        <w:rPr>
          <w:sz w:val="24"/>
          <w:szCs w:val="24"/>
        </w:rPr>
      </w:pPr>
      <w:hyperlink r:id="rId7" w:anchor="calculateTotalHolidayBonus(double[][], double, double, double)" w:history="1">
        <w:r w:rsidRPr="0079225B">
          <w:rPr>
            <w:sz w:val="24"/>
            <w:szCs w:val="24"/>
          </w:rPr>
          <w:t>calculateTotalHolidayBonus</w:t>
        </w:r>
      </w:hyperlink>
      <w:r w:rsidRPr="0079225B">
        <w:rPr>
          <w:sz w:val="24"/>
          <w:szCs w:val="24"/>
        </w:rPr>
        <w:t>(double[][] data, double high, double low, double other)</w:t>
      </w:r>
      <w:r>
        <w:rPr>
          <w:sz w:val="24"/>
          <w:szCs w:val="24"/>
        </w:rPr>
        <w:t xml:space="preserve">, static method that returns a double. </w:t>
      </w:r>
      <w:r w:rsidRPr="0079225B">
        <w:rPr>
          <w:sz w:val="24"/>
          <w:szCs w:val="24"/>
        </w:rPr>
        <w:t>Calculates the total holiday bonuses</w:t>
      </w:r>
    </w:p>
    <w:p w14:paraId="373E23E6" w14:textId="69B3B730" w:rsidR="00593A06" w:rsidRDefault="00C4318B">
      <w:pPr>
        <w:rPr>
          <w:sz w:val="28"/>
          <w:szCs w:val="28"/>
        </w:rPr>
      </w:pPr>
      <w:r>
        <w:rPr>
          <w:sz w:val="28"/>
          <w:szCs w:val="28"/>
        </w:rPr>
        <w:t>Screen shots of the GUI:</w:t>
      </w:r>
    </w:p>
    <w:p w14:paraId="2E87A7D9" w14:textId="2BA7AB2A" w:rsidR="00C4318B" w:rsidRDefault="00C4318B">
      <w:pPr>
        <w:rPr>
          <w:sz w:val="28"/>
          <w:szCs w:val="28"/>
        </w:rPr>
      </w:pPr>
      <w:r w:rsidRPr="00C4318B">
        <w:rPr>
          <w:sz w:val="28"/>
          <w:szCs w:val="28"/>
        </w:rPr>
        <w:drawing>
          <wp:inline distT="0" distB="0" distL="0" distR="0" wp14:anchorId="74D6245F" wp14:editId="77AC64E5">
            <wp:extent cx="5943600" cy="3772535"/>
            <wp:effectExtent l="0" t="0" r="0" b="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46F1" w14:textId="2FDE2385" w:rsidR="00C4318B" w:rsidRDefault="00C4318B">
      <w:pPr>
        <w:rPr>
          <w:sz w:val="28"/>
          <w:szCs w:val="28"/>
        </w:rPr>
      </w:pPr>
      <w:r>
        <w:rPr>
          <w:sz w:val="28"/>
          <w:szCs w:val="28"/>
        </w:rPr>
        <w:t xml:space="preserve">Screen shot of </w:t>
      </w:r>
      <w:r w:rsidR="00482AD5">
        <w:rPr>
          <w:sz w:val="28"/>
          <w:szCs w:val="28"/>
        </w:rPr>
        <w:t>GUI with district 5 data:</w:t>
      </w:r>
    </w:p>
    <w:p w14:paraId="780583B9" w14:textId="66354E9A" w:rsidR="00482AD5" w:rsidRDefault="00482AD5">
      <w:pPr>
        <w:rPr>
          <w:sz w:val="28"/>
          <w:szCs w:val="28"/>
        </w:rPr>
      </w:pPr>
      <w:r w:rsidRPr="00482AD5">
        <w:rPr>
          <w:sz w:val="28"/>
          <w:szCs w:val="28"/>
        </w:rPr>
        <w:drawing>
          <wp:inline distT="0" distB="0" distL="0" distR="0" wp14:anchorId="261568A7" wp14:editId="1E5C8811">
            <wp:extent cx="5423179" cy="2609984"/>
            <wp:effectExtent l="0" t="0" r="635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48B" w14:textId="148D0082" w:rsidR="00482AD5" w:rsidRDefault="00482AD5">
      <w:pPr>
        <w:rPr>
          <w:sz w:val="28"/>
          <w:szCs w:val="28"/>
        </w:rPr>
      </w:pPr>
      <w:r w:rsidRPr="00482AD5">
        <w:rPr>
          <w:sz w:val="28"/>
          <w:szCs w:val="28"/>
        </w:rPr>
        <w:lastRenderedPageBreak/>
        <w:drawing>
          <wp:inline distT="0" distB="0" distL="0" distR="0" wp14:anchorId="13E5C117" wp14:editId="660CCFCE">
            <wp:extent cx="5943600" cy="3775075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3992" w14:textId="5EDCACE5" w:rsidR="00482AD5" w:rsidRDefault="00482AD5">
      <w:pPr>
        <w:rPr>
          <w:sz w:val="28"/>
          <w:szCs w:val="28"/>
        </w:rPr>
      </w:pPr>
      <w:r>
        <w:rPr>
          <w:sz w:val="28"/>
          <w:szCs w:val="28"/>
        </w:rPr>
        <w:t>Screen shot of GUI with district 4 data:</w:t>
      </w:r>
    </w:p>
    <w:p w14:paraId="00D7C12A" w14:textId="47215FCC" w:rsidR="00482AD5" w:rsidRDefault="00482AD5">
      <w:pPr>
        <w:rPr>
          <w:sz w:val="28"/>
          <w:szCs w:val="28"/>
        </w:rPr>
      </w:pPr>
      <w:r w:rsidRPr="00482AD5">
        <w:rPr>
          <w:sz w:val="28"/>
          <w:szCs w:val="28"/>
        </w:rPr>
        <w:lastRenderedPageBreak/>
        <w:drawing>
          <wp:inline distT="0" distB="0" distL="0" distR="0" wp14:anchorId="788F19DD" wp14:editId="24E02CBF">
            <wp:extent cx="5664491" cy="26290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AD5">
        <w:rPr>
          <w:sz w:val="28"/>
          <w:szCs w:val="28"/>
        </w:rPr>
        <w:drawing>
          <wp:inline distT="0" distB="0" distL="0" distR="0" wp14:anchorId="69EE0978" wp14:editId="309B4AFA">
            <wp:extent cx="5943600" cy="37782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4A7" w14:textId="6664E8BA" w:rsidR="00482AD5" w:rsidRDefault="00482AD5" w:rsidP="00482AD5">
      <w:pPr>
        <w:rPr>
          <w:sz w:val="28"/>
          <w:szCs w:val="28"/>
        </w:rPr>
      </w:pPr>
      <w:r>
        <w:rPr>
          <w:sz w:val="28"/>
          <w:szCs w:val="28"/>
        </w:rPr>
        <w:t xml:space="preserve">Screen shot of GUI with district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data:</w:t>
      </w:r>
    </w:p>
    <w:p w14:paraId="48411CAF" w14:textId="6D41D1CC" w:rsidR="00482AD5" w:rsidRPr="00C4318B" w:rsidRDefault="00482AD5" w:rsidP="00482AD5">
      <w:pPr>
        <w:rPr>
          <w:sz w:val="28"/>
          <w:szCs w:val="28"/>
        </w:rPr>
      </w:pPr>
      <w:r w:rsidRPr="00482AD5">
        <w:rPr>
          <w:sz w:val="28"/>
          <w:szCs w:val="28"/>
        </w:rPr>
        <w:lastRenderedPageBreak/>
        <w:drawing>
          <wp:inline distT="0" distB="0" distL="0" distR="0" wp14:anchorId="111A7A25" wp14:editId="3FCC9ACF">
            <wp:extent cx="4375375" cy="2476627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F15B" w14:textId="275BC7F9" w:rsidR="00482AD5" w:rsidRDefault="00482AD5">
      <w:pPr>
        <w:rPr>
          <w:sz w:val="28"/>
          <w:szCs w:val="28"/>
        </w:rPr>
      </w:pPr>
      <w:r w:rsidRPr="00482AD5">
        <w:rPr>
          <w:sz w:val="28"/>
          <w:szCs w:val="28"/>
        </w:rPr>
        <w:drawing>
          <wp:inline distT="0" distB="0" distL="0" distR="0" wp14:anchorId="66782185" wp14:editId="1EAEB839">
            <wp:extent cx="5943600" cy="3764915"/>
            <wp:effectExtent l="0" t="0" r="0" b="698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6DF5" w14:textId="0F6E02F5" w:rsidR="00482AD5" w:rsidRDefault="00482AD5">
      <w:pPr>
        <w:rPr>
          <w:sz w:val="28"/>
          <w:szCs w:val="28"/>
        </w:rPr>
      </w:pPr>
    </w:p>
    <w:p w14:paraId="0A743844" w14:textId="1DFBDCF1" w:rsidR="00482AD5" w:rsidRDefault="00482AD5">
      <w:pPr>
        <w:rPr>
          <w:sz w:val="28"/>
          <w:szCs w:val="28"/>
        </w:rPr>
      </w:pPr>
      <w:r>
        <w:rPr>
          <w:sz w:val="28"/>
          <w:szCs w:val="28"/>
        </w:rPr>
        <w:t>Screen shots for each JUnit:</w:t>
      </w:r>
    </w:p>
    <w:p w14:paraId="450CCC42" w14:textId="5BEAE612" w:rsidR="002B5008" w:rsidRDefault="002B5008">
      <w:pPr>
        <w:rPr>
          <w:sz w:val="28"/>
          <w:szCs w:val="28"/>
        </w:rPr>
      </w:pPr>
      <w:r w:rsidRPr="002B5008">
        <w:rPr>
          <w:sz w:val="28"/>
          <w:szCs w:val="28"/>
        </w:rPr>
        <w:lastRenderedPageBreak/>
        <w:t>HolidayBonus_GFA_Test</w:t>
      </w:r>
      <w:r>
        <w:rPr>
          <w:sz w:val="28"/>
          <w:szCs w:val="28"/>
        </w:rPr>
        <w:t>:</w:t>
      </w:r>
      <w:r w:rsidRPr="006C1A4F">
        <w:rPr>
          <w:rFonts w:asciiTheme="majorBidi" w:hAnsiTheme="majorBidi" w:cstheme="majorBidi"/>
        </w:rPr>
        <w:drawing>
          <wp:inline distT="0" distB="0" distL="0" distR="0" wp14:anchorId="2D3C7A18" wp14:editId="100792DC">
            <wp:extent cx="5943600" cy="3781969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8FDD" w14:textId="659C2194" w:rsidR="002B5008" w:rsidRDefault="002B5008">
      <w:pPr>
        <w:rPr>
          <w:sz w:val="28"/>
          <w:szCs w:val="28"/>
        </w:rPr>
      </w:pPr>
      <w:r w:rsidRPr="002B5008">
        <w:rPr>
          <w:sz w:val="28"/>
          <w:szCs w:val="28"/>
        </w:rPr>
        <w:t>HolidayBonusTest</w:t>
      </w:r>
      <w:r>
        <w:rPr>
          <w:sz w:val="28"/>
          <w:szCs w:val="28"/>
        </w:rPr>
        <w:t>:</w:t>
      </w:r>
      <w:r w:rsidRPr="006C1A4F">
        <w:rPr>
          <w:rFonts w:asciiTheme="majorBidi" w:hAnsiTheme="majorBidi" w:cstheme="majorBidi"/>
        </w:rPr>
        <w:drawing>
          <wp:inline distT="0" distB="0" distL="0" distR="0" wp14:anchorId="6D2DBB30" wp14:editId="361D93B7">
            <wp:extent cx="5943600" cy="3767228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23ED" w14:textId="6227CE47" w:rsidR="00864381" w:rsidRDefault="008643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HolidayBonusTestSTUDENT:</w:t>
      </w:r>
      <w:r w:rsidRPr="00864381">
        <w:rPr>
          <w:noProof/>
        </w:rPr>
        <w:t xml:space="preserve"> </w:t>
      </w:r>
      <w:r w:rsidRPr="00864381">
        <w:rPr>
          <w:sz w:val="28"/>
          <w:szCs w:val="28"/>
        </w:rPr>
        <w:drawing>
          <wp:inline distT="0" distB="0" distL="0" distR="0" wp14:anchorId="1D274909" wp14:editId="5AEEC7A6">
            <wp:extent cx="5943600" cy="37617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473D" w14:textId="548747FE" w:rsidR="002B5008" w:rsidRDefault="002B5008">
      <w:pPr>
        <w:rPr>
          <w:rFonts w:asciiTheme="majorBidi" w:hAnsiTheme="majorBidi" w:cstheme="majorBidi"/>
        </w:rPr>
      </w:pPr>
      <w:r w:rsidRPr="002B5008">
        <w:rPr>
          <w:sz w:val="28"/>
          <w:szCs w:val="28"/>
        </w:rPr>
        <w:t>TwoDimRaggedArrayUtility_GFA_Test</w:t>
      </w:r>
      <w:r>
        <w:rPr>
          <w:sz w:val="28"/>
          <w:szCs w:val="28"/>
        </w:rPr>
        <w:t>:</w:t>
      </w:r>
      <w:r w:rsidRPr="002B5008">
        <w:rPr>
          <w:rFonts w:asciiTheme="majorBidi" w:hAnsiTheme="majorBidi" w:cstheme="majorBidi"/>
        </w:rPr>
        <w:t xml:space="preserve"> </w:t>
      </w:r>
      <w:r w:rsidRPr="006C1A4F">
        <w:rPr>
          <w:rFonts w:asciiTheme="majorBidi" w:hAnsiTheme="majorBidi" w:cstheme="majorBidi"/>
        </w:rPr>
        <w:drawing>
          <wp:inline distT="0" distB="0" distL="0" distR="0" wp14:anchorId="5853448E" wp14:editId="18E64239">
            <wp:extent cx="5943600" cy="3767228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3D12" w14:textId="584EE1C2" w:rsidR="00893474" w:rsidRDefault="00893474">
      <w:pPr>
        <w:rPr>
          <w:rFonts w:asciiTheme="majorBidi" w:hAnsiTheme="majorBidi" w:cstheme="majorBidi"/>
        </w:rPr>
      </w:pPr>
      <w:r w:rsidRPr="00893474">
        <w:rPr>
          <w:sz w:val="28"/>
          <w:szCs w:val="28"/>
        </w:rPr>
        <w:lastRenderedPageBreak/>
        <w:t>TwoDimRaggedArrayUtilityTest</w:t>
      </w:r>
      <w:r>
        <w:rPr>
          <w:sz w:val="28"/>
          <w:szCs w:val="28"/>
        </w:rPr>
        <w:t>:</w:t>
      </w:r>
      <w:r w:rsidRPr="00893474">
        <w:rPr>
          <w:rFonts w:asciiTheme="majorBidi" w:hAnsiTheme="majorBidi" w:cstheme="majorBidi"/>
        </w:rPr>
        <w:t xml:space="preserve"> </w:t>
      </w:r>
      <w:r w:rsidRPr="006C1A4F">
        <w:rPr>
          <w:rFonts w:asciiTheme="majorBidi" w:hAnsiTheme="majorBidi" w:cstheme="majorBidi"/>
        </w:rPr>
        <w:drawing>
          <wp:inline distT="0" distB="0" distL="0" distR="0" wp14:anchorId="6D61338B" wp14:editId="7B46704B">
            <wp:extent cx="5943600" cy="3761921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BAB2" w14:textId="5D974926" w:rsidR="00893474" w:rsidRDefault="00893474">
      <w:pPr>
        <w:rPr>
          <w:rFonts w:asciiTheme="majorBidi" w:hAnsiTheme="majorBidi" w:cstheme="majorBidi"/>
        </w:rPr>
      </w:pPr>
      <w:r w:rsidRPr="00893474">
        <w:rPr>
          <w:sz w:val="28"/>
          <w:szCs w:val="28"/>
        </w:rPr>
        <w:t>TwoDimRaggedArrayUtilitySTUDENT_Test</w:t>
      </w:r>
      <w:r>
        <w:rPr>
          <w:sz w:val="28"/>
          <w:szCs w:val="28"/>
        </w:rPr>
        <w:t>:</w:t>
      </w:r>
      <w:r w:rsidRPr="00893474">
        <w:rPr>
          <w:rFonts w:asciiTheme="majorBidi" w:hAnsiTheme="majorBidi" w:cstheme="majorBidi"/>
        </w:rPr>
        <w:t xml:space="preserve"> </w:t>
      </w:r>
      <w:r w:rsidRPr="006B7475">
        <w:rPr>
          <w:rFonts w:asciiTheme="majorBidi" w:hAnsiTheme="majorBidi" w:cstheme="majorBidi"/>
        </w:rPr>
        <w:drawing>
          <wp:inline distT="0" distB="0" distL="0" distR="0" wp14:anchorId="4A5554E1" wp14:editId="6F063E77">
            <wp:extent cx="5943600" cy="375661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22A1" w14:textId="57E33C93" w:rsidR="00893474" w:rsidRDefault="00893474">
      <w:pPr>
        <w:rPr>
          <w:rFonts w:asciiTheme="majorBidi" w:hAnsiTheme="majorBidi" w:cstheme="majorBidi"/>
        </w:rPr>
      </w:pPr>
    </w:p>
    <w:p w14:paraId="4397B52F" w14:textId="70660CA5" w:rsidR="00893474" w:rsidRDefault="00893474">
      <w:pPr>
        <w:rPr>
          <w:sz w:val="28"/>
          <w:szCs w:val="28"/>
        </w:rPr>
      </w:pPr>
      <w:r w:rsidRPr="00893474">
        <w:rPr>
          <w:sz w:val="28"/>
          <w:szCs w:val="28"/>
        </w:rPr>
        <w:t>Screen shot of GitHub submission:</w:t>
      </w:r>
    </w:p>
    <w:p w14:paraId="1600043D" w14:textId="13D87A07" w:rsidR="000118DC" w:rsidRDefault="000118DC">
      <w:pPr>
        <w:rPr>
          <w:sz w:val="28"/>
          <w:szCs w:val="28"/>
        </w:rPr>
      </w:pPr>
      <w:r w:rsidRPr="000118DC">
        <w:rPr>
          <w:sz w:val="28"/>
          <w:szCs w:val="28"/>
        </w:rPr>
        <w:drawing>
          <wp:inline distT="0" distB="0" distL="0" distR="0" wp14:anchorId="72CE26B2" wp14:editId="00E60D68">
            <wp:extent cx="5943600" cy="3350895"/>
            <wp:effectExtent l="0" t="0" r="0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D11A" w14:textId="3825A864" w:rsidR="00F43A4A" w:rsidRDefault="00F43A4A">
      <w:pPr>
        <w:rPr>
          <w:sz w:val="28"/>
          <w:szCs w:val="28"/>
        </w:rPr>
      </w:pPr>
    </w:p>
    <w:p w14:paraId="17B9C4EB" w14:textId="2EE3B15A" w:rsidR="00F43A4A" w:rsidRDefault="00F43A4A">
      <w:pPr>
        <w:rPr>
          <w:sz w:val="28"/>
          <w:szCs w:val="28"/>
        </w:rPr>
      </w:pPr>
    </w:p>
    <w:p w14:paraId="701786C2" w14:textId="62185124" w:rsidR="006315F2" w:rsidRDefault="006315F2">
      <w:pPr>
        <w:rPr>
          <w:sz w:val="28"/>
          <w:szCs w:val="28"/>
        </w:rPr>
      </w:pPr>
      <w:r>
        <w:rPr>
          <w:sz w:val="28"/>
          <w:szCs w:val="28"/>
        </w:rPr>
        <w:t>Test Case for HolidayBonus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"/>
        <w:gridCol w:w="928"/>
        <w:gridCol w:w="1054"/>
        <w:gridCol w:w="1054"/>
        <w:gridCol w:w="867"/>
        <w:gridCol w:w="867"/>
        <w:gridCol w:w="986"/>
        <w:gridCol w:w="986"/>
        <w:gridCol w:w="984"/>
        <w:gridCol w:w="984"/>
      </w:tblGrid>
      <w:tr w:rsidR="00360D39" w:rsidRPr="006D786E" w14:paraId="1C16A56A" w14:textId="5AAD6C73" w:rsidTr="00360D39">
        <w:tc>
          <w:tcPr>
            <w:tcW w:w="547" w:type="dxa"/>
          </w:tcPr>
          <w:p w14:paraId="43892050" w14:textId="77777777" w:rsidR="00360D39" w:rsidRPr="006D786E" w:rsidRDefault="00360D39" w:rsidP="00360D39"/>
        </w:tc>
        <w:tc>
          <w:tcPr>
            <w:tcW w:w="969" w:type="dxa"/>
          </w:tcPr>
          <w:p w14:paraId="7EA962F8" w14:textId="3BEBBD22" w:rsidR="00360D39" w:rsidRPr="006D786E" w:rsidRDefault="00360D39" w:rsidP="00360D39">
            <w:r w:rsidRPr="006D786E">
              <w:t>values</w:t>
            </w:r>
          </w:p>
        </w:tc>
        <w:tc>
          <w:tcPr>
            <w:tcW w:w="1013" w:type="dxa"/>
          </w:tcPr>
          <w:p w14:paraId="7B34BBC1" w14:textId="77777777" w:rsidR="00360D39" w:rsidRPr="00360D39" w:rsidRDefault="00360D39" w:rsidP="00360D39">
            <w:r w:rsidRPr="00360D39">
              <w:t>testCalculateHolidayBonusA</w:t>
            </w:r>
          </w:p>
          <w:p w14:paraId="4346AFFE" w14:textId="77FBE1CB" w:rsidR="00360D39" w:rsidRPr="006D786E" w:rsidRDefault="00360D39" w:rsidP="00360D39">
            <w:r w:rsidRPr="00360D39">
              <w:t>Expected</w:t>
            </w:r>
          </w:p>
        </w:tc>
        <w:tc>
          <w:tcPr>
            <w:tcW w:w="1013" w:type="dxa"/>
          </w:tcPr>
          <w:p w14:paraId="39C11A86" w14:textId="77777777" w:rsidR="00360D39" w:rsidRPr="00360D39" w:rsidRDefault="00360D39" w:rsidP="00360D39">
            <w:r w:rsidRPr="00360D39">
              <w:t>testCalculateHolidayBonusA</w:t>
            </w:r>
          </w:p>
          <w:p w14:paraId="5A4C2ED9" w14:textId="242B941B" w:rsidR="00360D39" w:rsidRPr="00360D39" w:rsidRDefault="00360D39" w:rsidP="00360D39">
            <w:r w:rsidRPr="00360D39">
              <w:t>Actual</w:t>
            </w:r>
          </w:p>
        </w:tc>
        <w:tc>
          <w:tcPr>
            <w:tcW w:w="791" w:type="dxa"/>
          </w:tcPr>
          <w:p w14:paraId="6DF26977" w14:textId="77777777" w:rsidR="00360D39" w:rsidRPr="00360D39" w:rsidRDefault="00360D39" w:rsidP="00360D39">
            <w:r w:rsidRPr="00360D39">
              <w:t>testCalculateHolidayBonusB</w:t>
            </w:r>
          </w:p>
          <w:p w14:paraId="37AE2D19" w14:textId="42BF2A53" w:rsidR="00360D39" w:rsidRPr="006D786E" w:rsidRDefault="00360D39" w:rsidP="00360D39">
            <w:r>
              <w:t>Expected</w:t>
            </w:r>
          </w:p>
        </w:tc>
        <w:tc>
          <w:tcPr>
            <w:tcW w:w="791" w:type="dxa"/>
          </w:tcPr>
          <w:p w14:paraId="4A46BA01" w14:textId="77777777" w:rsidR="00360D39" w:rsidRPr="00360D39" w:rsidRDefault="00360D39" w:rsidP="00360D39">
            <w:r w:rsidRPr="00360D39">
              <w:t>testCalculateHolidayBonusB</w:t>
            </w:r>
          </w:p>
          <w:p w14:paraId="3004F1FF" w14:textId="2762284A" w:rsidR="00360D39" w:rsidRPr="006D786E" w:rsidRDefault="00360D39" w:rsidP="00360D39">
            <w:r>
              <w:t>Actual</w:t>
            </w:r>
          </w:p>
        </w:tc>
        <w:tc>
          <w:tcPr>
            <w:tcW w:w="902" w:type="dxa"/>
          </w:tcPr>
          <w:p w14:paraId="7B8F5C63" w14:textId="77777777" w:rsidR="00360D39" w:rsidRPr="00360D39" w:rsidRDefault="00360D39" w:rsidP="00360D39">
            <w:r w:rsidRPr="00360D39">
              <w:t>testCalculateTotalHolidayBonusA</w:t>
            </w:r>
          </w:p>
          <w:p w14:paraId="48C49C47" w14:textId="40451A55" w:rsidR="00360D39" w:rsidRPr="006D786E" w:rsidRDefault="00360D39" w:rsidP="00360D39">
            <w:r w:rsidRPr="00360D39">
              <w:t>Expected</w:t>
            </w:r>
          </w:p>
        </w:tc>
        <w:tc>
          <w:tcPr>
            <w:tcW w:w="902" w:type="dxa"/>
          </w:tcPr>
          <w:p w14:paraId="27E3080F" w14:textId="77777777" w:rsidR="00360D39" w:rsidRPr="00360D39" w:rsidRDefault="00360D39" w:rsidP="00360D39">
            <w:r w:rsidRPr="00360D39">
              <w:t>testCalculateTotalHolidayBonusA</w:t>
            </w:r>
          </w:p>
          <w:p w14:paraId="39AC2510" w14:textId="1E0F3677" w:rsidR="00360D39" w:rsidRPr="006D786E" w:rsidRDefault="00360D39" w:rsidP="00360D39">
            <w:r w:rsidRPr="00360D39">
              <w:t>Actual</w:t>
            </w:r>
          </w:p>
        </w:tc>
        <w:tc>
          <w:tcPr>
            <w:tcW w:w="902" w:type="dxa"/>
          </w:tcPr>
          <w:p w14:paraId="7BAF4874" w14:textId="77777777" w:rsidR="00360D39" w:rsidRPr="00360D39" w:rsidRDefault="00360D39" w:rsidP="00360D39">
            <w:r w:rsidRPr="00360D39">
              <w:t>testCalculateTotalHolidayBonusB</w:t>
            </w:r>
          </w:p>
          <w:p w14:paraId="4A2656C9" w14:textId="7DF716E2" w:rsidR="00360D39" w:rsidRPr="00FE1303" w:rsidRDefault="00360D39" w:rsidP="00360D39">
            <w:r w:rsidRPr="00360D39">
              <w:t>Expected</w:t>
            </w:r>
          </w:p>
        </w:tc>
        <w:tc>
          <w:tcPr>
            <w:tcW w:w="902" w:type="dxa"/>
          </w:tcPr>
          <w:p w14:paraId="6DDB35D1" w14:textId="77777777" w:rsidR="00360D39" w:rsidRPr="00360D39" w:rsidRDefault="00360D39" w:rsidP="00360D39">
            <w:r w:rsidRPr="00360D39">
              <w:t>testCalculateTotalHolidayBonusB</w:t>
            </w:r>
          </w:p>
          <w:p w14:paraId="3BDC4326" w14:textId="400EFD0A" w:rsidR="00360D39" w:rsidRPr="00FE1303" w:rsidRDefault="00360D39" w:rsidP="00360D39">
            <w:r w:rsidRPr="00360D39">
              <w:t>Actual</w:t>
            </w:r>
          </w:p>
        </w:tc>
      </w:tr>
      <w:tr w:rsidR="00360D39" w:rsidRPr="006D786E" w14:paraId="162C6163" w14:textId="77F958D7" w:rsidTr="00360D39">
        <w:tc>
          <w:tcPr>
            <w:tcW w:w="547" w:type="dxa"/>
          </w:tcPr>
          <w:p w14:paraId="515127BF" w14:textId="208B3D34" w:rsidR="00360D39" w:rsidRPr="006D786E" w:rsidRDefault="00360D39" w:rsidP="009810E4">
            <w:r w:rsidRPr="006D786E">
              <w:t>dataSetSTUDENT</w:t>
            </w:r>
          </w:p>
        </w:tc>
        <w:tc>
          <w:tcPr>
            <w:tcW w:w="969" w:type="dxa"/>
          </w:tcPr>
          <w:p w14:paraId="316EABB8" w14:textId="3D510D79" w:rsidR="00360D39" w:rsidRPr="006D786E" w:rsidRDefault="00360D39" w:rsidP="009810E4">
            <w:r w:rsidRPr="00360D39">
              <w:t>{{3,4,9},{2,3},{4,6,1}}</w:t>
            </w:r>
          </w:p>
        </w:tc>
        <w:tc>
          <w:tcPr>
            <w:tcW w:w="1013" w:type="dxa"/>
          </w:tcPr>
          <w:p w14:paraId="1BEEA1E6" w14:textId="77777777" w:rsidR="00360D39" w:rsidRPr="00360D39" w:rsidRDefault="00360D39" w:rsidP="009810E4">
            <w:r w:rsidRPr="00360D39">
              <w:t>(</w:t>
            </w:r>
            <w:r w:rsidRPr="00360D39">
              <w:t>9000.0,result[0],.001</w:t>
            </w:r>
            <w:r w:rsidRPr="00360D39">
              <w:t>)</w:t>
            </w:r>
          </w:p>
          <w:p w14:paraId="37F3F3C0" w14:textId="77777777" w:rsidR="00360D39" w:rsidRPr="00360D39" w:rsidRDefault="00360D39" w:rsidP="009810E4"/>
          <w:p w14:paraId="0ECBC2BD" w14:textId="77777777" w:rsidR="00360D39" w:rsidRPr="00360D39" w:rsidRDefault="00360D39" w:rsidP="009810E4">
            <w:r w:rsidRPr="00360D39">
              <w:t>(2000.0,result[1],.001</w:t>
            </w:r>
          </w:p>
          <w:p w14:paraId="58EA7DB5" w14:textId="77777777" w:rsidR="00360D39" w:rsidRPr="00360D39" w:rsidRDefault="00360D39" w:rsidP="009810E4"/>
          <w:p w14:paraId="7DBE89CE" w14:textId="1951CF67" w:rsidR="00360D39" w:rsidRPr="006D786E" w:rsidRDefault="00360D39" w:rsidP="009810E4">
            <w:r w:rsidRPr="00360D39">
              <w:t>(11000.0,result[2],.001)</w:t>
            </w:r>
          </w:p>
        </w:tc>
        <w:tc>
          <w:tcPr>
            <w:tcW w:w="1013" w:type="dxa"/>
          </w:tcPr>
          <w:p w14:paraId="773517FA" w14:textId="77777777" w:rsidR="00360D39" w:rsidRPr="00360D39" w:rsidRDefault="00360D39" w:rsidP="009810E4">
            <w:r w:rsidRPr="00360D39">
              <w:t>(9000.0,result[0],.001)</w:t>
            </w:r>
          </w:p>
          <w:p w14:paraId="4AE5BA7F" w14:textId="77777777" w:rsidR="00360D39" w:rsidRPr="00360D39" w:rsidRDefault="00360D39" w:rsidP="009810E4"/>
          <w:p w14:paraId="6A306A88" w14:textId="77777777" w:rsidR="00360D39" w:rsidRPr="00360D39" w:rsidRDefault="00360D39" w:rsidP="009810E4">
            <w:r w:rsidRPr="00360D39">
              <w:t>(2000.0,result[1],.001</w:t>
            </w:r>
          </w:p>
          <w:p w14:paraId="5E73DFC9" w14:textId="77777777" w:rsidR="00360D39" w:rsidRPr="00360D39" w:rsidRDefault="00360D39" w:rsidP="009810E4"/>
          <w:p w14:paraId="2BD49BBE" w14:textId="1E5D0FF1" w:rsidR="00360D39" w:rsidRPr="006D786E" w:rsidRDefault="00360D39" w:rsidP="009810E4">
            <w:r w:rsidRPr="00360D39">
              <w:t>(11000.0,result[2],.001)</w:t>
            </w:r>
          </w:p>
        </w:tc>
        <w:tc>
          <w:tcPr>
            <w:tcW w:w="791" w:type="dxa"/>
          </w:tcPr>
          <w:p w14:paraId="6D88C121" w14:textId="77777777" w:rsidR="00360D39" w:rsidRPr="00360D39" w:rsidRDefault="00360D39" w:rsidP="009810E4">
            <w:r w:rsidRPr="00360D39">
              <w:t>(2650.0,result[0],.001)</w:t>
            </w:r>
          </w:p>
          <w:p w14:paraId="0CC6E624" w14:textId="77777777" w:rsidR="00360D39" w:rsidRPr="00360D39" w:rsidRDefault="00360D39" w:rsidP="009810E4"/>
          <w:p w14:paraId="31785372" w14:textId="774F7E40" w:rsidR="00360D39" w:rsidRPr="00360D39" w:rsidRDefault="00360D39" w:rsidP="009810E4">
            <w:r w:rsidRPr="00360D39">
              <w:t>(200.0,result[1],.001)</w:t>
            </w:r>
          </w:p>
          <w:p w14:paraId="3FAB5417" w14:textId="2AC5BB5E" w:rsidR="00360D39" w:rsidRPr="00360D39" w:rsidRDefault="00360D39" w:rsidP="009810E4"/>
          <w:p w14:paraId="16677F66" w14:textId="03FF78BB" w:rsidR="00360D39" w:rsidRPr="00360D39" w:rsidRDefault="00360D39" w:rsidP="009810E4">
            <w:r w:rsidRPr="00360D39">
              <w:lastRenderedPageBreak/>
              <w:t>(2600.0,result[2],.001)</w:t>
            </w:r>
          </w:p>
        </w:tc>
        <w:tc>
          <w:tcPr>
            <w:tcW w:w="791" w:type="dxa"/>
          </w:tcPr>
          <w:p w14:paraId="665BB00C" w14:textId="77777777" w:rsidR="00360D39" w:rsidRPr="00360D39" w:rsidRDefault="00360D39" w:rsidP="009810E4">
            <w:r w:rsidRPr="00360D39">
              <w:lastRenderedPageBreak/>
              <w:t>(2650.0,result[0],.001)</w:t>
            </w:r>
          </w:p>
          <w:p w14:paraId="667DAABA" w14:textId="77777777" w:rsidR="00360D39" w:rsidRPr="00360D39" w:rsidRDefault="00360D39" w:rsidP="009810E4"/>
          <w:p w14:paraId="7E0B90C3" w14:textId="77777777" w:rsidR="00360D39" w:rsidRPr="00360D39" w:rsidRDefault="00360D39" w:rsidP="009810E4">
            <w:r w:rsidRPr="00360D39">
              <w:t>(200.0,result[1],.001)</w:t>
            </w:r>
          </w:p>
          <w:p w14:paraId="1CBD77F6" w14:textId="77777777" w:rsidR="00360D39" w:rsidRPr="00360D39" w:rsidRDefault="00360D39" w:rsidP="009810E4"/>
          <w:p w14:paraId="1B8F2873" w14:textId="2BAFDA3B" w:rsidR="00360D39" w:rsidRPr="006D786E" w:rsidRDefault="00360D39" w:rsidP="009810E4">
            <w:r w:rsidRPr="00360D39">
              <w:lastRenderedPageBreak/>
              <w:t>(2600.0,result[2],.001)</w:t>
            </w:r>
          </w:p>
        </w:tc>
        <w:tc>
          <w:tcPr>
            <w:tcW w:w="902" w:type="dxa"/>
          </w:tcPr>
          <w:p w14:paraId="5E0F86B0" w14:textId="2DE61A62" w:rsidR="00360D39" w:rsidRPr="006D786E" w:rsidRDefault="00360D39" w:rsidP="009810E4">
            <w:r w:rsidRPr="00360D39">
              <w:lastRenderedPageBreak/>
              <w:t>31712.0</w:t>
            </w:r>
          </w:p>
        </w:tc>
        <w:tc>
          <w:tcPr>
            <w:tcW w:w="902" w:type="dxa"/>
          </w:tcPr>
          <w:p w14:paraId="14AEEFA6" w14:textId="6EC0A462" w:rsidR="00360D39" w:rsidRPr="006D786E" w:rsidRDefault="00360D39" w:rsidP="009810E4">
            <w:r w:rsidRPr="00360D39">
              <w:t>31712.0</w:t>
            </w:r>
          </w:p>
        </w:tc>
        <w:tc>
          <w:tcPr>
            <w:tcW w:w="902" w:type="dxa"/>
          </w:tcPr>
          <w:p w14:paraId="33D21BA1" w14:textId="4003BCD6" w:rsidR="00360D39" w:rsidRPr="006D786E" w:rsidRDefault="00360D39" w:rsidP="009810E4">
            <w:r w:rsidRPr="00360D39">
              <w:t>26087.0</w:t>
            </w:r>
          </w:p>
        </w:tc>
        <w:tc>
          <w:tcPr>
            <w:tcW w:w="902" w:type="dxa"/>
          </w:tcPr>
          <w:p w14:paraId="1E7ABC24" w14:textId="0991987C" w:rsidR="00360D39" w:rsidRPr="006D786E" w:rsidRDefault="00360D39" w:rsidP="009810E4">
            <w:r w:rsidRPr="00360D39">
              <w:t>26087.0</w:t>
            </w:r>
          </w:p>
        </w:tc>
      </w:tr>
      <w:tr w:rsidR="00360D39" w:rsidRPr="006D786E" w14:paraId="11BD86A9" w14:textId="2FA324B9" w:rsidTr="00360D39">
        <w:tc>
          <w:tcPr>
            <w:tcW w:w="547" w:type="dxa"/>
          </w:tcPr>
          <w:p w14:paraId="7109233B" w14:textId="046B8D41" w:rsidR="00360D39" w:rsidRPr="006D786E" w:rsidRDefault="00360D39" w:rsidP="009810E4">
            <w:r w:rsidRPr="006D786E">
              <w:t>dataSetSTUDENT2</w:t>
            </w:r>
          </w:p>
        </w:tc>
        <w:tc>
          <w:tcPr>
            <w:tcW w:w="969" w:type="dxa"/>
          </w:tcPr>
          <w:p w14:paraId="06999190" w14:textId="187E71F4" w:rsidR="00360D39" w:rsidRPr="006D786E" w:rsidRDefault="00360D39" w:rsidP="009810E4">
            <w:r w:rsidRPr="00360D39">
              <w:t>{{3,6,1,2},{3},{7,3,0},{15,2,3,8}}</w:t>
            </w:r>
          </w:p>
        </w:tc>
        <w:tc>
          <w:tcPr>
            <w:tcW w:w="1013" w:type="dxa"/>
          </w:tcPr>
          <w:p w14:paraId="2B0E69FB" w14:textId="77777777" w:rsidR="00360D39" w:rsidRPr="00360D39" w:rsidRDefault="00360D39" w:rsidP="009810E4">
            <w:r w:rsidRPr="00360D39">
              <w:t>(9000.0,result[0],.001)</w:t>
            </w:r>
          </w:p>
          <w:p w14:paraId="3E4AB8BF" w14:textId="77777777" w:rsidR="00360D39" w:rsidRPr="00360D39" w:rsidRDefault="00360D39" w:rsidP="009810E4"/>
          <w:p w14:paraId="0D17AEE0" w14:textId="77777777" w:rsidR="00360D39" w:rsidRPr="00360D39" w:rsidRDefault="00360D39" w:rsidP="009810E4">
            <w:r w:rsidRPr="00360D39">
              <w:t>(1000.0,result[1],.001)</w:t>
            </w:r>
          </w:p>
          <w:p w14:paraId="6C9DC053" w14:textId="77777777" w:rsidR="00360D39" w:rsidRPr="00360D39" w:rsidRDefault="00360D39" w:rsidP="009810E4"/>
          <w:p w14:paraId="5BBA314B" w14:textId="77777777" w:rsidR="00360D39" w:rsidRPr="00360D39" w:rsidRDefault="00360D39" w:rsidP="009810E4">
            <w:r w:rsidRPr="00360D39">
              <w:t>(4000.0,result[2],.001)</w:t>
            </w:r>
          </w:p>
          <w:p w14:paraId="116F87F8" w14:textId="77777777" w:rsidR="00360D39" w:rsidRPr="00360D39" w:rsidRDefault="00360D39" w:rsidP="009810E4"/>
          <w:p w14:paraId="4C71EFFE" w14:textId="22E55F3D" w:rsidR="00360D39" w:rsidRPr="006D786E" w:rsidRDefault="00360D39" w:rsidP="009810E4">
            <w:r w:rsidRPr="00360D39">
              <w:t>assertEquals(16000.0,result[3],.001)</w:t>
            </w:r>
          </w:p>
        </w:tc>
        <w:tc>
          <w:tcPr>
            <w:tcW w:w="1013" w:type="dxa"/>
          </w:tcPr>
          <w:p w14:paraId="7A2AA3DD" w14:textId="77777777" w:rsidR="00360D39" w:rsidRPr="00360D39" w:rsidRDefault="00360D39" w:rsidP="009810E4">
            <w:r w:rsidRPr="00360D39">
              <w:t>(9000.0,result[0],.001)</w:t>
            </w:r>
          </w:p>
          <w:p w14:paraId="50DD472D" w14:textId="77777777" w:rsidR="00360D39" w:rsidRPr="00360D39" w:rsidRDefault="00360D39" w:rsidP="009810E4"/>
          <w:p w14:paraId="540066C8" w14:textId="77777777" w:rsidR="00360D39" w:rsidRPr="00360D39" w:rsidRDefault="00360D39" w:rsidP="009810E4">
            <w:r w:rsidRPr="00360D39">
              <w:t>(1000.0,result[1],.001)</w:t>
            </w:r>
          </w:p>
          <w:p w14:paraId="2E73F3E7" w14:textId="77777777" w:rsidR="00360D39" w:rsidRPr="00360D39" w:rsidRDefault="00360D39" w:rsidP="009810E4"/>
          <w:p w14:paraId="3160B850" w14:textId="77777777" w:rsidR="00360D39" w:rsidRPr="00360D39" w:rsidRDefault="00360D39" w:rsidP="009810E4">
            <w:r w:rsidRPr="00360D39">
              <w:t>(4000.0,result[2],.001)</w:t>
            </w:r>
          </w:p>
          <w:p w14:paraId="668BB545" w14:textId="77777777" w:rsidR="00360D39" w:rsidRPr="00360D39" w:rsidRDefault="00360D39" w:rsidP="009810E4"/>
          <w:p w14:paraId="3FA0E1A4" w14:textId="18B5FA9A" w:rsidR="00360D39" w:rsidRPr="006D786E" w:rsidRDefault="00360D39" w:rsidP="009810E4">
            <w:r w:rsidRPr="00360D39">
              <w:t>assertEquals(16000.0,result[3],.001)</w:t>
            </w:r>
          </w:p>
        </w:tc>
        <w:tc>
          <w:tcPr>
            <w:tcW w:w="791" w:type="dxa"/>
          </w:tcPr>
          <w:p w14:paraId="1FF43D76" w14:textId="77777777" w:rsidR="00360D39" w:rsidRPr="00360D39" w:rsidRDefault="00360D39" w:rsidP="009810E4">
            <w:r w:rsidRPr="00360D39">
              <w:t>(2150.0,result[0],.001)</w:t>
            </w:r>
          </w:p>
          <w:p w14:paraId="6484C93B" w14:textId="77777777" w:rsidR="00360D39" w:rsidRDefault="00360D39" w:rsidP="009810E4"/>
          <w:p w14:paraId="0741D1C3" w14:textId="77777777" w:rsidR="00360D39" w:rsidRPr="00360D39" w:rsidRDefault="00360D39" w:rsidP="009810E4">
            <w:r w:rsidRPr="00360D39">
              <w:t>(100.0,result[1],.001)</w:t>
            </w:r>
          </w:p>
          <w:p w14:paraId="6DE80C7B" w14:textId="77777777" w:rsidR="00360D39" w:rsidRDefault="00360D39" w:rsidP="009810E4"/>
          <w:p w14:paraId="4D00A225" w14:textId="77777777" w:rsidR="00360D39" w:rsidRPr="00360D39" w:rsidRDefault="00360D39" w:rsidP="009810E4">
            <w:r w:rsidRPr="00360D39">
              <w:t>(1400.0,result[2],.001)</w:t>
            </w:r>
          </w:p>
          <w:p w14:paraId="780E311E" w14:textId="77777777" w:rsidR="00360D39" w:rsidRDefault="00360D39" w:rsidP="009810E4"/>
          <w:p w14:paraId="19FD1FC8" w14:textId="534CED93" w:rsidR="00360D39" w:rsidRPr="006D786E" w:rsidRDefault="00360D39" w:rsidP="009810E4">
            <w:r w:rsidRPr="00360D39">
              <w:t>(3850.0,result[3],.001)</w:t>
            </w:r>
          </w:p>
        </w:tc>
        <w:tc>
          <w:tcPr>
            <w:tcW w:w="791" w:type="dxa"/>
          </w:tcPr>
          <w:p w14:paraId="77BE92BC" w14:textId="77777777" w:rsidR="00360D39" w:rsidRPr="00360D39" w:rsidRDefault="00360D39" w:rsidP="009810E4">
            <w:r w:rsidRPr="00360D39">
              <w:t>(2150.0,result[0],.001)</w:t>
            </w:r>
          </w:p>
          <w:p w14:paraId="65103872" w14:textId="77777777" w:rsidR="00360D39" w:rsidRDefault="00360D39" w:rsidP="009810E4"/>
          <w:p w14:paraId="3A525AE3" w14:textId="77777777" w:rsidR="00360D39" w:rsidRPr="00360D39" w:rsidRDefault="00360D39" w:rsidP="009810E4">
            <w:r w:rsidRPr="00360D39">
              <w:t>(100.0,result[1],.001)</w:t>
            </w:r>
          </w:p>
          <w:p w14:paraId="04757868" w14:textId="77777777" w:rsidR="00360D39" w:rsidRDefault="00360D39" w:rsidP="009810E4"/>
          <w:p w14:paraId="2998DB44" w14:textId="77777777" w:rsidR="00360D39" w:rsidRPr="00360D39" w:rsidRDefault="00360D39" w:rsidP="009810E4">
            <w:r w:rsidRPr="00360D39">
              <w:t>(1400.0,result[2],.001)</w:t>
            </w:r>
          </w:p>
          <w:p w14:paraId="68207CFE" w14:textId="77777777" w:rsidR="00360D39" w:rsidRDefault="00360D39" w:rsidP="009810E4"/>
          <w:p w14:paraId="1EB8EEE9" w14:textId="41680C71" w:rsidR="00360D39" w:rsidRPr="006D786E" w:rsidRDefault="00360D39" w:rsidP="009810E4">
            <w:r w:rsidRPr="00360D39">
              <w:t>(3850.0,result[3],.001)</w:t>
            </w:r>
          </w:p>
        </w:tc>
        <w:tc>
          <w:tcPr>
            <w:tcW w:w="902" w:type="dxa"/>
          </w:tcPr>
          <w:p w14:paraId="37B21D6A" w14:textId="3E80CFB5" w:rsidR="00360D39" w:rsidRPr="006D786E" w:rsidRDefault="00360D39" w:rsidP="009810E4">
            <w:r w:rsidRPr="00360D39">
              <w:t>43229.0</w:t>
            </w:r>
          </w:p>
        </w:tc>
        <w:tc>
          <w:tcPr>
            <w:tcW w:w="902" w:type="dxa"/>
          </w:tcPr>
          <w:p w14:paraId="471F2AE6" w14:textId="1A6A72A2" w:rsidR="00360D39" w:rsidRPr="006D786E" w:rsidRDefault="00360D39" w:rsidP="009810E4">
            <w:r w:rsidRPr="00360D39">
              <w:t>43229.0</w:t>
            </w:r>
          </w:p>
        </w:tc>
        <w:tc>
          <w:tcPr>
            <w:tcW w:w="902" w:type="dxa"/>
          </w:tcPr>
          <w:p w14:paraId="20C4960A" w14:textId="7210E5CC" w:rsidR="00360D39" w:rsidRPr="006D786E" w:rsidRDefault="00360D39" w:rsidP="009810E4">
            <w:r w:rsidRPr="00360D39">
              <w:t>34885.0</w:t>
            </w:r>
          </w:p>
        </w:tc>
        <w:tc>
          <w:tcPr>
            <w:tcW w:w="902" w:type="dxa"/>
          </w:tcPr>
          <w:p w14:paraId="30BCC664" w14:textId="5D72B50B" w:rsidR="00360D39" w:rsidRPr="006D786E" w:rsidRDefault="00360D39" w:rsidP="009810E4">
            <w:r w:rsidRPr="00360D39">
              <w:t>34885.0</w:t>
            </w:r>
          </w:p>
        </w:tc>
      </w:tr>
    </w:tbl>
    <w:p w14:paraId="1E2D567C" w14:textId="59EDAB64" w:rsidR="00F43A4A" w:rsidRDefault="00F43A4A">
      <w:pPr>
        <w:rPr>
          <w:sz w:val="28"/>
          <w:szCs w:val="28"/>
        </w:rPr>
      </w:pPr>
    </w:p>
    <w:p w14:paraId="0DD508F4" w14:textId="2F0869E6" w:rsidR="006315F2" w:rsidRDefault="006315F2">
      <w:pPr>
        <w:rPr>
          <w:sz w:val="28"/>
          <w:szCs w:val="28"/>
        </w:rPr>
      </w:pPr>
      <w:r>
        <w:rPr>
          <w:sz w:val="28"/>
          <w:szCs w:val="28"/>
        </w:rPr>
        <w:t>Test Case for TwoDimRaggedArrayUtility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4"/>
        <w:gridCol w:w="1298"/>
        <w:gridCol w:w="583"/>
        <w:gridCol w:w="583"/>
        <w:gridCol w:w="674"/>
        <w:gridCol w:w="674"/>
        <w:gridCol w:w="712"/>
        <w:gridCol w:w="712"/>
        <w:gridCol w:w="809"/>
        <w:gridCol w:w="809"/>
        <w:gridCol w:w="871"/>
        <w:gridCol w:w="871"/>
      </w:tblGrid>
      <w:tr w:rsidR="00FE1303" w:rsidRPr="006D786E" w14:paraId="7DB2B92B" w14:textId="77777777" w:rsidTr="00C24FCC">
        <w:tc>
          <w:tcPr>
            <w:tcW w:w="658" w:type="dxa"/>
          </w:tcPr>
          <w:p w14:paraId="4E92276C" w14:textId="77777777" w:rsidR="00FE1303" w:rsidRPr="006D786E" w:rsidRDefault="00FE1303" w:rsidP="00C24FCC"/>
        </w:tc>
        <w:tc>
          <w:tcPr>
            <w:tcW w:w="1108" w:type="dxa"/>
          </w:tcPr>
          <w:p w14:paraId="57FF43BB" w14:textId="77777777" w:rsidR="00FE1303" w:rsidRPr="006D786E" w:rsidRDefault="00FE1303" w:rsidP="00C24FCC">
            <w:r w:rsidRPr="006D786E">
              <w:t>values</w:t>
            </w:r>
          </w:p>
        </w:tc>
        <w:tc>
          <w:tcPr>
            <w:tcW w:w="573" w:type="dxa"/>
          </w:tcPr>
          <w:p w14:paraId="76D6538B" w14:textId="77777777" w:rsidR="00FE1303" w:rsidRPr="006D786E" w:rsidRDefault="00FE1303" w:rsidP="00C24FCC">
            <w:r w:rsidRPr="00FE1303">
              <w:t>testGetTotal Expected</w:t>
            </w:r>
          </w:p>
        </w:tc>
        <w:tc>
          <w:tcPr>
            <w:tcW w:w="573" w:type="dxa"/>
          </w:tcPr>
          <w:p w14:paraId="174FE9F1" w14:textId="77777777" w:rsidR="00FE1303" w:rsidRPr="006D786E" w:rsidRDefault="00FE1303" w:rsidP="00C24FCC">
            <w:r w:rsidRPr="00FE1303">
              <w:t>testGetTotal Actual</w:t>
            </w:r>
          </w:p>
        </w:tc>
        <w:tc>
          <w:tcPr>
            <w:tcW w:w="633" w:type="dxa"/>
          </w:tcPr>
          <w:p w14:paraId="6FCE927F" w14:textId="77777777" w:rsidR="00FE1303" w:rsidRPr="006D786E" w:rsidRDefault="00FE1303" w:rsidP="00C24FCC">
            <w:r w:rsidRPr="00FE1303">
              <w:t>testGetAverage Expected</w:t>
            </w:r>
          </w:p>
        </w:tc>
        <w:tc>
          <w:tcPr>
            <w:tcW w:w="633" w:type="dxa"/>
          </w:tcPr>
          <w:p w14:paraId="62D70B12" w14:textId="77777777" w:rsidR="00FE1303" w:rsidRPr="006D786E" w:rsidRDefault="00FE1303" w:rsidP="00C24FCC">
            <w:r w:rsidRPr="00FE1303">
              <w:t>testGetAverage Actual</w:t>
            </w:r>
          </w:p>
        </w:tc>
        <w:tc>
          <w:tcPr>
            <w:tcW w:w="662" w:type="dxa"/>
          </w:tcPr>
          <w:p w14:paraId="6ED091F8" w14:textId="77777777" w:rsidR="00FE1303" w:rsidRPr="00FE1303" w:rsidRDefault="00FE1303" w:rsidP="00C24FCC">
            <w:r w:rsidRPr="00FE1303">
              <w:t>testGetRowTotal</w:t>
            </w:r>
          </w:p>
          <w:p w14:paraId="527CCE87" w14:textId="77777777" w:rsidR="00FE1303" w:rsidRPr="006D786E" w:rsidRDefault="00FE1303" w:rsidP="00C24FCC">
            <w:r>
              <w:t>Expected</w:t>
            </w:r>
          </w:p>
        </w:tc>
        <w:tc>
          <w:tcPr>
            <w:tcW w:w="662" w:type="dxa"/>
          </w:tcPr>
          <w:p w14:paraId="190BFF91" w14:textId="77777777" w:rsidR="00FE1303" w:rsidRPr="00FE1303" w:rsidRDefault="00FE1303" w:rsidP="00C24FCC">
            <w:r w:rsidRPr="00FE1303">
              <w:t>testGetRowTotal</w:t>
            </w:r>
          </w:p>
          <w:p w14:paraId="7C580E13" w14:textId="77777777" w:rsidR="00FE1303" w:rsidRPr="006D786E" w:rsidRDefault="00FE1303" w:rsidP="00C24FCC">
            <w:r>
              <w:t>Actual</w:t>
            </w:r>
          </w:p>
        </w:tc>
        <w:tc>
          <w:tcPr>
            <w:tcW w:w="752" w:type="dxa"/>
          </w:tcPr>
          <w:p w14:paraId="5920FC24" w14:textId="77777777" w:rsidR="00FE1303" w:rsidRPr="00FE1303" w:rsidRDefault="00FE1303" w:rsidP="00C24FCC">
            <w:r w:rsidRPr="00FE1303">
              <w:t>testGetColumnTotal</w:t>
            </w:r>
          </w:p>
          <w:p w14:paraId="6175DA0D" w14:textId="77777777" w:rsidR="00FE1303" w:rsidRPr="00FE1303" w:rsidRDefault="00FE1303" w:rsidP="00C24FCC">
            <w:r w:rsidRPr="00FE1303">
              <w:t>Expected</w:t>
            </w:r>
          </w:p>
        </w:tc>
        <w:tc>
          <w:tcPr>
            <w:tcW w:w="752" w:type="dxa"/>
          </w:tcPr>
          <w:p w14:paraId="013B10EC" w14:textId="77777777" w:rsidR="00FE1303" w:rsidRPr="00FE1303" w:rsidRDefault="00FE1303" w:rsidP="00C24FCC">
            <w:r w:rsidRPr="00FE1303">
              <w:t>testGetColumnTotal</w:t>
            </w:r>
          </w:p>
          <w:p w14:paraId="5204EC4C" w14:textId="77777777" w:rsidR="00FE1303" w:rsidRPr="00FE1303" w:rsidRDefault="00FE1303" w:rsidP="00C24FCC">
            <w:r w:rsidRPr="00FE1303">
              <w:t>Actual</w:t>
            </w:r>
          </w:p>
        </w:tc>
        <w:tc>
          <w:tcPr>
            <w:tcW w:w="841" w:type="dxa"/>
          </w:tcPr>
          <w:p w14:paraId="21EA1327" w14:textId="77777777" w:rsidR="00FE1303" w:rsidRPr="00FE1303" w:rsidRDefault="00FE1303" w:rsidP="00C24FCC">
            <w:r w:rsidRPr="00FE1303">
              <w:t>testGetHighestInArray</w:t>
            </w:r>
          </w:p>
          <w:p w14:paraId="2BED818E" w14:textId="77777777" w:rsidR="00FE1303" w:rsidRPr="00FE1303" w:rsidRDefault="00FE1303" w:rsidP="00C24FCC">
            <w:r w:rsidRPr="00FE1303">
              <w:t>Expected</w:t>
            </w:r>
          </w:p>
        </w:tc>
        <w:tc>
          <w:tcPr>
            <w:tcW w:w="841" w:type="dxa"/>
          </w:tcPr>
          <w:p w14:paraId="518FFBE0" w14:textId="77777777" w:rsidR="00FE1303" w:rsidRPr="00FE1303" w:rsidRDefault="00FE1303" w:rsidP="00C24FCC">
            <w:r w:rsidRPr="00FE1303">
              <w:t>testGetHighestInArray</w:t>
            </w:r>
          </w:p>
          <w:p w14:paraId="1BBEB1AB" w14:textId="77777777" w:rsidR="00FE1303" w:rsidRPr="00FE1303" w:rsidRDefault="00FE1303" w:rsidP="00C24FCC">
            <w:r w:rsidRPr="00FE1303">
              <w:t>Actual</w:t>
            </w:r>
          </w:p>
        </w:tc>
      </w:tr>
      <w:tr w:rsidR="00FE1303" w:rsidRPr="006D786E" w14:paraId="13420CC5" w14:textId="77777777" w:rsidTr="00C24FCC">
        <w:tc>
          <w:tcPr>
            <w:tcW w:w="658" w:type="dxa"/>
          </w:tcPr>
          <w:p w14:paraId="4C76B4D6" w14:textId="77777777" w:rsidR="00FE1303" w:rsidRPr="006D786E" w:rsidRDefault="00FE1303" w:rsidP="00C24FCC">
            <w:r w:rsidRPr="006D786E">
              <w:t>dataSetSTUDENT</w:t>
            </w:r>
          </w:p>
        </w:tc>
        <w:tc>
          <w:tcPr>
            <w:tcW w:w="1108" w:type="dxa"/>
          </w:tcPr>
          <w:p w14:paraId="0104464B" w14:textId="77777777" w:rsidR="00FE1303" w:rsidRPr="006D786E" w:rsidRDefault="00FE1303" w:rsidP="00C24FCC">
            <w:r w:rsidRPr="006D786E">
              <w:t>{{3,6,7,2},{4,9},{2,9,3,2}}</w:t>
            </w:r>
          </w:p>
        </w:tc>
        <w:tc>
          <w:tcPr>
            <w:tcW w:w="573" w:type="dxa"/>
          </w:tcPr>
          <w:p w14:paraId="1C0968D7" w14:textId="77777777" w:rsidR="00FE1303" w:rsidRPr="006D786E" w:rsidRDefault="00FE1303" w:rsidP="00C24FCC">
            <w:r w:rsidRPr="00FE1303">
              <w:t>47.0</w:t>
            </w:r>
          </w:p>
        </w:tc>
        <w:tc>
          <w:tcPr>
            <w:tcW w:w="573" w:type="dxa"/>
          </w:tcPr>
          <w:p w14:paraId="3007BF6C" w14:textId="77777777" w:rsidR="00FE1303" w:rsidRPr="006D786E" w:rsidRDefault="00FE1303" w:rsidP="00C24FCC">
            <w:r w:rsidRPr="00FE1303">
              <w:t>47.0</w:t>
            </w:r>
          </w:p>
        </w:tc>
        <w:tc>
          <w:tcPr>
            <w:tcW w:w="633" w:type="dxa"/>
          </w:tcPr>
          <w:p w14:paraId="344763DF" w14:textId="77777777" w:rsidR="00FE1303" w:rsidRPr="006D786E" w:rsidRDefault="00FE1303" w:rsidP="00C24FCC">
            <w:r w:rsidRPr="00FE1303">
              <w:t>4.7</w:t>
            </w:r>
          </w:p>
        </w:tc>
        <w:tc>
          <w:tcPr>
            <w:tcW w:w="633" w:type="dxa"/>
          </w:tcPr>
          <w:p w14:paraId="31CF24BD" w14:textId="77777777" w:rsidR="00FE1303" w:rsidRPr="006D786E" w:rsidRDefault="00FE1303" w:rsidP="00C24FCC">
            <w:r w:rsidRPr="00FE1303">
              <w:t>4.7</w:t>
            </w:r>
          </w:p>
        </w:tc>
        <w:tc>
          <w:tcPr>
            <w:tcW w:w="662" w:type="dxa"/>
          </w:tcPr>
          <w:p w14:paraId="72C123C3" w14:textId="77777777" w:rsidR="00FE1303" w:rsidRPr="006D786E" w:rsidRDefault="00FE1303" w:rsidP="00C24FCC">
            <w:r w:rsidRPr="00FE1303">
              <w:t>13.0</w:t>
            </w:r>
          </w:p>
        </w:tc>
        <w:tc>
          <w:tcPr>
            <w:tcW w:w="662" w:type="dxa"/>
          </w:tcPr>
          <w:p w14:paraId="7685E1C4" w14:textId="77777777" w:rsidR="00FE1303" w:rsidRPr="006D786E" w:rsidRDefault="00FE1303" w:rsidP="00C24FCC">
            <w:r w:rsidRPr="00FE1303">
              <w:t>13.0</w:t>
            </w:r>
          </w:p>
        </w:tc>
        <w:tc>
          <w:tcPr>
            <w:tcW w:w="752" w:type="dxa"/>
          </w:tcPr>
          <w:p w14:paraId="0933106C" w14:textId="77777777" w:rsidR="00FE1303" w:rsidRPr="006D786E" w:rsidRDefault="00FE1303" w:rsidP="00C24FCC">
            <w:r w:rsidRPr="00FE1303">
              <w:t>9.0</w:t>
            </w:r>
          </w:p>
        </w:tc>
        <w:tc>
          <w:tcPr>
            <w:tcW w:w="752" w:type="dxa"/>
          </w:tcPr>
          <w:p w14:paraId="0709A839" w14:textId="77777777" w:rsidR="00FE1303" w:rsidRPr="006D786E" w:rsidRDefault="00FE1303" w:rsidP="00C24FCC">
            <w:r w:rsidRPr="00FE1303">
              <w:t>9.0</w:t>
            </w:r>
          </w:p>
        </w:tc>
        <w:tc>
          <w:tcPr>
            <w:tcW w:w="841" w:type="dxa"/>
          </w:tcPr>
          <w:p w14:paraId="188753E6" w14:textId="77777777" w:rsidR="00FE1303" w:rsidRPr="006D786E" w:rsidRDefault="00FE1303" w:rsidP="00C24FCC">
            <w:r w:rsidRPr="00FE1303">
              <w:t>7.0</w:t>
            </w:r>
          </w:p>
        </w:tc>
        <w:tc>
          <w:tcPr>
            <w:tcW w:w="841" w:type="dxa"/>
          </w:tcPr>
          <w:p w14:paraId="1AAA5315" w14:textId="77777777" w:rsidR="00FE1303" w:rsidRPr="006D786E" w:rsidRDefault="00FE1303" w:rsidP="00C24FCC">
            <w:r w:rsidRPr="00FE1303">
              <w:t>7.0</w:t>
            </w:r>
          </w:p>
        </w:tc>
      </w:tr>
      <w:tr w:rsidR="00FE1303" w:rsidRPr="006D786E" w14:paraId="5FB6EF3D" w14:textId="77777777" w:rsidTr="00C24FCC">
        <w:tc>
          <w:tcPr>
            <w:tcW w:w="658" w:type="dxa"/>
          </w:tcPr>
          <w:p w14:paraId="67F0A79F" w14:textId="77777777" w:rsidR="00FE1303" w:rsidRPr="006D786E" w:rsidRDefault="00FE1303" w:rsidP="00C24FCC">
            <w:r w:rsidRPr="006D786E">
              <w:t>dataSetSTUDENT2</w:t>
            </w:r>
          </w:p>
        </w:tc>
        <w:tc>
          <w:tcPr>
            <w:tcW w:w="1108" w:type="dxa"/>
          </w:tcPr>
          <w:p w14:paraId="165B7899" w14:textId="77777777" w:rsidR="00FE1303" w:rsidRPr="006D786E" w:rsidRDefault="00FE1303" w:rsidP="00C24FCC">
            <w:r w:rsidRPr="006D786E">
              <w:t>{{5,8,2,4},{2,1,7},{9,7,4,3},{6,3,7,9,8}}</w:t>
            </w:r>
          </w:p>
        </w:tc>
        <w:tc>
          <w:tcPr>
            <w:tcW w:w="573" w:type="dxa"/>
          </w:tcPr>
          <w:p w14:paraId="4E2E4665" w14:textId="77777777" w:rsidR="00FE1303" w:rsidRPr="006D786E" w:rsidRDefault="00FE1303" w:rsidP="00C24FCC">
            <w:r w:rsidRPr="00FE1303">
              <w:t>85.0</w:t>
            </w:r>
          </w:p>
        </w:tc>
        <w:tc>
          <w:tcPr>
            <w:tcW w:w="573" w:type="dxa"/>
          </w:tcPr>
          <w:p w14:paraId="604F6F19" w14:textId="77777777" w:rsidR="00FE1303" w:rsidRPr="006D786E" w:rsidRDefault="00FE1303" w:rsidP="00C24FCC">
            <w:r w:rsidRPr="00FE1303">
              <w:t>85.0</w:t>
            </w:r>
          </w:p>
        </w:tc>
        <w:tc>
          <w:tcPr>
            <w:tcW w:w="633" w:type="dxa"/>
          </w:tcPr>
          <w:p w14:paraId="62660D30" w14:textId="77777777" w:rsidR="00FE1303" w:rsidRPr="006D786E" w:rsidRDefault="00FE1303" w:rsidP="00C24FCC">
            <w:r w:rsidRPr="00FE1303">
              <w:t>5.3125</w:t>
            </w:r>
          </w:p>
        </w:tc>
        <w:tc>
          <w:tcPr>
            <w:tcW w:w="633" w:type="dxa"/>
          </w:tcPr>
          <w:p w14:paraId="0014D4FD" w14:textId="77777777" w:rsidR="00FE1303" w:rsidRPr="006D786E" w:rsidRDefault="00FE1303" w:rsidP="00C24FCC">
            <w:r w:rsidRPr="00FE1303">
              <w:t>5.3125</w:t>
            </w:r>
          </w:p>
        </w:tc>
        <w:tc>
          <w:tcPr>
            <w:tcW w:w="662" w:type="dxa"/>
          </w:tcPr>
          <w:p w14:paraId="3A3BACA0" w14:textId="77777777" w:rsidR="00FE1303" w:rsidRPr="006D786E" w:rsidRDefault="00FE1303" w:rsidP="00C24FCC">
            <w:r w:rsidRPr="00FE1303">
              <w:t>10.0</w:t>
            </w:r>
          </w:p>
        </w:tc>
        <w:tc>
          <w:tcPr>
            <w:tcW w:w="662" w:type="dxa"/>
          </w:tcPr>
          <w:p w14:paraId="1E5A513E" w14:textId="77777777" w:rsidR="00FE1303" w:rsidRPr="006D786E" w:rsidRDefault="00FE1303" w:rsidP="00C24FCC">
            <w:r w:rsidRPr="00FE1303">
              <w:t>10.0</w:t>
            </w:r>
          </w:p>
        </w:tc>
        <w:tc>
          <w:tcPr>
            <w:tcW w:w="752" w:type="dxa"/>
          </w:tcPr>
          <w:p w14:paraId="09EB73D8" w14:textId="77777777" w:rsidR="00FE1303" w:rsidRPr="006D786E" w:rsidRDefault="00FE1303" w:rsidP="00C24FCC">
            <w:r w:rsidRPr="00FE1303">
              <w:t>20.0</w:t>
            </w:r>
          </w:p>
        </w:tc>
        <w:tc>
          <w:tcPr>
            <w:tcW w:w="752" w:type="dxa"/>
          </w:tcPr>
          <w:p w14:paraId="28C7E16A" w14:textId="77777777" w:rsidR="00FE1303" w:rsidRPr="006D786E" w:rsidRDefault="00FE1303" w:rsidP="00C24FCC">
            <w:r w:rsidRPr="00FE1303">
              <w:t>20.0</w:t>
            </w:r>
          </w:p>
        </w:tc>
        <w:tc>
          <w:tcPr>
            <w:tcW w:w="841" w:type="dxa"/>
          </w:tcPr>
          <w:p w14:paraId="171F5EFA" w14:textId="77777777" w:rsidR="00FE1303" w:rsidRPr="006D786E" w:rsidRDefault="00FE1303" w:rsidP="00C24FCC">
            <w:r w:rsidRPr="00FE1303">
              <w:t>7.0</w:t>
            </w:r>
          </w:p>
        </w:tc>
        <w:tc>
          <w:tcPr>
            <w:tcW w:w="841" w:type="dxa"/>
          </w:tcPr>
          <w:p w14:paraId="298B4A87" w14:textId="77777777" w:rsidR="00FE1303" w:rsidRPr="006D786E" w:rsidRDefault="00FE1303" w:rsidP="00C24FCC">
            <w:r w:rsidRPr="00FE1303">
              <w:t>7.0</w:t>
            </w:r>
          </w:p>
        </w:tc>
      </w:tr>
    </w:tbl>
    <w:p w14:paraId="0E6BF08B" w14:textId="7F2A160C" w:rsidR="00893474" w:rsidRDefault="00893474">
      <w:pPr>
        <w:rPr>
          <w:sz w:val="28"/>
          <w:szCs w:val="28"/>
        </w:rPr>
      </w:pPr>
    </w:p>
    <w:p w14:paraId="0C9CD283" w14:textId="77449147" w:rsidR="00F402A4" w:rsidRDefault="00F402A4">
      <w:pPr>
        <w:rPr>
          <w:sz w:val="28"/>
          <w:szCs w:val="28"/>
        </w:rPr>
      </w:pPr>
    </w:p>
    <w:p w14:paraId="7C173C96" w14:textId="1EAB9037" w:rsidR="00F402A4" w:rsidRDefault="00F402A4" w:rsidP="00F402A4">
      <w:pPr>
        <w:pStyle w:val="Subtitle"/>
        <w:jc w:val="center"/>
        <w:rPr>
          <w:bCs/>
          <w:sz w:val="28"/>
        </w:rPr>
      </w:pPr>
    </w:p>
    <w:p w14:paraId="36C842BB" w14:textId="3BB4D4FA" w:rsidR="00F402A4" w:rsidRDefault="00F402A4" w:rsidP="00F402A4">
      <w:pPr>
        <w:pStyle w:val="Subtitle"/>
        <w:jc w:val="center"/>
        <w:rPr>
          <w:bCs/>
          <w:sz w:val="28"/>
        </w:rPr>
      </w:pPr>
    </w:p>
    <w:p w14:paraId="235B5AE1" w14:textId="02BA3E56" w:rsidR="00F402A4" w:rsidRDefault="00F402A4" w:rsidP="00F402A4">
      <w:pPr>
        <w:pStyle w:val="Subtitle"/>
        <w:jc w:val="center"/>
        <w:rPr>
          <w:bCs/>
          <w:sz w:val="28"/>
        </w:rPr>
      </w:pPr>
    </w:p>
    <w:p w14:paraId="3DF61F7E" w14:textId="2622EBBC" w:rsidR="00F402A4" w:rsidRDefault="00F402A4" w:rsidP="00F402A4">
      <w:pPr>
        <w:pStyle w:val="Subtitle"/>
        <w:jc w:val="center"/>
        <w:rPr>
          <w:bCs/>
          <w:sz w:val="28"/>
        </w:rPr>
      </w:pPr>
    </w:p>
    <w:p w14:paraId="24BA564D" w14:textId="1B8D9AFF" w:rsidR="00F402A4" w:rsidRDefault="00F402A4" w:rsidP="00F402A4">
      <w:pPr>
        <w:pStyle w:val="Subtitle"/>
        <w:jc w:val="center"/>
        <w:rPr>
          <w:bCs/>
          <w:sz w:val="28"/>
        </w:rPr>
      </w:pPr>
    </w:p>
    <w:p w14:paraId="227FE601" w14:textId="74A6FFC5" w:rsidR="00F402A4" w:rsidRDefault="00F402A4" w:rsidP="00F402A4">
      <w:pPr>
        <w:pStyle w:val="Subtitle"/>
        <w:jc w:val="center"/>
        <w:rPr>
          <w:bCs/>
          <w:sz w:val="28"/>
        </w:rPr>
      </w:pPr>
      <w:r>
        <w:rPr>
          <w:bCs/>
          <w:sz w:val="28"/>
        </w:rPr>
        <w:t>Lessons Learned</w:t>
      </w:r>
    </w:p>
    <w:p w14:paraId="58234973" w14:textId="77777777" w:rsidR="00525E9E" w:rsidRDefault="00525E9E" w:rsidP="00525E9E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  <w:bookmarkStart w:id="0" w:name="_Hlk61120440"/>
    </w:p>
    <w:p w14:paraId="5CC5B3CA" w14:textId="77777777" w:rsidR="00525E9E" w:rsidRDefault="00525E9E" w:rsidP="00525E9E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t xml:space="preserve">Write about your Learning Experience, highlighting your lessons learned and learning experience from working on this project. </w:t>
      </w:r>
    </w:p>
    <w:p w14:paraId="278F459E" w14:textId="77777777" w:rsidR="00525E9E" w:rsidRDefault="00525E9E" w:rsidP="00525E9E">
      <w:pPr>
        <w:autoSpaceDE w:val="0"/>
        <w:autoSpaceDN w:val="0"/>
        <w:adjustRightInd w:val="0"/>
      </w:pPr>
    </w:p>
    <w:p w14:paraId="3E6E9431" w14:textId="77777777" w:rsidR="00525E9E" w:rsidRDefault="00525E9E" w:rsidP="00525E9E">
      <w:pPr>
        <w:autoSpaceDE w:val="0"/>
        <w:autoSpaceDN w:val="0"/>
        <w:adjustRightInd w:val="0"/>
      </w:pPr>
      <w:r>
        <w:t>What have you learned?</w:t>
      </w:r>
    </w:p>
    <w:p w14:paraId="338410CA" w14:textId="525D4893" w:rsidR="00201DE3" w:rsidRDefault="00201DE3" w:rsidP="00525E9E">
      <w:pPr>
        <w:autoSpaceDE w:val="0"/>
        <w:autoSpaceDN w:val="0"/>
        <w:adjustRightInd w:val="0"/>
      </w:pPr>
      <w:r>
        <w:t>In this assignment</w:t>
      </w:r>
      <w:r w:rsidR="000118DC">
        <w:t>,</w:t>
      </w:r>
      <w:r>
        <w:t xml:space="preserve"> I learned many things. One thing that I learned the most was being able to read files and write to files. I learned how to search 2-Dimen</w:t>
      </w:r>
      <w:r w:rsidR="000118DC">
        <w:t>s</w:t>
      </w:r>
      <w:r>
        <w:t>ional arrays for specific values and pass them between classes. I learned more about GUIs and how they correspond with my code. I learned more about making JUnit tests and debugging on eclipse.</w:t>
      </w:r>
    </w:p>
    <w:p w14:paraId="04B7C7AD" w14:textId="396003F1" w:rsidR="00525E9E" w:rsidRDefault="00525E9E" w:rsidP="00525E9E">
      <w:pPr>
        <w:autoSpaceDE w:val="0"/>
        <w:autoSpaceDN w:val="0"/>
        <w:adjustRightInd w:val="0"/>
      </w:pPr>
      <w:r>
        <w:t>What did you struggle with?</w:t>
      </w:r>
    </w:p>
    <w:p w14:paraId="1011B593" w14:textId="4AC3D25A" w:rsidR="00525E9E" w:rsidRDefault="00201DE3" w:rsidP="00525E9E">
      <w:pPr>
        <w:autoSpaceDE w:val="0"/>
        <w:autoSpaceDN w:val="0"/>
        <w:adjustRightInd w:val="0"/>
      </w:pPr>
      <w:r>
        <w:t xml:space="preserve">I struggled with the readFile and writeToFile methods. I had forgotten what I learned about reading and writing to files. I spent lots of time </w:t>
      </w:r>
      <w:r w:rsidR="000118DC">
        <w:t xml:space="preserve">finding </w:t>
      </w:r>
      <w:r w:rsidR="00045C30">
        <w:t>guides</w:t>
      </w:r>
      <w:r>
        <w:t xml:space="preserve"> and </w:t>
      </w:r>
      <w:r w:rsidR="00045C30">
        <w:t>YouTube</w:t>
      </w:r>
      <w:r>
        <w:t xml:space="preserve"> videos about reading and writing to files</w:t>
      </w:r>
      <w:r w:rsidR="00045C30">
        <w:t>.</w:t>
      </w:r>
      <w:r>
        <w:t xml:space="preserve"> </w:t>
      </w:r>
      <w:r w:rsidR="00045C30">
        <w:t>Luckily, I was able to have these 2 methods work the way that I wanted them to. I was a little bit confused with the calculateTotalHolidayBonus method. I thought that I was calculating the total plus the bonus. I realized that this was a mistake because my output was not the same as the pictures provided in the assignment description. I reread the java doc and realized what I needed to do and fixed the error.</w:t>
      </w:r>
    </w:p>
    <w:p w14:paraId="126F9488" w14:textId="2DC516EB" w:rsidR="00525E9E" w:rsidRDefault="00525E9E" w:rsidP="00525E9E">
      <w:pPr>
        <w:autoSpaceDE w:val="0"/>
        <w:autoSpaceDN w:val="0"/>
        <w:adjustRightInd w:val="0"/>
      </w:pPr>
      <w:r>
        <w:t>What would you do differently on your next project?</w:t>
      </w:r>
    </w:p>
    <w:p w14:paraId="7D0D0E28" w14:textId="55699E36" w:rsidR="00045C30" w:rsidRDefault="00F43A4A" w:rsidP="00525E9E">
      <w:pPr>
        <w:autoSpaceDE w:val="0"/>
        <w:autoSpaceDN w:val="0"/>
        <w:adjustRightInd w:val="0"/>
      </w:pPr>
      <w:r>
        <w:t>I was very stressed that I would not finish this assignment on time. For my next project</w:t>
      </w:r>
      <w:r w:rsidR="000118DC">
        <w:t>,</w:t>
      </w:r>
      <w:r>
        <w:t xml:space="preserve"> I would start it earlier so I can get a head start and be able to submit it before it is due.</w:t>
      </w:r>
    </w:p>
    <w:p w14:paraId="78AB6235" w14:textId="50213E8A" w:rsidR="00F402A4" w:rsidRDefault="00525E9E" w:rsidP="00F43A4A">
      <w:pPr>
        <w:autoSpaceDE w:val="0"/>
        <w:autoSpaceDN w:val="0"/>
        <w:adjustRightInd w:val="0"/>
      </w:pPr>
      <w:r>
        <w:t>What parts of this assignment were you successful with, and what parts (if any) were you not successful with?</w:t>
      </w:r>
      <w:bookmarkEnd w:id="0"/>
    </w:p>
    <w:p w14:paraId="26690B6D" w14:textId="7B0F3ED6" w:rsidR="00F43A4A" w:rsidRDefault="00F43A4A" w:rsidP="00F43A4A">
      <w:pPr>
        <w:autoSpaceDE w:val="0"/>
        <w:autoSpaceDN w:val="0"/>
        <w:adjustRightInd w:val="0"/>
      </w:pPr>
      <w:r>
        <w:t>In the end, I believe I was successful with everything.</w:t>
      </w:r>
    </w:p>
    <w:p w14:paraId="12EAA1FD" w14:textId="77777777" w:rsidR="00F43A4A" w:rsidRPr="00F43A4A" w:rsidRDefault="00F43A4A" w:rsidP="00F43A4A">
      <w:pPr>
        <w:autoSpaceDE w:val="0"/>
        <w:autoSpaceDN w:val="0"/>
        <w:adjustRightInd w:val="0"/>
      </w:pPr>
    </w:p>
    <w:p w14:paraId="7155BA14" w14:textId="00D08782" w:rsidR="00F402A4" w:rsidRDefault="00F402A4" w:rsidP="00F402A4">
      <w:pPr>
        <w:pStyle w:val="Subtitle"/>
        <w:jc w:val="center"/>
        <w:rPr>
          <w:bCs/>
          <w:sz w:val="28"/>
        </w:rPr>
      </w:pPr>
    </w:p>
    <w:p w14:paraId="5AEB2B9D" w14:textId="0AF51861" w:rsidR="00F402A4" w:rsidRDefault="00F402A4" w:rsidP="00F402A4">
      <w:pPr>
        <w:pStyle w:val="Subtitle"/>
        <w:jc w:val="center"/>
        <w:rPr>
          <w:bCs/>
          <w:sz w:val="28"/>
        </w:rPr>
      </w:pPr>
    </w:p>
    <w:p w14:paraId="77B50738" w14:textId="76E2E235" w:rsidR="00F402A4" w:rsidRDefault="00F402A4" w:rsidP="00F402A4">
      <w:pPr>
        <w:pStyle w:val="Subtitle"/>
        <w:jc w:val="center"/>
        <w:rPr>
          <w:bCs/>
          <w:sz w:val="28"/>
        </w:rPr>
      </w:pPr>
    </w:p>
    <w:p w14:paraId="790CF69F" w14:textId="015E3D35" w:rsidR="00F402A4" w:rsidRDefault="00F402A4" w:rsidP="00F402A4">
      <w:pPr>
        <w:pStyle w:val="Subtitle"/>
        <w:jc w:val="center"/>
        <w:rPr>
          <w:bCs/>
          <w:sz w:val="28"/>
        </w:rPr>
      </w:pPr>
    </w:p>
    <w:p w14:paraId="175ECF15" w14:textId="2B3B0E48" w:rsidR="00F402A4" w:rsidRDefault="00F402A4" w:rsidP="00F402A4">
      <w:pPr>
        <w:pStyle w:val="Subtitle"/>
        <w:jc w:val="center"/>
        <w:rPr>
          <w:bCs/>
          <w:sz w:val="28"/>
        </w:rPr>
      </w:pPr>
    </w:p>
    <w:p w14:paraId="139FA13C" w14:textId="6DF9380C" w:rsidR="00F402A4" w:rsidRDefault="00F402A4" w:rsidP="00F402A4">
      <w:pPr>
        <w:pStyle w:val="Subtitle"/>
        <w:jc w:val="center"/>
        <w:rPr>
          <w:bCs/>
          <w:sz w:val="28"/>
        </w:rPr>
      </w:pPr>
    </w:p>
    <w:p w14:paraId="0CE8243A" w14:textId="40C28AAE" w:rsidR="00F402A4" w:rsidRDefault="00F402A4" w:rsidP="00F402A4">
      <w:pPr>
        <w:pStyle w:val="Subtitle"/>
        <w:jc w:val="center"/>
        <w:rPr>
          <w:bCs/>
          <w:sz w:val="28"/>
        </w:rPr>
      </w:pPr>
    </w:p>
    <w:p w14:paraId="024F053D" w14:textId="2C88A856" w:rsidR="00F402A4" w:rsidRDefault="00F402A4" w:rsidP="00F402A4">
      <w:pPr>
        <w:pStyle w:val="Subtitle"/>
        <w:jc w:val="center"/>
        <w:rPr>
          <w:bCs/>
          <w:sz w:val="28"/>
        </w:rPr>
      </w:pPr>
    </w:p>
    <w:p w14:paraId="11AEC769" w14:textId="77777777" w:rsidR="00F402A4" w:rsidRDefault="00F402A4" w:rsidP="00F402A4">
      <w:pPr>
        <w:pStyle w:val="Subtitle"/>
        <w:jc w:val="center"/>
        <w:rPr>
          <w:bCs/>
          <w:sz w:val="28"/>
        </w:rPr>
      </w:pPr>
    </w:p>
    <w:p w14:paraId="227C50BD" w14:textId="77777777" w:rsidR="00F402A4" w:rsidRDefault="00F402A4" w:rsidP="00F402A4">
      <w:pPr>
        <w:pStyle w:val="Subtitle"/>
        <w:jc w:val="center"/>
        <w:rPr>
          <w:bCs/>
          <w:szCs w:val="24"/>
        </w:rPr>
      </w:pPr>
    </w:p>
    <w:p w14:paraId="16321B16" w14:textId="77777777" w:rsidR="00F402A4" w:rsidRPr="00DA7C58" w:rsidRDefault="00F402A4" w:rsidP="00F402A4">
      <w:pPr>
        <w:pStyle w:val="Subtitle"/>
        <w:jc w:val="center"/>
        <w:rPr>
          <w:bCs/>
          <w:szCs w:val="24"/>
        </w:rPr>
      </w:pPr>
      <w:r w:rsidRPr="00DA7C58">
        <w:rPr>
          <w:bCs/>
          <w:szCs w:val="24"/>
        </w:rPr>
        <w:lastRenderedPageBreak/>
        <w:t>Assignment 5 Check List (include Yes/No or N/A for each item)</w:t>
      </w: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F402A4" w14:paraId="4B23673B" w14:textId="77777777" w:rsidTr="00C24FCC">
        <w:tc>
          <w:tcPr>
            <w:tcW w:w="542" w:type="dxa"/>
          </w:tcPr>
          <w:p w14:paraId="1B45C5DB" w14:textId="77777777" w:rsidR="00F402A4" w:rsidRDefault="00F402A4" w:rsidP="00C24FC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5EC41223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2430" w:type="dxa"/>
          </w:tcPr>
          <w:p w14:paraId="22F8AFAB" w14:textId="77777777" w:rsidR="00F402A4" w:rsidRDefault="00F402A4" w:rsidP="00C24FCC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530" w:type="dxa"/>
          </w:tcPr>
          <w:p w14:paraId="3977FCA0" w14:textId="77777777" w:rsidR="00F402A4" w:rsidRDefault="00F402A4" w:rsidP="00C24FCC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F402A4" w14:paraId="47368A99" w14:textId="77777777" w:rsidTr="00C24FCC">
        <w:tc>
          <w:tcPr>
            <w:tcW w:w="542" w:type="dxa"/>
          </w:tcPr>
          <w:p w14:paraId="283C2BDC" w14:textId="77777777" w:rsidR="00F402A4" w:rsidRDefault="00F402A4" w:rsidP="00F402A4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276B6034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5D567717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1530" w:type="dxa"/>
          </w:tcPr>
          <w:p w14:paraId="5923A324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2859D5BE" w14:textId="77777777" w:rsidTr="00C24FCC">
        <w:tc>
          <w:tcPr>
            <w:tcW w:w="542" w:type="dxa"/>
          </w:tcPr>
          <w:p w14:paraId="126FE65A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69E4CB35" w14:textId="77777777" w:rsidR="00F402A4" w:rsidRPr="00DD306B" w:rsidRDefault="00F402A4" w:rsidP="00F402A4">
            <w:pPr>
              <w:pStyle w:val="ListParagraph"/>
              <w:numPr>
                <w:ilvl w:val="0"/>
                <w:numId w:val="6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</w:t>
            </w:r>
            <w:r>
              <w:rPr>
                <w:rFonts w:eastAsia="inherit"/>
              </w:rPr>
              <w:t>5_</w:t>
            </w:r>
            <w:r w:rsidRPr="00DD306B">
              <w:rPr>
                <w:rFonts w:eastAsia="Verdana"/>
              </w:rPr>
              <w:t>Moss.zip</w:t>
            </w:r>
          </w:p>
        </w:tc>
        <w:tc>
          <w:tcPr>
            <w:tcW w:w="2430" w:type="dxa"/>
          </w:tcPr>
          <w:p w14:paraId="09549928" w14:textId="27AE041E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D845266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07CBAEEC" w14:textId="77777777" w:rsidTr="00C24FCC">
        <w:tc>
          <w:tcPr>
            <w:tcW w:w="542" w:type="dxa"/>
          </w:tcPr>
          <w:p w14:paraId="1969A6D4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0531CD77" w14:textId="77777777" w:rsidR="00F402A4" w:rsidRPr="00DD306B" w:rsidRDefault="00F402A4" w:rsidP="00F402A4">
            <w:pPr>
              <w:pStyle w:val="ListParagraph"/>
              <w:numPr>
                <w:ilvl w:val="0"/>
                <w:numId w:val="6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</w:t>
            </w:r>
            <w:r>
              <w:rPr>
                <w:rFonts w:eastAsia="inherit"/>
              </w:rPr>
              <w:t>5_Complete.zip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62A3F56B" w14:textId="5D01349D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470AE3A3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4F66249B" w14:textId="77777777" w:rsidTr="00C24FCC">
        <w:trPr>
          <w:trHeight w:val="314"/>
        </w:trPr>
        <w:tc>
          <w:tcPr>
            <w:tcW w:w="542" w:type="dxa"/>
          </w:tcPr>
          <w:p w14:paraId="2C024AE2" w14:textId="77777777" w:rsidR="00F402A4" w:rsidRDefault="00F402A4" w:rsidP="00F402A4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EFF8DF3" w14:textId="77777777" w:rsidR="00F402A4" w:rsidRDefault="00F402A4" w:rsidP="00C24FCC">
            <w:pPr>
              <w:rPr>
                <w:rFonts w:ascii="inherit" w:eastAsia="inherit" w:hAnsi="inherit" w:cs="inherit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5CF598EA" w14:textId="72E3DB7F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54F829BD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5693AD84" w14:textId="77777777" w:rsidTr="00C24FCC">
        <w:tc>
          <w:tcPr>
            <w:tcW w:w="542" w:type="dxa"/>
          </w:tcPr>
          <w:p w14:paraId="1C972C32" w14:textId="77777777" w:rsidR="00F402A4" w:rsidRDefault="00F402A4" w:rsidP="00F402A4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E87447E" w14:textId="77777777" w:rsidR="00F402A4" w:rsidRDefault="00F402A4" w:rsidP="00C24FCC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565B76CE" w14:textId="13F8C3E4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DE99F5F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3B57610F" w14:textId="77777777" w:rsidTr="00C24FCC">
        <w:tc>
          <w:tcPr>
            <w:tcW w:w="542" w:type="dxa"/>
          </w:tcPr>
          <w:p w14:paraId="7A748F05" w14:textId="77777777" w:rsidR="00F402A4" w:rsidRDefault="00F402A4" w:rsidP="00F402A4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49FAC7F" w14:textId="77777777" w:rsidR="00F402A4" w:rsidRDefault="00F402A4" w:rsidP="00C24FCC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5CA983BD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1530" w:type="dxa"/>
          </w:tcPr>
          <w:p w14:paraId="6E2FD04F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0C525188" w14:textId="77777777" w:rsidTr="00C24FCC">
        <w:tc>
          <w:tcPr>
            <w:tcW w:w="542" w:type="dxa"/>
          </w:tcPr>
          <w:p w14:paraId="223347C1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24547FA5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58B1B030" w14:textId="6D6A2B98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33C0F3B6" w14:textId="296A36C9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See Student made JUnit tests</w:t>
            </w:r>
          </w:p>
        </w:tc>
      </w:tr>
      <w:tr w:rsidR="00F402A4" w14:paraId="16887295" w14:textId="77777777" w:rsidTr="00C24FCC">
        <w:tc>
          <w:tcPr>
            <w:tcW w:w="542" w:type="dxa"/>
          </w:tcPr>
          <w:p w14:paraId="4D0E7BAA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3FAAF782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430" w:type="dxa"/>
          </w:tcPr>
          <w:p w14:paraId="1CE60C66" w14:textId="79165FE5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4076542F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1B44A492" w14:textId="77777777" w:rsidTr="00C24FCC">
        <w:tc>
          <w:tcPr>
            <w:tcW w:w="542" w:type="dxa"/>
          </w:tcPr>
          <w:p w14:paraId="0BA07A00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26750A7F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73208253" w14:textId="26F14FCE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4134A256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67FC4A9A" w14:textId="77777777" w:rsidTr="00C24FCC">
        <w:tc>
          <w:tcPr>
            <w:tcW w:w="542" w:type="dxa"/>
          </w:tcPr>
          <w:p w14:paraId="336A3B06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0D6721AF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4883FB82" w14:textId="39B108A2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0A548844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6EC3A66C" w14:textId="77777777" w:rsidTr="00C24FCC">
        <w:tc>
          <w:tcPr>
            <w:tcW w:w="542" w:type="dxa"/>
          </w:tcPr>
          <w:p w14:paraId="54C6F519" w14:textId="77777777" w:rsidR="00F402A4" w:rsidRDefault="00F402A4" w:rsidP="00C24FCC">
            <w:pPr>
              <w:rPr>
                <w:b/>
              </w:rPr>
            </w:pPr>
          </w:p>
        </w:tc>
        <w:tc>
          <w:tcPr>
            <w:tcW w:w="5508" w:type="dxa"/>
          </w:tcPr>
          <w:p w14:paraId="6FB5A349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 xml:space="preserve">UML Diagram </w:t>
            </w:r>
          </w:p>
        </w:tc>
        <w:tc>
          <w:tcPr>
            <w:tcW w:w="2430" w:type="dxa"/>
          </w:tcPr>
          <w:p w14:paraId="2646143E" w14:textId="67275F7B" w:rsidR="00F402A4" w:rsidRDefault="00F43A4A" w:rsidP="00C24FCC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530" w:type="dxa"/>
          </w:tcPr>
          <w:p w14:paraId="69835794" w14:textId="77777777" w:rsidR="00F402A4" w:rsidRDefault="00F402A4" w:rsidP="00C24FCC">
            <w:pPr>
              <w:rPr>
                <w:b/>
              </w:rPr>
            </w:pPr>
          </w:p>
        </w:tc>
      </w:tr>
      <w:tr w:rsidR="00F402A4" w14:paraId="63E8F6EE" w14:textId="77777777" w:rsidTr="00C24FCC">
        <w:tc>
          <w:tcPr>
            <w:tcW w:w="542" w:type="dxa"/>
          </w:tcPr>
          <w:p w14:paraId="62D47F62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0D27C013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</w:tcPr>
          <w:p w14:paraId="49005AD7" w14:textId="11D32B32" w:rsidR="00F402A4" w:rsidRDefault="00F43A4A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530" w:type="dxa"/>
          </w:tcPr>
          <w:p w14:paraId="2DA9BDF4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402A4" w14:paraId="3ED9BE86" w14:textId="77777777" w:rsidTr="00C24FCC">
        <w:tc>
          <w:tcPr>
            <w:tcW w:w="542" w:type="dxa"/>
          </w:tcPr>
          <w:p w14:paraId="7B55F8A0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C300F1B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4AC057C0" w14:textId="536DD001" w:rsidR="00F402A4" w:rsidRDefault="00F43A4A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N/A</w:t>
            </w:r>
          </w:p>
        </w:tc>
        <w:tc>
          <w:tcPr>
            <w:tcW w:w="1530" w:type="dxa"/>
          </w:tcPr>
          <w:p w14:paraId="4FF32B87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402A4" w14:paraId="3B5691F2" w14:textId="77777777" w:rsidTr="00C24FCC">
        <w:tc>
          <w:tcPr>
            <w:tcW w:w="542" w:type="dxa"/>
          </w:tcPr>
          <w:p w14:paraId="426EE469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33D5FCB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5490CBCE" w14:textId="2C50EBFA" w:rsidR="00F402A4" w:rsidRDefault="00F43A4A" w:rsidP="00C24FCC">
            <w:pPr>
              <w:rPr>
                <w:rFonts w:ascii="Verdana" w:eastAsia="Verdana" w:hAnsi="Verdana" w:cs="Verdana"/>
                <w:b/>
              </w:rPr>
            </w:pPr>
            <w:r>
              <w:rPr>
                <w:rFonts w:ascii="Verdana" w:eastAsia="Verdana" w:hAnsi="Verdana" w:cs="Verdana"/>
                <w:b/>
              </w:rPr>
              <w:t>Yes</w:t>
            </w:r>
          </w:p>
        </w:tc>
        <w:tc>
          <w:tcPr>
            <w:tcW w:w="1530" w:type="dxa"/>
          </w:tcPr>
          <w:p w14:paraId="51E78E9A" w14:textId="77777777" w:rsidR="00F402A4" w:rsidRDefault="00F402A4" w:rsidP="00C24FCC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F402A4" w:rsidRPr="00C81DAD" w14:paraId="67CB6FB3" w14:textId="77777777" w:rsidTr="00C24FCC">
        <w:tc>
          <w:tcPr>
            <w:tcW w:w="542" w:type="dxa"/>
          </w:tcPr>
          <w:p w14:paraId="0329CF41" w14:textId="77777777" w:rsidR="00F402A4" w:rsidRPr="00C81DAD" w:rsidRDefault="00F402A4" w:rsidP="00C24FCC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76009806" w14:textId="77777777" w:rsidR="00F402A4" w:rsidRPr="00C81DAD" w:rsidRDefault="00F402A4" w:rsidP="00F402A4">
            <w:pPr>
              <w:pStyle w:val="ListParagraph"/>
              <w:numPr>
                <w:ilvl w:val="0"/>
                <w:numId w:val="5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0FD50CDB" w14:textId="194B5BD8" w:rsidR="00F402A4" w:rsidRPr="00C81DAD" w:rsidRDefault="00F43A4A" w:rsidP="00C24FCC">
            <w:pPr>
              <w:rPr>
                <w:bCs/>
              </w:rPr>
            </w:pPr>
            <w:r>
              <w:rPr>
                <w:bCs/>
              </w:rPr>
              <w:t>Yes</w:t>
            </w:r>
          </w:p>
        </w:tc>
        <w:tc>
          <w:tcPr>
            <w:tcW w:w="1530" w:type="dxa"/>
          </w:tcPr>
          <w:p w14:paraId="7B5ADC89" w14:textId="77777777" w:rsidR="00F402A4" w:rsidRPr="00C81DAD" w:rsidRDefault="00F402A4" w:rsidP="00C24FCC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028910A8" w14:textId="77777777" w:rsidR="00F402A4" w:rsidRPr="002C256B" w:rsidRDefault="00F402A4" w:rsidP="00F402A4">
      <w:pPr>
        <w:rPr>
          <w:b/>
          <w:sz w:val="28"/>
        </w:rPr>
      </w:pPr>
    </w:p>
    <w:p w14:paraId="1C8638A5" w14:textId="77777777" w:rsidR="00F402A4" w:rsidRPr="00C4318B" w:rsidRDefault="00F402A4">
      <w:pPr>
        <w:rPr>
          <w:sz w:val="28"/>
          <w:szCs w:val="28"/>
        </w:rPr>
      </w:pPr>
    </w:p>
    <w:sectPr w:rsidR="00F402A4" w:rsidRPr="00C431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19EB76C2"/>
    <w:multiLevelType w:val="hybridMultilevel"/>
    <w:tmpl w:val="EE8C0A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FC2962"/>
    <w:multiLevelType w:val="hybridMultilevel"/>
    <w:tmpl w:val="EE8C0A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5780371">
    <w:abstractNumId w:val="5"/>
  </w:num>
  <w:num w:numId="2" w16cid:durableId="1636566087">
    <w:abstractNumId w:val="4"/>
  </w:num>
  <w:num w:numId="3" w16cid:durableId="1451389239">
    <w:abstractNumId w:val="1"/>
  </w:num>
  <w:num w:numId="4" w16cid:durableId="1055471423">
    <w:abstractNumId w:val="0"/>
  </w:num>
  <w:num w:numId="5" w16cid:durableId="794569021">
    <w:abstractNumId w:val="3"/>
  </w:num>
  <w:num w:numId="6" w16cid:durableId="944922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A06"/>
    <w:rsid w:val="000118DC"/>
    <w:rsid w:val="00045C30"/>
    <w:rsid w:val="00201DE3"/>
    <w:rsid w:val="002A67E7"/>
    <w:rsid w:val="002B5008"/>
    <w:rsid w:val="00360D39"/>
    <w:rsid w:val="00482AD5"/>
    <w:rsid w:val="00525E9E"/>
    <w:rsid w:val="00593A06"/>
    <w:rsid w:val="006315F2"/>
    <w:rsid w:val="006D786E"/>
    <w:rsid w:val="00844448"/>
    <w:rsid w:val="00864381"/>
    <w:rsid w:val="00893474"/>
    <w:rsid w:val="009810E4"/>
    <w:rsid w:val="00C4318B"/>
    <w:rsid w:val="00E84D27"/>
    <w:rsid w:val="00F402A4"/>
    <w:rsid w:val="00F43A4A"/>
    <w:rsid w:val="00FE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96EE"/>
  <w15:chartTrackingRefBased/>
  <w15:docId w15:val="{831D8793-30B7-4033-A2FC-B17C57023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A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A06"/>
  </w:style>
  <w:style w:type="paragraph" w:customStyle="1" w:styleId="Bulleted">
    <w:name w:val="Bulleted"/>
    <w:basedOn w:val="Normal"/>
    <w:rsid w:val="00C4318B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link w:val="SubtitleChar"/>
    <w:qFormat/>
    <w:rsid w:val="00F402A4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F402A4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F402A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25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315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file:///C:\Users\Miles\AppData\Local\Temp\Temp1_Assignment5%20To%20Studentsupd040722.zip\Assignment5%20To%20Students\HolidayBonus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file:///C:\Users\Miles\AppData\Local\Temp\Temp1_Assignment5%20To%20Studentsupd040722.zip\Assignment5%20To%20Students\HolidayBonu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1318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Levine, Miles L</dc:creator>
  <cp:keywords/>
  <dc:description/>
  <cp:lastModifiedBy>Levine, Miles L</cp:lastModifiedBy>
  <cp:revision>9</cp:revision>
  <dcterms:created xsi:type="dcterms:W3CDTF">2022-04-18T21:36:00Z</dcterms:created>
  <dcterms:modified xsi:type="dcterms:W3CDTF">2022-04-19T02:11:00Z</dcterms:modified>
</cp:coreProperties>
</file>