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36E1BF2D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246B9">
        <w:rPr>
          <w:b/>
        </w:rPr>
        <w:t>Lab 1 Template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614DCAE2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704D3A">
        <w:t>38511</w:t>
      </w:r>
    </w:p>
    <w:p w14:paraId="1EE69EDA" w14:textId="7016F2B9" w:rsidR="00A57BEA" w:rsidRPr="00E14CF8" w:rsidRDefault="00A57BEA" w:rsidP="00D36B2B">
      <w:r w:rsidRPr="00E14CF8">
        <w:t> Program:</w:t>
      </w:r>
      <w:r w:rsidR="00E14CF8">
        <w:t xml:space="preserve"> </w:t>
      </w:r>
      <w:r w:rsidR="00A246B9">
        <w:t>Lab 1</w:t>
      </w:r>
    </w:p>
    <w:p w14:paraId="1068E292" w14:textId="32BA5A9F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704D3A">
        <w:t>Prof. Grinberg</w:t>
      </w:r>
    </w:p>
    <w:p w14:paraId="7B47FC00" w14:textId="78CE7563" w:rsidR="00704D3A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704D3A">
        <w:t xml:space="preserve">You will write the driver class </w:t>
      </w:r>
      <w:r w:rsidR="00233E18">
        <w:t>to</w:t>
      </w:r>
      <w:r w:rsidR="00704D3A">
        <w:t xml:space="preserve"> test the various methods provided in the data element class.</w:t>
      </w:r>
    </w:p>
    <w:p w14:paraId="095CFE4D" w14:textId="4AE55951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704D3A">
        <w:t>02/20/2022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4A81D6EA" w:rsidR="00CC0000" w:rsidRPr="00CC0000" w:rsidRDefault="00CC0000" w:rsidP="00CC0000">
      <w:pPr>
        <w:rPr>
          <w:b/>
        </w:rPr>
      </w:pPr>
      <w:r w:rsidRPr="00CC0000">
        <w:rPr>
          <w:b/>
        </w:rPr>
        <w:t xml:space="preserve">Complete the following </w:t>
      </w:r>
      <w:r w:rsidR="00A246B9">
        <w:rPr>
          <w:b/>
        </w:rPr>
        <w:t>three</w:t>
      </w:r>
      <w:r w:rsidRPr="00CC0000">
        <w:rPr>
          <w:b/>
        </w:rPr>
        <w:t xml:space="preserve"> parts of </w:t>
      </w:r>
      <w:r w:rsidR="00A246B9">
        <w:rPr>
          <w:b/>
        </w:rPr>
        <w:t>Lab 1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</w:t>
      </w:r>
      <w:r w:rsidR="00A246B9">
        <w:rPr>
          <w:b/>
        </w:rPr>
        <w:t>Lab1</w:t>
      </w:r>
      <w:r w:rsidR="00520A5A">
        <w:rPr>
          <w:b/>
        </w:rPr>
        <w:t>.docx</w:t>
      </w:r>
    </w:p>
    <w:p w14:paraId="3D570BD4" w14:textId="77777777" w:rsidR="00CC0000" w:rsidRDefault="00CC0000" w:rsidP="00A2282D">
      <w:pPr>
        <w:rPr>
          <w:b/>
        </w:rPr>
      </w:pPr>
    </w:p>
    <w:p w14:paraId="404CD378" w14:textId="77777777" w:rsidR="00CC0000" w:rsidRDefault="00CC0000" w:rsidP="00CC0000">
      <w:pPr>
        <w:rPr>
          <w:b/>
        </w:rPr>
      </w:pPr>
    </w:p>
    <w:p w14:paraId="2061D794" w14:textId="77777777" w:rsidR="00E73321" w:rsidRDefault="00E73321" w:rsidP="00E73321">
      <w:pPr>
        <w:ind w:right="781"/>
        <w:rPr>
          <w:b/>
          <w:sz w:val="32"/>
        </w:rPr>
      </w:pPr>
      <w:r w:rsidRPr="00AB0B0F">
        <w:rPr>
          <w:b/>
          <w:sz w:val="32"/>
        </w:rPr>
        <w:t>Turn in the following:</w:t>
      </w:r>
    </w:p>
    <w:p w14:paraId="64981BC9" w14:textId="77777777" w:rsidR="00E73321" w:rsidRPr="00AB0B0F" w:rsidRDefault="00E73321" w:rsidP="00E73321">
      <w:pPr>
        <w:ind w:right="781" w:firstLine="720"/>
        <w:rPr>
          <w:b/>
          <w:sz w:val="32"/>
        </w:rPr>
      </w:pPr>
      <w:r>
        <w:rPr>
          <w:b/>
          <w:sz w:val="32"/>
        </w:rPr>
        <w:t>Task1:</w:t>
      </w:r>
    </w:p>
    <w:p w14:paraId="3A6ED1C0" w14:textId="77777777" w:rsidR="00E73321" w:rsidRDefault="00E73321" w:rsidP="00E73321">
      <w:pPr>
        <w:pStyle w:val="ListParagraph"/>
        <w:widowControl w:val="0"/>
        <w:numPr>
          <w:ilvl w:val="0"/>
          <w:numId w:val="16"/>
        </w:numPr>
        <w:ind w:right="781"/>
      </w:pPr>
      <w:r w:rsidRPr="003629D4">
        <w:t>MovieDriver.java from Task #</w:t>
      </w:r>
      <w:r>
        <w:t>1</w:t>
      </w:r>
      <w:r w:rsidRPr="003629D4">
        <w:t xml:space="preserve"> and Movie.java (</w:t>
      </w:r>
      <w:r w:rsidRPr="003629D4">
        <w:rPr>
          <w:b/>
        </w:rPr>
        <w:t>NOT the .class files</w:t>
      </w:r>
      <w:r w:rsidRPr="003629D4">
        <w:t>; submit the .java files).  Submit both files, even though you have not changed Movie.java.</w:t>
      </w:r>
    </w:p>
    <w:p w14:paraId="48718386" w14:textId="7B3B183A" w:rsidR="00E73321" w:rsidRDefault="00E73321" w:rsidP="00E73321">
      <w:pPr>
        <w:pStyle w:val="ListParagraph"/>
        <w:widowControl w:val="0"/>
        <w:numPr>
          <w:ilvl w:val="0"/>
          <w:numId w:val="16"/>
        </w:numPr>
        <w:ind w:right="781"/>
      </w:pPr>
      <w:r>
        <w:t>Screenshot of the running output</w:t>
      </w:r>
    </w:p>
    <w:p w14:paraId="251D51D2" w14:textId="70D8BCBA" w:rsidR="00E73321" w:rsidRDefault="00E73321" w:rsidP="00E73321">
      <w:pPr>
        <w:pStyle w:val="ListParagraph"/>
        <w:widowControl w:val="0"/>
        <w:ind w:left="1800" w:right="781"/>
      </w:pPr>
    </w:p>
    <w:p w14:paraId="45CD2ACC" w14:textId="0D0C903D" w:rsidR="00E73321" w:rsidRPr="003629D4" w:rsidRDefault="00E73321" w:rsidP="00E73321">
      <w:pPr>
        <w:pStyle w:val="ListParagraph"/>
        <w:widowControl w:val="0"/>
        <w:ind w:left="1800" w:right="781"/>
      </w:pPr>
      <w:r w:rsidRPr="00E73321">
        <w:drawing>
          <wp:inline distT="0" distB="0" distL="0" distR="0" wp14:anchorId="36062E15" wp14:editId="7D359981">
            <wp:extent cx="5943600" cy="3764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7E2D" w14:textId="77777777" w:rsidR="00E73321" w:rsidRPr="00AB0B0F" w:rsidRDefault="00E73321" w:rsidP="00E73321">
      <w:pPr>
        <w:ind w:right="781" w:firstLine="720"/>
        <w:rPr>
          <w:b/>
          <w:sz w:val="32"/>
        </w:rPr>
      </w:pPr>
      <w:r>
        <w:rPr>
          <w:b/>
          <w:sz w:val="32"/>
        </w:rPr>
        <w:t>Task2:</w:t>
      </w:r>
    </w:p>
    <w:p w14:paraId="44285DAA" w14:textId="77777777" w:rsidR="00E73321" w:rsidRDefault="00E73321" w:rsidP="00E73321">
      <w:pPr>
        <w:pStyle w:val="ListParagraph"/>
        <w:widowControl w:val="0"/>
        <w:numPr>
          <w:ilvl w:val="0"/>
          <w:numId w:val="17"/>
        </w:numPr>
        <w:ind w:right="781"/>
      </w:pPr>
      <w:r w:rsidRPr="003629D4">
        <w:lastRenderedPageBreak/>
        <w:t>MovieDriver.java from Task #2 and Movie.java (</w:t>
      </w:r>
      <w:r w:rsidRPr="003629D4">
        <w:rPr>
          <w:b/>
        </w:rPr>
        <w:t>NOT the .class files</w:t>
      </w:r>
      <w:r w:rsidRPr="003629D4">
        <w:t>; submit the .java files).  Submit both files, even though you have not changed Movie.java.</w:t>
      </w:r>
    </w:p>
    <w:p w14:paraId="5B9E0A03" w14:textId="77777777" w:rsidR="00E73321" w:rsidRDefault="00E73321" w:rsidP="00E73321">
      <w:pPr>
        <w:pStyle w:val="ListParagraph"/>
        <w:widowControl w:val="0"/>
        <w:numPr>
          <w:ilvl w:val="0"/>
          <w:numId w:val="17"/>
        </w:numPr>
        <w:ind w:right="781"/>
      </w:pPr>
      <w:r>
        <w:t>Screenshot of the running output</w:t>
      </w:r>
    </w:p>
    <w:p w14:paraId="58F30B53" w14:textId="131D5414" w:rsidR="00E73321" w:rsidRDefault="00704D3A" w:rsidP="00E73321">
      <w:pPr>
        <w:ind w:right="781" w:firstLine="720"/>
        <w:rPr>
          <w:b/>
          <w:sz w:val="32"/>
        </w:rPr>
      </w:pPr>
      <w:r w:rsidRPr="00704D3A">
        <w:rPr>
          <w:b/>
          <w:sz w:val="32"/>
        </w:rPr>
        <w:drawing>
          <wp:inline distT="0" distB="0" distL="0" distR="0" wp14:anchorId="672F492C" wp14:editId="42356697">
            <wp:extent cx="5943600" cy="37674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611D" w14:textId="77777777" w:rsidR="00E73321" w:rsidRPr="00AB0B0F" w:rsidRDefault="00E73321" w:rsidP="00E73321">
      <w:pPr>
        <w:ind w:right="781" w:firstLine="720"/>
        <w:rPr>
          <w:b/>
          <w:sz w:val="32"/>
        </w:rPr>
      </w:pPr>
      <w:r>
        <w:rPr>
          <w:b/>
          <w:sz w:val="32"/>
        </w:rPr>
        <w:t>Task3:</w:t>
      </w:r>
    </w:p>
    <w:p w14:paraId="32C8A04E" w14:textId="77777777" w:rsidR="00E73321" w:rsidRPr="003629D4" w:rsidRDefault="00E73321" w:rsidP="00E73321">
      <w:pPr>
        <w:pStyle w:val="ListParagraph"/>
        <w:widowControl w:val="0"/>
        <w:numPr>
          <w:ilvl w:val="0"/>
          <w:numId w:val="17"/>
        </w:numPr>
        <w:ind w:right="781"/>
      </w:pPr>
      <w:r>
        <w:t>Screenshot of the u</w:t>
      </w:r>
      <w:r w:rsidRPr="0025358B">
        <w:t>pload</w:t>
      </w:r>
      <w:r>
        <w:t>ed</w:t>
      </w:r>
      <w:r w:rsidRPr="0025358B">
        <w:t xml:space="preserve"> your java files to GitHub</w:t>
      </w:r>
      <w:r>
        <w:t xml:space="preserve"> in a directory named CMSC203_Lab1</w:t>
      </w:r>
    </w:p>
    <w:p w14:paraId="1C4A7702" w14:textId="7B514EEF" w:rsidR="00953B86" w:rsidRDefault="00F54C23" w:rsidP="00953B86">
      <w:pPr>
        <w:autoSpaceDE w:val="0"/>
        <w:autoSpaceDN w:val="0"/>
        <w:adjustRightInd w:val="0"/>
        <w:rPr>
          <w:b/>
        </w:rPr>
      </w:pPr>
      <w:r w:rsidRPr="00F54C23">
        <w:rPr>
          <w:b/>
        </w:rPr>
        <w:lastRenderedPageBreak/>
        <w:drawing>
          <wp:inline distT="0" distB="0" distL="0" distR="0" wp14:anchorId="650442E8" wp14:editId="7D4A15E6">
            <wp:extent cx="5943600" cy="315595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7AC6DBB2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39E7314D" w14:textId="66EF6F16" w:rsidR="001141BC" w:rsidRPr="009269E5" w:rsidRDefault="001141BC" w:rsidP="00953B86">
      <w:pPr>
        <w:autoSpaceDE w:val="0"/>
        <w:autoSpaceDN w:val="0"/>
        <w:adjustRightInd w:val="0"/>
      </w:pPr>
      <w:r>
        <w:t>I learned how to test a separate class through a driver class.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A859A41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427B5B5F" w14:textId="4D924D60" w:rsidR="001141BC" w:rsidRPr="009269E5" w:rsidRDefault="001141BC" w:rsidP="00953B86">
      <w:pPr>
        <w:autoSpaceDE w:val="0"/>
        <w:autoSpaceDN w:val="0"/>
        <w:adjustRightInd w:val="0"/>
      </w:pPr>
      <w:r>
        <w:t>I struggled with passing data between both classes. I was very confused with this concept. I needed to re-read the chapters in the textbook to successfully program the lab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0E443FE" w14:textId="77777777" w:rsidR="001141BC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  <w:r w:rsidR="001141BC">
        <w:t xml:space="preserve"> </w:t>
      </w:r>
    </w:p>
    <w:p w14:paraId="07CC3CD0" w14:textId="356C77B9" w:rsidR="00953B86" w:rsidRDefault="001141BC" w:rsidP="00953B86">
      <w:pPr>
        <w:autoSpaceDE w:val="0"/>
        <w:autoSpaceDN w:val="0"/>
        <w:adjustRightInd w:val="0"/>
      </w:pPr>
      <w:r>
        <w:t>I was successful with writing the loop for part 3 of the lab. I was worried that writing the while loop would be difficult, but it ended up being easier than predicted.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580AB43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="001141BC">
              <w:rPr>
                <w:rFonts w:eastAsia="inherit"/>
              </w:rPr>
              <w:t>Lab1</w:t>
            </w:r>
            <w:r w:rsidR="00CC0000">
              <w:rPr>
                <w:rFonts w:eastAsia="inherit"/>
              </w:rPr>
              <w:t>.docx/pdf</w:t>
            </w:r>
          </w:p>
        </w:tc>
        <w:tc>
          <w:tcPr>
            <w:tcW w:w="2070" w:type="dxa"/>
          </w:tcPr>
          <w:p w14:paraId="4396D19C" w14:textId="38391A7C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219DA7BF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18CD936E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2C3217F3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23C339E7" w:rsidR="00FD6AE8" w:rsidRPr="00FD6AE8" w:rsidRDefault="001141BC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Task 1</w:t>
            </w:r>
          </w:p>
        </w:tc>
        <w:tc>
          <w:tcPr>
            <w:tcW w:w="2070" w:type="dxa"/>
          </w:tcPr>
          <w:p w14:paraId="4BDCA4F2" w14:textId="452B60EC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B2531E3" w:rsidR="00FD6AE8" w:rsidRPr="00FD6AE8" w:rsidRDefault="001141BC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Task 2</w:t>
            </w:r>
            <w:r w:rsidR="00FD6AE8" w:rsidRPr="00CC0000">
              <w:rPr>
                <w:bCs/>
              </w:rPr>
              <w:t xml:space="preserve"> </w:t>
            </w:r>
          </w:p>
        </w:tc>
        <w:tc>
          <w:tcPr>
            <w:tcW w:w="2070" w:type="dxa"/>
          </w:tcPr>
          <w:p w14:paraId="4F7686EB" w14:textId="5AF6B284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57A4B0E1" w:rsidR="00FD6AE8" w:rsidRPr="00FD6AE8" w:rsidRDefault="001141BC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Task 3</w:t>
            </w:r>
            <w:r w:rsidR="00FD6AE8" w:rsidRPr="00CC0000">
              <w:rPr>
                <w:bCs/>
              </w:rPr>
              <w:t xml:space="preserve"> </w:t>
            </w:r>
          </w:p>
        </w:tc>
        <w:tc>
          <w:tcPr>
            <w:tcW w:w="2070" w:type="dxa"/>
          </w:tcPr>
          <w:p w14:paraId="7D4DA267" w14:textId="46F5B392" w:rsidR="00FD6AE8" w:rsidRDefault="001141BC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53F50AA0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AA5865F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270FE"/>
    <w:multiLevelType w:val="hybridMultilevel"/>
    <w:tmpl w:val="0D0CF6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25B59FE"/>
    <w:multiLevelType w:val="hybridMultilevel"/>
    <w:tmpl w:val="E9445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12"/>
  </w:num>
  <w:num w:numId="6">
    <w:abstractNumId w:val="11"/>
  </w:num>
  <w:num w:numId="7">
    <w:abstractNumId w:val="14"/>
  </w:num>
  <w:num w:numId="8">
    <w:abstractNumId w:val="0"/>
  </w:num>
  <w:num w:numId="9">
    <w:abstractNumId w:val="1"/>
  </w:num>
  <w:num w:numId="10">
    <w:abstractNumId w:val="15"/>
  </w:num>
  <w:num w:numId="11">
    <w:abstractNumId w:val="7"/>
  </w:num>
  <w:num w:numId="12">
    <w:abstractNumId w:val="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6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141BC"/>
    <w:rsid w:val="001434C7"/>
    <w:rsid w:val="00162D9F"/>
    <w:rsid w:val="001724F7"/>
    <w:rsid w:val="001E59E0"/>
    <w:rsid w:val="0021394E"/>
    <w:rsid w:val="00221000"/>
    <w:rsid w:val="00233E18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970F4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D6E50"/>
    <w:rsid w:val="006E6497"/>
    <w:rsid w:val="00704D3A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246B9"/>
    <w:rsid w:val="00A57BEA"/>
    <w:rsid w:val="00AB18BC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73321"/>
    <w:rsid w:val="00E831F3"/>
    <w:rsid w:val="00EA4F4F"/>
    <w:rsid w:val="00F15FE3"/>
    <w:rsid w:val="00F35FAF"/>
    <w:rsid w:val="00F37811"/>
    <w:rsid w:val="00F51A84"/>
    <w:rsid w:val="00F54C23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Levine, Miles L</cp:lastModifiedBy>
  <cp:revision>3</cp:revision>
  <cp:lastPrinted>2017-08-27T16:58:00Z</cp:lastPrinted>
  <dcterms:created xsi:type="dcterms:W3CDTF">2022-02-20T14:49:00Z</dcterms:created>
  <dcterms:modified xsi:type="dcterms:W3CDTF">2022-02-20T14:49:00Z</dcterms:modified>
</cp:coreProperties>
</file>