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AF31F" w14:textId="7925BC86" w:rsidR="007A2C1C" w:rsidRDefault="00DE6715">
      <w:r w:rsidRPr="00DE6715">
        <w:drawing>
          <wp:inline distT="0" distB="0" distL="0" distR="0" wp14:anchorId="350BE86C" wp14:editId="39AA1D8B">
            <wp:extent cx="5943600" cy="3767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5BDD" w14:textId="14F003B0" w:rsidR="00511B14" w:rsidRDefault="00511B14">
      <w:r w:rsidRPr="00511B14">
        <w:drawing>
          <wp:inline distT="0" distB="0" distL="0" distR="0" wp14:anchorId="6FE26D32" wp14:editId="275FDE88">
            <wp:extent cx="5943600" cy="378333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45D6" w14:textId="620BF9EC" w:rsidR="00511B14" w:rsidRDefault="00511B14">
      <w:r w:rsidRPr="00511B14">
        <w:lastRenderedPageBreak/>
        <w:drawing>
          <wp:inline distT="0" distB="0" distL="0" distR="0" wp14:anchorId="5C148C9F" wp14:editId="2EB77A01">
            <wp:extent cx="5943600" cy="3767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AAA1" w14:textId="3CC19870" w:rsidR="001B18E9" w:rsidRDefault="001B18E9"/>
    <w:p w14:paraId="6A01D222" w14:textId="12C31350" w:rsidR="001B18E9" w:rsidRDefault="001B18E9">
      <w:r w:rsidRPr="001B18E9">
        <w:drawing>
          <wp:inline distT="0" distB="0" distL="0" distR="0" wp14:anchorId="297AF5AA" wp14:editId="322A1060">
            <wp:extent cx="5943600" cy="3783330"/>
            <wp:effectExtent l="0" t="0" r="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8EC5" w14:textId="7A926018" w:rsidR="001B18E9" w:rsidRDefault="001B18E9">
      <w:r w:rsidRPr="001B18E9">
        <w:lastRenderedPageBreak/>
        <w:drawing>
          <wp:inline distT="0" distB="0" distL="0" distR="0" wp14:anchorId="10A5CC79" wp14:editId="77F484AA">
            <wp:extent cx="5943600" cy="37750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801D" w14:textId="51880EFF" w:rsidR="001B18E9" w:rsidRDefault="001B18E9"/>
    <w:p w14:paraId="6BB425E0" w14:textId="0B517892" w:rsidR="001B18E9" w:rsidRDefault="001B18E9">
      <w:r w:rsidRPr="001B18E9">
        <w:drawing>
          <wp:inline distT="0" distB="0" distL="0" distR="0" wp14:anchorId="4F8B326F" wp14:editId="4DFF389D">
            <wp:extent cx="5943600" cy="37725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1C"/>
    <w:rsid w:val="001B18E9"/>
    <w:rsid w:val="00511B14"/>
    <w:rsid w:val="007A2C1C"/>
    <w:rsid w:val="00DE6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16F51"/>
  <w15:chartTrackingRefBased/>
  <w15:docId w15:val="{39B015A5-129D-4439-94EC-860CAF588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Levine, Miles L</dc:creator>
  <cp:keywords/>
  <dc:description/>
  <cp:lastModifiedBy>Levine, Miles L</cp:lastModifiedBy>
  <cp:revision>1</cp:revision>
  <dcterms:created xsi:type="dcterms:W3CDTF">2022-02-27T00:34:00Z</dcterms:created>
  <dcterms:modified xsi:type="dcterms:W3CDTF">2022-02-27T05:43:00Z</dcterms:modified>
</cp:coreProperties>
</file>