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1F27" w14:textId="77777777" w:rsidR="00192711" w:rsidRDefault="00192711"/>
    <w:p w14:paraId="26A4EB5B" w14:textId="77777777" w:rsidR="00192711" w:rsidRDefault="00192711" w:rsidP="001927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CMSC203 Lab 6 – Inheritance</w:t>
      </w:r>
    </w:p>
    <w:p w14:paraId="2E3B43AB" w14:textId="1FE5CB1E" w:rsidR="00192711" w:rsidRDefault="00192711"/>
    <w:p w14:paraId="4DADF532" w14:textId="571E3813" w:rsidR="00192711" w:rsidRPr="00192711" w:rsidRDefault="00192711">
      <w:pPr>
        <w:rPr>
          <w:sz w:val="32"/>
          <w:szCs w:val="32"/>
        </w:rPr>
      </w:pPr>
      <w:r>
        <w:rPr>
          <w:sz w:val="32"/>
          <w:szCs w:val="32"/>
        </w:rPr>
        <w:t>Screenshot of program running:</w:t>
      </w:r>
    </w:p>
    <w:p w14:paraId="35713DF3" w14:textId="77777777" w:rsidR="00192711" w:rsidRDefault="00192711"/>
    <w:p w14:paraId="5D0F9FF1" w14:textId="77777777" w:rsidR="00192711" w:rsidRDefault="00192711"/>
    <w:p w14:paraId="5FFB62F8" w14:textId="3D5A1A07" w:rsidR="00192711" w:rsidRDefault="00192711">
      <w:r w:rsidRPr="00192711">
        <w:drawing>
          <wp:inline distT="0" distB="0" distL="0" distR="0" wp14:anchorId="3BF31EBA" wp14:editId="33BEB57B">
            <wp:extent cx="5943600" cy="48628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5250" w14:textId="4AA9AEED" w:rsidR="00192711" w:rsidRPr="00192711" w:rsidRDefault="00192711">
      <w:pPr>
        <w:rPr>
          <w:sz w:val="32"/>
          <w:szCs w:val="32"/>
        </w:rPr>
      </w:pPr>
      <w:r>
        <w:rPr>
          <w:sz w:val="32"/>
          <w:szCs w:val="32"/>
        </w:rPr>
        <w:t xml:space="preserve">Screenshot of Lab 6 GitHub:  </w:t>
      </w:r>
    </w:p>
    <w:sectPr w:rsidR="00192711" w:rsidRPr="0019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0F74C" w14:textId="77777777" w:rsidR="00500948" w:rsidRDefault="00500948" w:rsidP="00192711">
      <w:pPr>
        <w:spacing w:after="0" w:line="240" w:lineRule="auto"/>
      </w:pPr>
      <w:r>
        <w:separator/>
      </w:r>
    </w:p>
  </w:endnote>
  <w:endnote w:type="continuationSeparator" w:id="0">
    <w:p w14:paraId="009AB18A" w14:textId="77777777" w:rsidR="00500948" w:rsidRDefault="00500948" w:rsidP="00192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F456" w14:textId="77777777" w:rsidR="00500948" w:rsidRDefault="00500948" w:rsidP="00192711">
      <w:pPr>
        <w:spacing w:after="0" w:line="240" w:lineRule="auto"/>
      </w:pPr>
      <w:r>
        <w:separator/>
      </w:r>
    </w:p>
  </w:footnote>
  <w:footnote w:type="continuationSeparator" w:id="0">
    <w:p w14:paraId="24ACA74E" w14:textId="77777777" w:rsidR="00500948" w:rsidRDefault="00500948" w:rsidP="001927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11"/>
    <w:rsid w:val="00192711"/>
    <w:rsid w:val="0050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1FA7"/>
  <w15:chartTrackingRefBased/>
  <w15:docId w15:val="{4C744FE5-AB18-4907-9881-92644F25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7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711"/>
  </w:style>
  <w:style w:type="paragraph" w:styleId="Footer">
    <w:name w:val="footer"/>
    <w:basedOn w:val="Normal"/>
    <w:link w:val="FooterChar"/>
    <w:uiPriority w:val="99"/>
    <w:unhideWhenUsed/>
    <w:rsid w:val="00192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Miles L</dc:creator>
  <cp:keywords/>
  <dc:description/>
  <cp:lastModifiedBy>Levine, Miles L</cp:lastModifiedBy>
  <cp:revision>1</cp:revision>
  <dcterms:created xsi:type="dcterms:W3CDTF">2022-04-09T01:13:00Z</dcterms:created>
  <dcterms:modified xsi:type="dcterms:W3CDTF">2022-04-09T01:30:00Z</dcterms:modified>
</cp:coreProperties>
</file>