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6643905"/>
        <w:docPartObj>
          <w:docPartGallery w:val="Cover Pages"/>
          <w:docPartUnique/>
        </w:docPartObj>
      </w:sdtPr>
      <w:sdtContent>
        <w:p w14:paraId="4CFEC083" w14:textId="463E8F59" w:rsidR="001C071B" w:rsidRDefault="001C07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2C40BF" wp14:editId="10BCD3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5F366F" w14:textId="0FB9FD87" w:rsidR="001C071B" w:rsidRDefault="001C071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Levine, Miles L</w:t>
                                      </w:r>
                                    </w:p>
                                  </w:sdtContent>
                                </w:sdt>
                                <w:p w14:paraId="24B7FFA4" w14:textId="1102E12F" w:rsidR="001C071B" w:rsidRDefault="001C071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cmsc204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Prof.Kuijt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A9AC8E" w14:textId="10DF22FE" w:rsidR="001C071B" w:rsidRDefault="001C071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2C40B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5F366F" w14:textId="0FB9FD87" w:rsidR="001C071B" w:rsidRDefault="001C071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Levine, Miles L</w:t>
                                </w:r>
                              </w:p>
                            </w:sdtContent>
                          </w:sdt>
                          <w:p w14:paraId="24B7FFA4" w14:textId="1102E12F" w:rsidR="001C071B" w:rsidRDefault="001C071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cmsc204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Prof.Kuijt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A9AC8E" w14:textId="10DF22FE" w:rsidR="001C071B" w:rsidRDefault="001C071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07605F" w14:textId="3708CA7B" w:rsidR="001C071B" w:rsidRDefault="001C071B">
          <w:r>
            <w:br w:type="page"/>
          </w:r>
        </w:p>
      </w:sdtContent>
    </w:sdt>
    <w:p w14:paraId="3ED2ED42" w14:textId="2EB31460" w:rsidR="00AB51DD" w:rsidRDefault="00AB51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 of GitHub:</w:t>
      </w:r>
    </w:p>
    <w:p w14:paraId="27216478" w14:textId="6A6B020B" w:rsidR="00AB51DD" w:rsidRDefault="00AB51DD">
      <w:pPr>
        <w:rPr>
          <w:sz w:val="32"/>
          <w:szCs w:val="32"/>
        </w:rPr>
      </w:pPr>
      <w:r w:rsidRPr="00AB51DD">
        <w:rPr>
          <w:sz w:val="32"/>
          <w:szCs w:val="32"/>
        </w:rPr>
        <w:drawing>
          <wp:inline distT="0" distB="0" distL="0" distR="0" wp14:anchorId="263A4168" wp14:editId="165798AE">
            <wp:extent cx="5943600" cy="334835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D08C" w14:textId="3B825D97" w:rsidR="007D624E" w:rsidRDefault="001C071B">
      <w:pPr>
        <w:rPr>
          <w:sz w:val="32"/>
          <w:szCs w:val="32"/>
        </w:rPr>
      </w:pPr>
      <w:r>
        <w:rPr>
          <w:sz w:val="32"/>
          <w:szCs w:val="32"/>
        </w:rPr>
        <w:t>Screenshots of program running:</w:t>
      </w:r>
      <w:r w:rsidRPr="001C071B">
        <w:rPr>
          <w:sz w:val="32"/>
          <w:szCs w:val="32"/>
        </w:rPr>
        <w:drawing>
          <wp:inline distT="0" distB="0" distL="0" distR="0" wp14:anchorId="38E0F6E8" wp14:editId="296CE57E">
            <wp:extent cx="5486682" cy="384829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24E">
        <w:rPr>
          <w:sz w:val="32"/>
          <w:szCs w:val="32"/>
        </w:rPr>
        <w:lastRenderedPageBreak/>
        <w:t>Screenshot of JUnit Test cases:</w:t>
      </w:r>
      <w:r w:rsidR="007D624E" w:rsidRPr="007D624E">
        <w:rPr>
          <w:sz w:val="32"/>
          <w:szCs w:val="32"/>
        </w:rPr>
        <w:drawing>
          <wp:inline distT="0" distB="0" distL="0" distR="0" wp14:anchorId="655B0BC2" wp14:editId="79CFF3BD">
            <wp:extent cx="5943600" cy="3809365"/>
            <wp:effectExtent l="0" t="0" r="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0653" w14:textId="4682EFB2" w:rsidR="00AB51DD" w:rsidRDefault="00AB51DD">
      <w:pPr>
        <w:rPr>
          <w:sz w:val="32"/>
          <w:szCs w:val="32"/>
        </w:rPr>
      </w:pPr>
    </w:p>
    <w:p w14:paraId="28325A41" w14:textId="491D576A" w:rsidR="00AB51DD" w:rsidRDefault="00AB51DD">
      <w:pPr>
        <w:rPr>
          <w:sz w:val="32"/>
          <w:szCs w:val="32"/>
        </w:rPr>
      </w:pPr>
      <w:r>
        <w:rPr>
          <w:sz w:val="32"/>
          <w:szCs w:val="32"/>
        </w:rPr>
        <w:t>Lessens Leaned:</w:t>
      </w:r>
    </w:p>
    <w:p w14:paraId="62C71235" w14:textId="77777777" w:rsidR="00C70102" w:rsidRDefault="00C70102" w:rsidP="00C70102">
      <w:pPr>
        <w:autoSpaceDE w:val="0"/>
        <w:autoSpaceDN w:val="0"/>
        <w:adjustRightInd w:val="0"/>
      </w:pPr>
      <w:r>
        <w:t>What have you learned?</w:t>
      </w:r>
    </w:p>
    <w:p w14:paraId="0A12789D" w14:textId="6BAA9F47" w:rsidR="00C70102" w:rsidRDefault="00C70102" w:rsidP="00C70102">
      <w:pPr>
        <w:autoSpaceDE w:val="0"/>
        <w:autoSpaceDN w:val="0"/>
        <w:adjustRightInd w:val="0"/>
      </w:pPr>
      <w:r>
        <w:t>I learned how to</w:t>
      </w:r>
      <w:r>
        <w:t xml:space="preserve"> make my own exceptions and use them in my utility class and throw them when necessary. I also learned more on how to write Javadoc comments and generating the documents. I also gained a lot of experience with doing debugging with JUnits by making my own student JUnit. With every new project, I learn how to organize my code with comments and good programming style.</w:t>
      </w:r>
      <w:r>
        <w:t xml:space="preserve"> </w:t>
      </w:r>
    </w:p>
    <w:p w14:paraId="01A9D98F" w14:textId="77777777" w:rsidR="00C70102" w:rsidRDefault="00C70102" w:rsidP="00C70102">
      <w:pPr>
        <w:autoSpaceDE w:val="0"/>
        <w:autoSpaceDN w:val="0"/>
        <w:adjustRightInd w:val="0"/>
      </w:pPr>
      <w:r>
        <w:t>What did you struggle with?</w:t>
      </w:r>
    </w:p>
    <w:p w14:paraId="6C0BF11A" w14:textId="5E3329D9" w:rsidR="00C70102" w:rsidRDefault="00C70102" w:rsidP="00C70102">
      <w:pPr>
        <w:autoSpaceDE w:val="0"/>
        <w:autoSpaceDN w:val="0"/>
        <w:adjustRightInd w:val="0"/>
      </w:pPr>
      <w:r>
        <w:t xml:space="preserve">I struggled with coding </w:t>
      </w:r>
      <w:r>
        <w:t xml:space="preserve">some of the methods for the Utility class. The main methods that I struggled with were the </w:t>
      </w:r>
      <w:r w:rsidR="00455B48" w:rsidRPr="00455B48">
        <w:t>NoSameCharInSequence​</w:t>
      </w:r>
      <w:r w:rsidR="00455B48">
        <w:t xml:space="preserve"> and the </w:t>
      </w:r>
      <w:r w:rsidR="00455B48" w:rsidRPr="00455B48">
        <w:t>isWeakPassword</w:t>
      </w:r>
      <w:r w:rsidR="00455B48">
        <w:t xml:space="preserve">. I wasn’t sure how to do them at first. I tried converting the password string to </w:t>
      </w:r>
      <w:r w:rsidR="003F6EDF">
        <w:t>an</w:t>
      </w:r>
      <w:r w:rsidR="00455B48">
        <w:t xml:space="preserve"> array of chars and comparing each char in a loop but for some reason the JUnit didn’t like the code. I redid the code without using an array and I was able to do it successfully.</w:t>
      </w:r>
    </w:p>
    <w:p w14:paraId="212D6E74" w14:textId="77777777" w:rsidR="00C70102" w:rsidRDefault="00C70102" w:rsidP="00C70102">
      <w:pPr>
        <w:autoSpaceDE w:val="0"/>
        <w:autoSpaceDN w:val="0"/>
        <w:adjustRightInd w:val="0"/>
      </w:pPr>
    </w:p>
    <w:p w14:paraId="29E31034" w14:textId="77777777" w:rsidR="003F6EDF" w:rsidRDefault="00C70102" w:rsidP="00455B48">
      <w:pPr>
        <w:autoSpaceDE w:val="0"/>
        <w:autoSpaceDN w:val="0"/>
        <w:adjustRightInd w:val="0"/>
      </w:pPr>
      <w:r>
        <w:t>What would you do differently on your next project?</w:t>
      </w:r>
    </w:p>
    <w:p w14:paraId="435524FD" w14:textId="0A564007" w:rsidR="00C70102" w:rsidRDefault="00455B48" w:rsidP="00455B48">
      <w:pPr>
        <w:autoSpaceDE w:val="0"/>
        <w:autoSpaceDN w:val="0"/>
        <w:adjustRightInd w:val="0"/>
      </w:pPr>
      <w:r>
        <w:lastRenderedPageBreak/>
        <w:t>For my next project I would start it much earlier. I struggled a lot because I started a little late and I felt like I was rushed, and I was not organized as much as a could have been. I would like to redo this project on my own time to see if I could do it differently.</w:t>
      </w:r>
      <w:r w:rsidR="003F6EDF">
        <w:t xml:space="preserve"> </w:t>
      </w:r>
    </w:p>
    <w:p w14:paraId="69382BAD" w14:textId="77777777" w:rsidR="00AB51DD" w:rsidRPr="00AB51DD" w:rsidRDefault="00AB51DD">
      <w:pPr>
        <w:rPr>
          <w:rFonts w:ascii="Times New Roman" w:hAnsi="Times New Roman" w:cs="Times New Roman"/>
          <w:sz w:val="24"/>
          <w:szCs w:val="24"/>
        </w:rPr>
      </w:pPr>
    </w:p>
    <w:p w14:paraId="100CE770" w14:textId="5A175D59" w:rsidR="007D624E" w:rsidRDefault="007D624E">
      <w:pPr>
        <w:rPr>
          <w:sz w:val="32"/>
          <w:szCs w:val="32"/>
        </w:rPr>
      </w:pPr>
    </w:p>
    <w:p w14:paraId="4D64F8DF" w14:textId="77777777" w:rsidR="007D624E" w:rsidRPr="001C071B" w:rsidRDefault="007D624E">
      <w:pPr>
        <w:rPr>
          <w:sz w:val="32"/>
          <w:szCs w:val="32"/>
        </w:rPr>
      </w:pPr>
    </w:p>
    <w:sectPr w:rsidR="007D624E" w:rsidRPr="001C071B" w:rsidSect="001C07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1B"/>
    <w:rsid w:val="001C071B"/>
    <w:rsid w:val="003F6EDF"/>
    <w:rsid w:val="00455B48"/>
    <w:rsid w:val="007D624E"/>
    <w:rsid w:val="00AB51DD"/>
    <w:rsid w:val="00C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0BB9"/>
  <w15:chartTrackingRefBased/>
  <w15:docId w15:val="{E574901E-5C56-4D13-BA4A-00C7AC6A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0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071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Prof.Kuijt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cmsc204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Levine, Miles L</dc:creator>
  <cp:keywords/>
  <dc:description/>
  <cp:lastModifiedBy>Levine, Miles L</cp:lastModifiedBy>
  <cp:revision>1</cp:revision>
  <dcterms:created xsi:type="dcterms:W3CDTF">2022-09-14T00:53:00Z</dcterms:created>
  <dcterms:modified xsi:type="dcterms:W3CDTF">2022-09-14T03:34:00Z</dcterms:modified>
</cp:coreProperties>
</file>