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6888479"/>
        <w:docPartObj>
          <w:docPartGallery w:val="Cover Pages"/>
          <w:docPartUnique/>
        </w:docPartObj>
      </w:sdtPr>
      <w:sdtContent>
        <w:p w14:paraId="7994F308" w14:textId="14556562" w:rsidR="00A94D56" w:rsidRDefault="00A94D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3C63A1" wp14:editId="41C6FC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2FDD377" w14:textId="26190B54" w:rsidR="00A94D56" w:rsidRDefault="00A94D5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Levine, Miles L</w:t>
                                      </w:r>
                                    </w:p>
                                  </w:sdtContent>
                                </w:sdt>
                                <w:p w14:paraId="0EA66BBA" w14:textId="7C78EE5E" w:rsidR="00A94D56" w:rsidRDefault="00A94D5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cmsc204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Prof.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Kuijt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E4F569" w14:textId="5D21EF6E" w:rsidR="00A94D56" w:rsidRDefault="00A94D5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3 implemtation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3C63A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2FDD377" w14:textId="26190B54" w:rsidR="00A94D56" w:rsidRDefault="00A94D5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Levine, Miles L</w:t>
                                </w:r>
                              </w:p>
                            </w:sdtContent>
                          </w:sdt>
                          <w:p w14:paraId="0EA66BBA" w14:textId="7C78EE5E" w:rsidR="00A94D56" w:rsidRDefault="00A94D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cmsc204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Prof.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Kuijt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E4F569" w14:textId="5D21EF6E" w:rsidR="00A94D56" w:rsidRDefault="00A94D5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3 implemtation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A13596" w14:textId="09D9E189" w:rsidR="00A94D56" w:rsidRDefault="00A94D56">
          <w:r>
            <w:br w:type="page"/>
          </w:r>
        </w:p>
      </w:sdtContent>
    </w:sdt>
    <w:p w14:paraId="72209216" w14:textId="15CFA36E" w:rsidR="00A94D56" w:rsidRDefault="00A94D56" w:rsidP="00A94D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 of GitHub:</w:t>
      </w:r>
      <w:r w:rsidR="00EE1EC6" w:rsidRPr="00EE1EC6">
        <w:rPr>
          <w:noProof/>
        </w:rPr>
        <w:t xml:space="preserve"> </w:t>
      </w:r>
      <w:r w:rsidR="00EE1EC6" w:rsidRPr="00EE1EC6">
        <w:rPr>
          <w:sz w:val="32"/>
          <w:szCs w:val="32"/>
        </w:rPr>
        <w:drawing>
          <wp:inline distT="0" distB="0" distL="0" distR="0" wp14:anchorId="1D4914F0" wp14:editId="6314BB18">
            <wp:extent cx="5943600" cy="3364865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20F3" w14:textId="1EF58367" w:rsidR="00A94D56" w:rsidRDefault="00A94D56" w:rsidP="00A94D56">
      <w:pPr>
        <w:rPr>
          <w:sz w:val="32"/>
          <w:szCs w:val="32"/>
        </w:rPr>
      </w:pPr>
      <w:r>
        <w:rPr>
          <w:sz w:val="32"/>
          <w:szCs w:val="32"/>
        </w:rPr>
        <w:t>Screenshot of JUnit tests:</w:t>
      </w:r>
      <w:r w:rsidRPr="00A94D56">
        <w:rPr>
          <w:noProof/>
        </w:rPr>
        <w:t xml:space="preserve"> </w:t>
      </w:r>
      <w:r w:rsidRPr="00A94D56">
        <w:rPr>
          <w:sz w:val="32"/>
          <w:szCs w:val="32"/>
        </w:rPr>
        <w:drawing>
          <wp:inline distT="0" distB="0" distL="0" distR="0" wp14:anchorId="2A1DB886" wp14:editId="407670E3">
            <wp:extent cx="5943600" cy="37541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E6ED" w14:textId="60C6AD0D" w:rsidR="00A94D56" w:rsidRDefault="00A94D56" w:rsidP="00A94D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UML:</w:t>
      </w:r>
      <w:r w:rsidRPr="00A94D56">
        <w:rPr>
          <w:noProof/>
        </w:rPr>
        <w:t xml:space="preserve"> </w:t>
      </w:r>
      <w:r w:rsidRPr="000C0869">
        <w:rPr>
          <w:noProof/>
        </w:rPr>
        <w:drawing>
          <wp:inline distT="0" distB="0" distL="0" distR="0" wp14:anchorId="3EE3C501" wp14:editId="22190F31">
            <wp:extent cx="5943600" cy="34613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9AAD" w14:textId="77777777" w:rsidR="00EE1EC6" w:rsidRDefault="00EE1EC6" w:rsidP="00A94D56">
      <w:pPr>
        <w:rPr>
          <w:sz w:val="32"/>
          <w:szCs w:val="32"/>
        </w:rPr>
      </w:pPr>
    </w:p>
    <w:p w14:paraId="64A97DDD" w14:textId="2D5A62AF" w:rsidR="00A94D56" w:rsidRDefault="00A94D56" w:rsidP="00A94D56">
      <w:pPr>
        <w:rPr>
          <w:sz w:val="32"/>
          <w:szCs w:val="32"/>
        </w:rPr>
      </w:pPr>
      <w:r>
        <w:rPr>
          <w:sz w:val="32"/>
          <w:szCs w:val="32"/>
        </w:rPr>
        <w:t>Lessons Learned:</w:t>
      </w:r>
    </w:p>
    <w:p w14:paraId="554E7D25" w14:textId="77777777" w:rsidR="00A94D56" w:rsidRDefault="00A94D56" w:rsidP="00A94D56">
      <w:pPr>
        <w:autoSpaceDE w:val="0"/>
        <w:autoSpaceDN w:val="0"/>
        <w:adjustRightInd w:val="0"/>
      </w:pPr>
      <w:r>
        <w:t>What have you learned?</w:t>
      </w:r>
    </w:p>
    <w:p w14:paraId="3F23E9EE" w14:textId="094AE678" w:rsidR="00A94D56" w:rsidRDefault="00A94D56" w:rsidP="00A94D56">
      <w:pPr>
        <w:autoSpaceDE w:val="0"/>
        <w:autoSpaceDN w:val="0"/>
        <w:adjustRightInd w:val="0"/>
      </w:pPr>
      <w:r>
        <w:t>I learned more about how to make my</w:t>
      </w:r>
      <w:r w:rsidR="00E05F5A">
        <w:t xml:space="preserve"> own inner classes</w:t>
      </w:r>
      <w:r>
        <w:t>.</w:t>
      </w:r>
      <w:r w:rsidR="00E05F5A">
        <w:t xml:space="preserve"> I have never done inner classes, so I was interested in learning more about how and when to use them.</w:t>
      </w:r>
      <w:r>
        <w:t xml:space="preserve"> </w:t>
      </w:r>
      <w:r w:rsidR="00E05F5A">
        <w:t xml:space="preserve">I also learned a lot more on how to use linked lists and making double linked lists. I learned a lot from programming the methods that are utilized in linked list. I also gained a lot of experience with iterators and how to use them within a class and when to use them effectively. </w:t>
      </w:r>
      <w:r>
        <w:t>I gained more experience with debugging my code and trying to fix the errors I had while programming.</w:t>
      </w:r>
    </w:p>
    <w:p w14:paraId="5FD2221B" w14:textId="77777777" w:rsidR="00A94D56" w:rsidRDefault="00A94D56" w:rsidP="00A94D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What did you struggle with?</w:t>
      </w:r>
    </w:p>
    <w:p w14:paraId="1B734D10" w14:textId="5B8FF4F3" w:rsidR="00A94D56" w:rsidRDefault="00A94D56" w:rsidP="00A94D56">
      <w:pPr>
        <w:autoSpaceDE w:val="0"/>
        <w:autoSpaceDN w:val="0"/>
        <w:adjustRightInd w:val="0"/>
      </w:pPr>
      <w:r>
        <w:t>I struggled with coding the</w:t>
      </w:r>
      <w:r w:rsidR="00E05F5A">
        <w:t xml:space="preserve"> remove and add methods</w:t>
      </w:r>
      <w:r>
        <w:t xml:space="preserve">. I didn’t understand how to implement the methods </w:t>
      </w:r>
      <w:r w:rsidR="00E05F5A">
        <w:t xml:space="preserve">and </w:t>
      </w:r>
      <w:r>
        <w:t xml:space="preserve">I was also a </w:t>
      </w:r>
      <w:r w:rsidR="00E05F5A">
        <w:t xml:space="preserve">very </w:t>
      </w:r>
      <w:r>
        <w:t>confused because I had to</w:t>
      </w:r>
      <w:r w:rsidR="00E05F5A">
        <w:t xml:space="preserve"> draw a picture and diagram to help me understand the algorithm</w:t>
      </w:r>
      <w:r>
        <w:t xml:space="preserve">. I also struggled with the JUnit tests. I </w:t>
      </w:r>
      <w:r w:rsidR="00E35436">
        <w:t>believe I spent more time debugging my code and fixing my JUnit errors than programming. I was also confused with the iterators and had to do extensive research.</w:t>
      </w:r>
    </w:p>
    <w:p w14:paraId="31601DD4" w14:textId="77777777" w:rsidR="00A94D56" w:rsidRDefault="00A94D56" w:rsidP="00A94D56">
      <w:pPr>
        <w:autoSpaceDE w:val="0"/>
        <w:autoSpaceDN w:val="0"/>
        <w:adjustRightInd w:val="0"/>
      </w:pPr>
    </w:p>
    <w:p w14:paraId="4F651EA3" w14:textId="77777777" w:rsidR="00A94D56" w:rsidRDefault="00A94D56" w:rsidP="00A94D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What would you do differently on your next project?</w:t>
      </w:r>
    </w:p>
    <w:p w14:paraId="75553E22" w14:textId="260D2DBA" w:rsidR="00A94D56" w:rsidRDefault="00A94D56" w:rsidP="00A94D56">
      <w:pPr>
        <w:autoSpaceDE w:val="0"/>
        <w:autoSpaceDN w:val="0"/>
        <w:adjustRightInd w:val="0"/>
      </w:pPr>
      <w:r>
        <w:lastRenderedPageBreak/>
        <w:t xml:space="preserve">For my next project I would </w:t>
      </w:r>
      <w:r w:rsidR="00E35436">
        <w:t>spend more time reading over the doc and asking questions</w:t>
      </w:r>
      <w:r>
        <w:t xml:space="preserve">. Another thing that I would do differently is to do some more research </w:t>
      </w:r>
      <w:r w:rsidR="00E25884">
        <w:t xml:space="preserve">on iterators and linked lists, </w:t>
      </w:r>
      <w:r>
        <w:t>or the concepts that will be utilized in the assignment and to better understand them. By doing this, I think that I will be better prepared for writing the program.</w:t>
      </w:r>
    </w:p>
    <w:p w14:paraId="2E94EA70" w14:textId="77777777" w:rsidR="00A94D56" w:rsidRDefault="00A94D56"/>
    <w:sectPr w:rsidR="00A94D56" w:rsidSect="00A94D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56"/>
    <w:rsid w:val="00A94D56"/>
    <w:rsid w:val="00E05F5A"/>
    <w:rsid w:val="00E25884"/>
    <w:rsid w:val="00E35436"/>
    <w:rsid w:val="00E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C861"/>
  <w15:chartTrackingRefBased/>
  <w15:docId w15:val="{2A3051BE-C13A-45CB-B3E7-9D699139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4D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4D5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Prof. Kuijt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cmsc204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implemtation</dc:title>
  <dc:subject/>
  <dc:creator>Levine, Miles L</dc:creator>
  <cp:keywords/>
  <dc:description/>
  <cp:lastModifiedBy>Levine, Miles L</cp:lastModifiedBy>
  <cp:revision>1</cp:revision>
  <dcterms:created xsi:type="dcterms:W3CDTF">2022-10-19T00:26:00Z</dcterms:created>
  <dcterms:modified xsi:type="dcterms:W3CDTF">2022-10-19T01:08:00Z</dcterms:modified>
</cp:coreProperties>
</file>