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64318624"/>
        <w:docPartObj>
          <w:docPartGallery w:val="Cover Pages"/>
          <w:docPartUnique/>
        </w:docPartObj>
      </w:sdtPr>
      <w:sdtContent>
        <w:p w14:paraId="17F78238" w14:textId="20E8C43F" w:rsidR="009C2E05" w:rsidRDefault="009C2E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4B69E0" wp14:editId="21296D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23373BD" w14:textId="721B632A" w:rsidR="009C2E05" w:rsidRDefault="009C2E0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Levine, Miles L</w:t>
                                      </w:r>
                                    </w:p>
                                  </w:sdtContent>
                                </w:sdt>
                                <w:p w14:paraId="7AEBF691" w14:textId="347B5410" w:rsidR="009C2E05" w:rsidRDefault="009C2E0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CMSC204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Prof.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Kuijt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1A331F7" w14:textId="18DDD9A0" w:rsidR="009C2E05" w:rsidRDefault="009C2E0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Assignment 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D4B69E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23373BD" w14:textId="721B632A" w:rsidR="009C2E05" w:rsidRDefault="009C2E0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Levine, Miles L</w:t>
                                </w:r>
                              </w:p>
                            </w:sdtContent>
                          </w:sdt>
                          <w:p w14:paraId="7AEBF691" w14:textId="347B5410" w:rsidR="009C2E05" w:rsidRDefault="009C2E0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CMSC204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Prof.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Kuijt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1A331F7" w14:textId="18DDD9A0" w:rsidR="009C2E05" w:rsidRDefault="009C2E0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Assignment 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50B0BD7" w14:textId="4D589BA9" w:rsidR="009C2E05" w:rsidRDefault="009C2E05">
          <w:r>
            <w:br w:type="page"/>
          </w:r>
        </w:p>
      </w:sdtContent>
    </w:sdt>
    <w:p w14:paraId="2DF8BC3B" w14:textId="61C24EEE" w:rsidR="009C2E05" w:rsidRDefault="009C2E05">
      <w:pPr>
        <w:rPr>
          <w:sz w:val="32"/>
          <w:szCs w:val="32"/>
        </w:rPr>
      </w:pPr>
      <w:r>
        <w:rPr>
          <w:sz w:val="32"/>
          <w:szCs w:val="32"/>
        </w:rPr>
        <w:lastRenderedPageBreak/>
        <w:t>Screenshot of GitHub:</w:t>
      </w:r>
      <w:r w:rsidRPr="009C2E05">
        <w:drawing>
          <wp:inline distT="0" distB="0" distL="0" distR="0" wp14:anchorId="2C5E02B4" wp14:editId="1E7F09DE">
            <wp:extent cx="5943600" cy="333756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E65C" w14:textId="23C8AEF6" w:rsidR="009C2E05" w:rsidRDefault="009C2E05">
      <w:pPr>
        <w:rPr>
          <w:noProof/>
        </w:rPr>
      </w:pPr>
      <w:r>
        <w:rPr>
          <w:sz w:val="32"/>
          <w:szCs w:val="32"/>
        </w:rPr>
        <w:t xml:space="preserve">Screenshot of </w:t>
      </w:r>
      <w:proofErr w:type="spellStart"/>
      <w:r>
        <w:rPr>
          <w:sz w:val="32"/>
          <w:szCs w:val="32"/>
        </w:rPr>
        <w:t>JUnits</w:t>
      </w:r>
      <w:proofErr w:type="spellEnd"/>
      <w:r>
        <w:rPr>
          <w:sz w:val="32"/>
          <w:szCs w:val="32"/>
        </w:rPr>
        <w:t>:</w:t>
      </w:r>
      <w:r w:rsidRPr="009C2E05">
        <w:rPr>
          <w:noProof/>
        </w:rPr>
        <w:t xml:space="preserve"> </w:t>
      </w:r>
      <w:r w:rsidRPr="009C2E05">
        <w:rPr>
          <w:sz w:val="32"/>
          <w:szCs w:val="32"/>
        </w:rPr>
        <w:drawing>
          <wp:inline distT="0" distB="0" distL="0" distR="0" wp14:anchorId="7635098F" wp14:editId="51ED13C1">
            <wp:extent cx="5943600" cy="352234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C651" w14:textId="6A80FF0B" w:rsidR="007E0ED1" w:rsidRDefault="007E0ED1">
      <w:pPr>
        <w:rPr>
          <w:noProof/>
        </w:rPr>
      </w:pPr>
    </w:p>
    <w:p w14:paraId="71C53F3B" w14:textId="3717AC67" w:rsidR="007E0ED1" w:rsidRDefault="007E0ED1">
      <w:pPr>
        <w:rPr>
          <w:noProof/>
        </w:rPr>
      </w:pPr>
    </w:p>
    <w:p w14:paraId="223DA989" w14:textId="528D564A" w:rsidR="007E0ED1" w:rsidRDefault="007E0E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Lessons Learned</w:t>
      </w:r>
    </w:p>
    <w:p w14:paraId="7C24A1B5" w14:textId="77777777" w:rsidR="00BF0240" w:rsidRPr="00BF0240" w:rsidRDefault="00BF0240" w:rsidP="00BF0240">
      <w:pPr>
        <w:rPr>
          <w:noProof/>
          <w:sz w:val="24"/>
          <w:szCs w:val="24"/>
        </w:rPr>
      </w:pPr>
      <w:r w:rsidRPr="00BF0240">
        <w:rPr>
          <w:noProof/>
          <w:sz w:val="24"/>
          <w:szCs w:val="24"/>
        </w:rPr>
        <w:t>I learned how to implement trees and use methods to modify them the way I wanted to. I also learned a lot about morse code and how each letter represented a unique code. I also learned about the split method and how to use it when converting the code to English. I learned about binary trees and how to build them. I also learned a little more about recursion because some methods that I implemented used recursive calls.</w:t>
      </w:r>
    </w:p>
    <w:p w14:paraId="245C8A00" w14:textId="77777777" w:rsidR="00BF0240" w:rsidRPr="00BF0240" w:rsidRDefault="00BF0240" w:rsidP="00BF0240">
      <w:pPr>
        <w:rPr>
          <w:noProof/>
          <w:sz w:val="24"/>
          <w:szCs w:val="24"/>
        </w:rPr>
      </w:pPr>
    </w:p>
    <w:p w14:paraId="0D26F58C" w14:textId="77777777" w:rsidR="00BF0240" w:rsidRPr="00BF0240" w:rsidRDefault="00BF0240" w:rsidP="00BF0240">
      <w:pPr>
        <w:rPr>
          <w:noProof/>
          <w:sz w:val="24"/>
          <w:szCs w:val="24"/>
        </w:rPr>
      </w:pPr>
      <w:r w:rsidRPr="00BF0240">
        <w:rPr>
          <w:noProof/>
          <w:sz w:val="24"/>
          <w:szCs w:val="24"/>
        </w:rPr>
        <w:t>I struggled a lot with the convertToEnglish class because I was a little confused with the process of conversion. I ended up using nested loops which seemed the most logical thinking, but I think that I could have implemented that method differently. I also had trouble with my JUnits and trying to get them to pass. I spent about an hour trying to get one test to work, only to find out later that I needed to attach the .txt file to my assignment to make it work. So next time I should read things more carefully so I don’t waste time. I also struggled with the addNode method and the fetchNode and addNode methods, they were a little confusing.</w:t>
      </w:r>
    </w:p>
    <w:p w14:paraId="2AA6C3A4" w14:textId="77777777" w:rsidR="00BF0240" w:rsidRPr="00BF0240" w:rsidRDefault="00BF0240" w:rsidP="00BF0240">
      <w:pPr>
        <w:rPr>
          <w:noProof/>
          <w:sz w:val="24"/>
          <w:szCs w:val="24"/>
        </w:rPr>
      </w:pPr>
    </w:p>
    <w:p w14:paraId="30F9AC0A" w14:textId="5AAC44DE" w:rsidR="000F7821" w:rsidRPr="007E0ED1" w:rsidRDefault="00BF0240" w:rsidP="00BF0240">
      <w:pPr>
        <w:rPr>
          <w:sz w:val="24"/>
          <w:szCs w:val="24"/>
        </w:rPr>
      </w:pPr>
      <w:r w:rsidRPr="00BF0240">
        <w:rPr>
          <w:noProof/>
          <w:sz w:val="24"/>
          <w:szCs w:val="24"/>
        </w:rPr>
        <w:t>In the next project, I would dedicate more time towards debugging and completing my code. In this project, I was not able to submit it on the due date because of bad planning and time management. I would also like to spend time reviewing past concepts from cmsc 203 on my next project. I always find myself having to google ways of implementing things that were introduced in cmsc 203. By reviewing previous concepts I would be able to write my code more efficiently.</w:t>
      </w:r>
    </w:p>
    <w:sectPr w:rsidR="000F7821" w:rsidRPr="007E0ED1" w:rsidSect="009C2E0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05"/>
    <w:rsid w:val="000F7821"/>
    <w:rsid w:val="00682E0A"/>
    <w:rsid w:val="007E0ED1"/>
    <w:rsid w:val="009C2E05"/>
    <w:rsid w:val="00BF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32E0"/>
  <w15:chartTrackingRefBased/>
  <w15:docId w15:val="{398FB9EF-889E-4E4E-87F7-CAD96B1A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2E0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2E0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Prof. Kuijt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CMSC204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/>
  <dc:creator>Levine, Miles L</dc:creator>
  <cp:keywords/>
  <dc:description/>
  <cp:lastModifiedBy>Levine, Miles L</cp:lastModifiedBy>
  <cp:revision>1</cp:revision>
  <dcterms:created xsi:type="dcterms:W3CDTF">2022-11-30T07:33:00Z</dcterms:created>
  <dcterms:modified xsi:type="dcterms:W3CDTF">2022-11-30T08:32:00Z</dcterms:modified>
</cp:coreProperties>
</file>