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58408" w14:textId="77777777" w:rsidR="002670C9" w:rsidRDefault="002670C9" w:rsidP="002670C9">
      <w:r>
        <w:t>library(tidyverse)</w:t>
      </w:r>
    </w:p>
    <w:p w14:paraId="69A43D2C" w14:textId="77777777" w:rsidR="00B55FA6" w:rsidRDefault="00B55FA6" w:rsidP="00B55FA6">
      <w:r>
        <w:t>#Read in data</w:t>
      </w:r>
    </w:p>
    <w:p w14:paraId="5CCBA550" w14:textId="00F9FFA5" w:rsidR="00B55FA6" w:rsidRDefault="005356C8" w:rsidP="00B55FA6">
      <w:r>
        <w:rPr>
          <w:b/>
          <w:bCs/>
        </w:rPr>
        <w:t xml:space="preserve">DATAFRAME_NAME </w:t>
      </w:r>
      <w:r>
        <w:t xml:space="preserve">&lt;- </w:t>
      </w:r>
      <w:r w:rsidR="00B55FA6">
        <w:t>read.csv("</w:t>
      </w:r>
      <w:r>
        <w:rPr>
          <w:b/>
          <w:bCs/>
        </w:rPr>
        <w:t>NAME OF THE FILE</w:t>
      </w:r>
      <w:r w:rsidR="00B55FA6">
        <w:t>")</w:t>
      </w:r>
    </w:p>
    <w:p w14:paraId="0B91D039" w14:textId="4493A8AB" w:rsidR="00B55FA6" w:rsidRDefault="00B55FA6" w:rsidP="00B55FA6">
      <w:r>
        <w:t>#Separate into separate groups#</w:t>
      </w:r>
    </w:p>
    <w:p w14:paraId="73EDCC3B" w14:textId="0425F386" w:rsidR="00B55FA6" w:rsidRDefault="005356C8" w:rsidP="00B55FA6">
      <w:r>
        <w:rPr>
          <w:b/>
          <w:bCs/>
        </w:rPr>
        <w:t xml:space="preserve">VARIABLE_NAME </w:t>
      </w:r>
      <w:r>
        <w:t xml:space="preserve">&lt;- </w:t>
      </w:r>
      <w:r w:rsidR="00B55FA6">
        <w:t>filter(</w:t>
      </w:r>
      <w:r>
        <w:rPr>
          <w:b/>
          <w:bCs/>
        </w:rPr>
        <w:t>VARIABLE</w:t>
      </w:r>
      <w:r w:rsidR="00B55FA6">
        <w:t xml:space="preserve">, </w:t>
      </w:r>
      <w:r>
        <w:rPr>
          <w:b/>
          <w:bCs/>
        </w:rPr>
        <w:t>COLUMN</w:t>
      </w:r>
      <w:r w:rsidR="00B55FA6">
        <w:t xml:space="preserve"> == "</w:t>
      </w:r>
      <w:r>
        <w:rPr>
          <w:b/>
          <w:bCs/>
        </w:rPr>
        <w:t>EXACT WORD YOU ARE FILTERING BY</w:t>
      </w:r>
      <w:r w:rsidR="00B55FA6">
        <w:t>")</w:t>
      </w:r>
    </w:p>
    <w:p w14:paraId="79AE619E" w14:textId="77777777" w:rsidR="00B55FA6" w:rsidRDefault="00B55FA6" w:rsidP="00B55FA6">
      <w:r>
        <w:t>#Sum positive COVID tests</w:t>
      </w:r>
    </w:p>
    <w:p w14:paraId="31E3D53F" w14:textId="0D45BCA1" w:rsidR="00B55FA6" w:rsidRDefault="005356C8" w:rsidP="00B55FA6">
      <w:r>
        <w:rPr>
          <w:b/>
          <w:bCs/>
        </w:rPr>
        <w:t xml:space="preserve">VARIABLE_NAME </w:t>
      </w:r>
      <w:r>
        <w:t xml:space="preserve">&lt;- </w:t>
      </w:r>
      <w:r w:rsidR="00B55FA6">
        <w:t>sum(</w:t>
      </w:r>
      <w:r>
        <w:rPr>
          <w:b/>
          <w:bCs/>
        </w:rPr>
        <w:t>VARIABLE</w:t>
      </w:r>
      <w:r w:rsidR="00B55FA6">
        <w:t>$</w:t>
      </w:r>
      <w:r>
        <w:rPr>
          <w:b/>
          <w:bCs/>
        </w:rPr>
        <w:t>COLUMN</w:t>
      </w:r>
      <w:r w:rsidR="00B55FA6">
        <w:t xml:space="preserve"> == "</w:t>
      </w:r>
      <w:r>
        <w:rPr>
          <w:b/>
          <w:bCs/>
        </w:rPr>
        <w:t>NAME OF SUCCESSES IN DATA FRAME</w:t>
      </w:r>
      <w:r w:rsidR="00B55FA6">
        <w:t>")</w:t>
      </w:r>
    </w:p>
    <w:p w14:paraId="0C834EB2" w14:textId="4E6AFBB2" w:rsidR="00B55FA6" w:rsidRDefault="00B55FA6" w:rsidP="00B55FA6">
      <w:r>
        <w:t>#</w:t>
      </w:r>
      <w:r w:rsidR="005356C8">
        <w:t>Choose tail and perform binomial exact test</w:t>
      </w:r>
    </w:p>
    <w:p w14:paraId="5BAE7F6C" w14:textId="7ABCDED3" w:rsidR="00B55FA6" w:rsidRDefault="00B55FA6" w:rsidP="00B55FA6">
      <w:r>
        <w:t>binom.test(Number of successes in the test group, total number in test group, successes in control (population)/total number tested, alternative = "less, greater or leave off if 2 tailed")</w:t>
      </w:r>
    </w:p>
    <w:p w14:paraId="2C4E5DC4" w14:textId="08CEC0D4" w:rsidR="005356C8" w:rsidRDefault="005356C8" w:rsidP="00B55FA6">
      <w:r>
        <w:t>See the code from the M&amp;M class exercise for examples.</w:t>
      </w:r>
    </w:p>
    <w:p w14:paraId="40FAA07C" w14:textId="77777777" w:rsidR="005356C8" w:rsidRDefault="005356C8" w:rsidP="00B55FA6"/>
    <w:p w14:paraId="20F1CB3A" w14:textId="0DACBBAF" w:rsidR="00B55FA6" w:rsidRDefault="00B55FA6" w:rsidP="00B55FA6"/>
    <w:sectPr w:rsidR="00B55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C9"/>
    <w:rsid w:val="000F77AE"/>
    <w:rsid w:val="0012283A"/>
    <w:rsid w:val="002670C9"/>
    <w:rsid w:val="005356C8"/>
    <w:rsid w:val="00671F6D"/>
    <w:rsid w:val="00B55FA6"/>
    <w:rsid w:val="00F4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5725"/>
  <w15:chartTrackingRefBased/>
  <w15:docId w15:val="{354E71DA-346C-4AE9-A57C-3F6D93F1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Kay Kemper</dc:creator>
  <cp:keywords/>
  <dc:description/>
  <cp:lastModifiedBy>Samantha Kay Kemper</cp:lastModifiedBy>
  <cp:revision>4</cp:revision>
  <dcterms:created xsi:type="dcterms:W3CDTF">2023-09-18T22:48:00Z</dcterms:created>
  <dcterms:modified xsi:type="dcterms:W3CDTF">2024-02-13T13:49:00Z</dcterms:modified>
</cp:coreProperties>
</file>