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FF083" w14:textId="33B41A23" w:rsidR="00373805" w:rsidRDefault="00373805" w:rsidP="00373805">
      <w:pPr>
        <w:shd w:val="clear" w:color="auto" w:fill="FFFFFF"/>
        <w:spacing w:before="180" w:after="180" w:line="240" w:lineRule="auto"/>
        <w:jc w:val="right"/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ASD107B-21</w:t>
      </w:r>
    </w:p>
    <w:p w14:paraId="04455F6B" w14:textId="67F828CB" w:rsidR="00E612FC" w:rsidRDefault="00E612FC" w:rsidP="00373805">
      <w:pPr>
        <w:shd w:val="clear" w:color="auto" w:fill="FFFFFF"/>
        <w:spacing w:before="180" w:after="180" w:line="240" w:lineRule="auto"/>
        <w:jc w:val="right"/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Michael R. Lewis</w:t>
      </w:r>
    </w:p>
    <w:p w14:paraId="5B8DF7BD" w14:textId="23B1206F" w:rsidR="009607A6" w:rsidRDefault="009607A6" w:rsidP="00373805">
      <w:pPr>
        <w:shd w:val="clear" w:color="auto" w:fill="FFFFFF"/>
        <w:spacing w:before="180" w:after="180" w:line="240" w:lineRule="auto"/>
        <w:jc w:val="right"/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11-06-2025</w:t>
      </w:r>
    </w:p>
    <w:p w14:paraId="7BAA798E" w14:textId="77777777" w:rsidR="009607A6" w:rsidRDefault="009607A6" w:rsidP="00373805">
      <w:pPr>
        <w:shd w:val="clear" w:color="auto" w:fill="FFFFFF"/>
        <w:spacing w:before="180" w:after="180" w:line="240" w:lineRule="auto"/>
        <w:jc w:val="right"/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</w:pPr>
    </w:p>
    <w:p w14:paraId="60183381" w14:textId="77777777" w:rsidR="00373805" w:rsidRDefault="00373805" w:rsidP="00D7078D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</w:pPr>
    </w:p>
    <w:p w14:paraId="6F1CC199" w14:textId="60A704CC" w:rsidR="00D7078D" w:rsidRPr="00D7078D" w:rsidRDefault="00D7078D" w:rsidP="00D7078D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7078D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Assignment Tasks:</w:t>
      </w:r>
    </w:p>
    <w:p w14:paraId="3D3BED30" w14:textId="77777777" w:rsidR="00D7078D" w:rsidRPr="00D7078D" w:rsidRDefault="00D7078D" w:rsidP="00D7078D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7078D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1. Choose an Open Source Project:</w:t>
      </w:r>
    </w:p>
    <w:p w14:paraId="3F0725C7" w14:textId="77777777" w:rsidR="00D7078D" w:rsidRPr="00D7078D" w:rsidRDefault="00D7078D" w:rsidP="00D707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7078D">
        <w:rPr>
          <w:rFonts w:ascii="Lato" w:eastAsia="Times New Roman" w:hAnsi="Lato" w:cs="Times New Roman"/>
          <w:color w:val="273540"/>
          <w:kern w:val="0"/>
          <w14:ligatures w14:val="none"/>
        </w:rPr>
        <w:t>Select an open-source project of your choice that aligns with your interests and career goals.</w:t>
      </w:r>
    </w:p>
    <w:p w14:paraId="104106E2" w14:textId="77777777" w:rsidR="00D7078D" w:rsidRPr="00D7078D" w:rsidRDefault="00D7078D" w:rsidP="00D7078D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7078D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2. Development Setup:</w:t>
      </w:r>
    </w:p>
    <w:p w14:paraId="29B1B96F" w14:textId="77777777" w:rsidR="00D7078D" w:rsidRPr="00D7078D" w:rsidRDefault="00D7078D" w:rsidP="00D7078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7078D">
        <w:rPr>
          <w:rFonts w:ascii="Lato" w:eastAsia="Times New Roman" w:hAnsi="Lato" w:cs="Times New Roman"/>
          <w:color w:val="273540"/>
          <w:kern w:val="0"/>
          <w14:ligatures w14:val="none"/>
        </w:rPr>
        <w:t>Document the steps taken to set up the development environment for the chosen project.</w:t>
      </w:r>
    </w:p>
    <w:p w14:paraId="2223AD0B" w14:textId="77777777" w:rsidR="00D7078D" w:rsidRPr="00D7078D" w:rsidRDefault="00D7078D" w:rsidP="00D7078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7078D">
        <w:rPr>
          <w:rFonts w:ascii="Lato" w:eastAsia="Times New Roman" w:hAnsi="Lato" w:cs="Times New Roman"/>
          <w:color w:val="273540"/>
          <w:kern w:val="0"/>
          <w14:ligatures w14:val="none"/>
        </w:rPr>
        <w:t>Explain any dependencies, libraries, or frameworks required for working on the project.</w:t>
      </w:r>
    </w:p>
    <w:p w14:paraId="4DB2510B" w14:textId="77777777" w:rsidR="00D7078D" w:rsidRPr="00D7078D" w:rsidRDefault="00D7078D" w:rsidP="00D7078D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7078D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3. Work Item Selection:</w:t>
      </w:r>
    </w:p>
    <w:p w14:paraId="4CDBE8DD" w14:textId="77777777" w:rsidR="00D7078D" w:rsidRPr="00D7078D" w:rsidRDefault="00D7078D" w:rsidP="00D7078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7078D">
        <w:rPr>
          <w:rFonts w:ascii="Lato" w:eastAsia="Times New Roman" w:hAnsi="Lato" w:cs="Times New Roman"/>
          <w:color w:val="273540"/>
          <w:kern w:val="0"/>
          <w14:ligatures w14:val="none"/>
        </w:rPr>
        <w:t>Choose a specific work item or issue from the project's issue tracker that you want to address.</w:t>
      </w:r>
    </w:p>
    <w:p w14:paraId="2B814645" w14:textId="77777777" w:rsidR="00D7078D" w:rsidRPr="00D7078D" w:rsidRDefault="00D7078D" w:rsidP="00D7078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7078D">
        <w:rPr>
          <w:rFonts w:ascii="Lato" w:eastAsia="Times New Roman" w:hAnsi="Lato" w:cs="Times New Roman"/>
          <w:color w:val="273540"/>
          <w:kern w:val="0"/>
          <w14:ligatures w14:val="none"/>
        </w:rPr>
        <w:t>Explain why you selected this particular work item and what motivated you to work on it.</w:t>
      </w:r>
    </w:p>
    <w:p w14:paraId="197192B2" w14:textId="77777777" w:rsidR="00D7078D" w:rsidRPr="00D7078D" w:rsidRDefault="00D7078D" w:rsidP="00D7078D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7078D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4. Implement and Document Your Contribution:</w:t>
      </w:r>
    </w:p>
    <w:p w14:paraId="35157109" w14:textId="77777777" w:rsidR="00D7078D" w:rsidRPr="00D7078D" w:rsidRDefault="00D7078D" w:rsidP="00D7078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7078D">
        <w:rPr>
          <w:rFonts w:ascii="Lato" w:eastAsia="Times New Roman" w:hAnsi="Lato" w:cs="Times New Roman"/>
          <w:color w:val="273540"/>
          <w:kern w:val="0"/>
          <w14:ligatures w14:val="none"/>
        </w:rPr>
        <w:t>Implement the necessary changes to address the chosen work item.</w:t>
      </w:r>
    </w:p>
    <w:p w14:paraId="129E2CDB" w14:textId="77777777" w:rsidR="00D7078D" w:rsidRPr="00D7078D" w:rsidRDefault="00D7078D" w:rsidP="00D7078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7078D">
        <w:rPr>
          <w:rFonts w:ascii="Lato" w:eastAsia="Times New Roman" w:hAnsi="Lato" w:cs="Times New Roman"/>
          <w:color w:val="273540"/>
          <w:kern w:val="0"/>
          <w14:ligatures w14:val="none"/>
        </w:rPr>
        <w:t>Thoroughly document your contribution, including code changes, added functionality, or bug fixes.</w:t>
      </w:r>
    </w:p>
    <w:p w14:paraId="592B8514" w14:textId="77777777" w:rsidR="00D7078D" w:rsidRPr="00D7078D" w:rsidRDefault="00D7078D" w:rsidP="00D7078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7078D">
        <w:rPr>
          <w:rFonts w:ascii="Lato" w:eastAsia="Times New Roman" w:hAnsi="Lato" w:cs="Times New Roman"/>
          <w:color w:val="273540"/>
          <w:kern w:val="0"/>
          <w14:ligatures w14:val="none"/>
        </w:rPr>
        <w:t>Ensure your documentation is clear, concise, and easily understandable by others.</w:t>
      </w:r>
    </w:p>
    <w:p w14:paraId="759D40F4" w14:textId="77777777" w:rsidR="00D7078D" w:rsidRPr="00D7078D" w:rsidRDefault="00D7078D" w:rsidP="00D7078D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7078D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5. Pre-</w:t>
      </w:r>
      <w:proofErr w:type="spellStart"/>
      <w:r w:rsidRPr="00D7078D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Checkin</w:t>
      </w:r>
      <w:proofErr w:type="spellEnd"/>
      <w:r w:rsidRPr="00D7078D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 xml:space="preserve"> Checks and Code Reviews:</w:t>
      </w:r>
    </w:p>
    <w:p w14:paraId="2CD1D80A" w14:textId="77777777" w:rsidR="00D7078D" w:rsidRPr="00D7078D" w:rsidRDefault="00D7078D" w:rsidP="00D7078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7078D">
        <w:rPr>
          <w:rFonts w:ascii="Lato" w:eastAsia="Times New Roman" w:hAnsi="Lato" w:cs="Times New Roman"/>
          <w:color w:val="273540"/>
          <w:kern w:val="0"/>
          <w14:ligatures w14:val="none"/>
        </w:rPr>
        <w:t>Describe the pre-</w:t>
      </w:r>
      <w:proofErr w:type="spellStart"/>
      <w:r w:rsidRPr="00D7078D">
        <w:rPr>
          <w:rFonts w:ascii="Lato" w:eastAsia="Times New Roman" w:hAnsi="Lato" w:cs="Times New Roman"/>
          <w:color w:val="273540"/>
          <w:kern w:val="0"/>
          <w14:ligatures w14:val="none"/>
        </w:rPr>
        <w:t>checkin</w:t>
      </w:r>
      <w:proofErr w:type="spellEnd"/>
      <w:r w:rsidRPr="00D7078D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checks performed before submitting your code.</w:t>
      </w:r>
    </w:p>
    <w:p w14:paraId="0959B3CE" w14:textId="77777777" w:rsidR="00D7078D" w:rsidRPr="00D7078D" w:rsidRDefault="00D7078D" w:rsidP="00D7078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7078D">
        <w:rPr>
          <w:rFonts w:ascii="Lato" w:eastAsia="Times New Roman" w:hAnsi="Lato" w:cs="Times New Roman"/>
          <w:color w:val="273540"/>
          <w:kern w:val="0"/>
          <w14:ligatures w14:val="none"/>
        </w:rPr>
        <w:t>Mention who reviewed your code and provide details on the review process (e.g., pull request review, feedback received, and changes made accordingly).</w:t>
      </w:r>
    </w:p>
    <w:p w14:paraId="515393D7" w14:textId="77777777" w:rsidR="00D7078D" w:rsidRPr="00D7078D" w:rsidRDefault="00D7078D" w:rsidP="00D7078D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7078D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6. Testing and Deployment:</w:t>
      </w:r>
    </w:p>
    <w:p w14:paraId="0E5B8D2E" w14:textId="77777777" w:rsidR="00D7078D" w:rsidRPr="00D7078D" w:rsidRDefault="00D7078D" w:rsidP="00D7078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7078D">
        <w:rPr>
          <w:rFonts w:ascii="Lato" w:eastAsia="Times New Roman" w:hAnsi="Lato" w:cs="Times New Roman"/>
          <w:color w:val="273540"/>
          <w:kern w:val="0"/>
          <w14:ligatures w14:val="none"/>
        </w:rPr>
        <w:lastRenderedPageBreak/>
        <w:t>Explain any automated testing processes used in the project and how you conducted testing for your contribution.</w:t>
      </w:r>
    </w:p>
    <w:p w14:paraId="6943CAAA" w14:textId="77777777" w:rsidR="00D7078D" w:rsidRPr="00D7078D" w:rsidRDefault="00D7078D" w:rsidP="00D7078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7078D">
        <w:rPr>
          <w:rFonts w:ascii="Lato" w:eastAsia="Times New Roman" w:hAnsi="Lato" w:cs="Times New Roman"/>
          <w:color w:val="273540"/>
          <w:kern w:val="0"/>
          <w14:ligatures w14:val="none"/>
        </w:rPr>
        <w:t>Describe how deployment is handled for the project, if applicable.</w:t>
      </w:r>
    </w:p>
    <w:p w14:paraId="68C2DB5C" w14:textId="77777777" w:rsidR="00D7078D" w:rsidRPr="00D7078D" w:rsidRDefault="00D7078D" w:rsidP="00D7078D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7078D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7. Project Overview:</w:t>
      </w:r>
    </w:p>
    <w:p w14:paraId="16663F14" w14:textId="77777777" w:rsidR="00D7078D" w:rsidRPr="00D7078D" w:rsidRDefault="00D7078D" w:rsidP="00D7078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7078D">
        <w:rPr>
          <w:rFonts w:ascii="Lato" w:eastAsia="Times New Roman" w:hAnsi="Lato" w:cs="Times New Roman"/>
          <w:color w:val="273540"/>
          <w:kern w:val="0"/>
          <w14:ligatures w14:val="none"/>
        </w:rPr>
        <w:t>Provide a high-level description of the project you contributed to.</w:t>
      </w:r>
    </w:p>
    <w:p w14:paraId="6B8E8FE5" w14:textId="77777777" w:rsidR="00D7078D" w:rsidRPr="00D7078D" w:rsidRDefault="00D7078D" w:rsidP="00D7078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7078D">
        <w:rPr>
          <w:rFonts w:ascii="Lato" w:eastAsia="Times New Roman" w:hAnsi="Lato" w:cs="Times New Roman"/>
          <w:color w:val="273540"/>
          <w:kern w:val="0"/>
          <w14:ligatures w14:val="none"/>
        </w:rPr>
        <w:t>Explain the project's goals, main features, and its significance in the open-source community.</w:t>
      </w:r>
    </w:p>
    <w:p w14:paraId="573335C8" w14:textId="77777777" w:rsidR="00D7078D" w:rsidRPr="00D7078D" w:rsidRDefault="00D7078D" w:rsidP="00D7078D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7078D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8. Impact of Your Change:</w:t>
      </w:r>
    </w:p>
    <w:p w14:paraId="62A32194" w14:textId="77777777" w:rsidR="00D7078D" w:rsidRPr="00D7078D" w:rsidRDefault="00D7078D" w:rsidP="00D7078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7078D">
        <w:rPr>
          <w:rFonts w:ascii="Lato" w:eastAsia="Times New Roman" w:hAnsi="Lato" w:cs="Times New Roman"/>
          <w:color w:val="273540"/>
          <w:kern w:val="0"/>
          <w14:ligatures w14:val="none"/>
        </w:rPr>
        <w:t>Describe the impact of your contribution on the project and how it improves or enhances it.</w:t>
      </w:r>
    </w:p>
    <w:p w14:paraId="274C287F" w14:textId="77777777" w:rsidR="00D7078D" w:rsidRPr="00D7078D" w:rsidRDefault="00D7078D" w:rsidP="00D7078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7078D">
        <w:rPr>
          <w:rFonts w:ascii="Lato" w:eastAsia="Times New Roman" w:hAnsi="Lato" w:cs="Times New Roman"/>
          <w:color w:val="273540"/>
          <w:kern w:val="0"/>
          <w14:ligatures w14:val="none"/>
        </w:rPr>
        <w:t>Discuss how your change aligns with the project's overall goals and objectives.</w:t>
      </w:r>
    </w:p>
    <w:p w14:paraId="2FBA6209" w14:textId="77777777" w:rsidR="00D7078D" w:rsidRPr="00D7078D" w:rsidRDefault="00D7078D" w:rsidP="00D7078D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7078D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9. Use-Cases and Requirements:</w:t>
      </w:r>
    </w:p>
    <w:p w14:paraId="1C4FBB34" w14:textId="77777777" w:rsidR="00D7078D" w:rsidRPr="00D7078D" w:rsidRDefault="00D7078D" w:rsidP="00D7078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7078D">
        <w:rPr>
          <w:rFonts w:ascii="Lato" w:eastAsia="Times New Roman" w:hAnsi="Lato" w:cs="Times New Roman"/>
          <w:color w:val="273540"/>
          <w:kern w:val="0"/>
          <w14:ligatures w14:val="none"/>
        </w:rPr>
        <w:t>Document the use-cases covered by your commit.</w:t>
      </w:r>
    </w:p>
    <w:p w14:paraId="39CD7BC1" w14:textId="77777777" w:rsidR="00D7078D" w:rsidRPr="00D7078D" w:rsidRDefault="00D7078D" w:rsidP="00D7078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7078D">
        <w:rPr>
          <w:rFonts w:ascii="Lato" w:eastAsia="Times New Roman" w:hAnsi="Lato" w:cs="Times New Roman"/>
          <w:color w:val="273540"/>
          <w:kern w:val="0"/>
          <w14:ligatures w14:val="none"/>
        </w:rPr>
        <w:t>Explain the scenarios in which your contribution will be relevant and beneficial.</w:t>
      </w:r>
    </w:p>
    <w:p w14:paraId="1B1167FE" w14:textId="77777777" w:rsidR="00D7078D" w:rsidRPr="00D7078D" w:rsidRDefault="00D7078D" w:rsidP="00D7078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7078D">
        <w:rPr>
          <w:rFonts w:ascii="Lato" w:eastAsia="Times New Roman" w:hAnsi="Lato" w:cs="Times New Roman"/>
          <w:color w:val="273540"/>
          <w:kern w:val="0"/>
          <w14:ligatures w14:val="none"/>
        </w:rPr>
        <w:t>Utilize at least two different requirements models (e.g., User Stories, Use Case Diagrams, Entity-Relationship Diagrams) covered in class to describe the use-cases and requirements.</w:t>
      </w:r>
    </w:p>
    <w:p w14:paraId="3A4955E8" w14:textId="77777777" w:rsidR="00A039B2" w:rsidRDefault="00A039B2"/>
    <w:sectPr w:rsidR="00A03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DAE"/>
    <w:multiLevelType w:val="multilevel"/>
    <w:tmpl w:val="F79A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F6885"/>
    <w:multiLevelType w:val="multilevel"/>
    <w:tmpl w:val="088C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05A9E"/>
    <w:multiLevelType w:val="multilevel"/>
    <w:tmpl w:val="6194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36F37"/>
    <w:multiLevelType w:val="multilevel"/>
    <w:tmpl w:val="C2A2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D1380"/>
    <w:multiLevelType w:val="multilevel"/>
    <w:tmpl w:val="93FA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E0580"/>
    <w:multiLevelType w:val="multilevel"/>
    <w:tmpl w:val="608C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947DF"/>
    <w:multiLevelType w:val="multilevel"/>
    <w:tmpl w:val="DCC6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BA595E"/>
    <w:multiLevelType w:val="multilevel"/>
    <w:tmpl w:val="7C36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A04891"/>
    <w:multiLevelType w:val="multilevel"/>
    <w:tmpl w:val="3C5C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539494">
    <w:abstractNumId w:val="4"/>
  </w:num>
  <w:num w:numId="2" w16cid:durableId="300891265">
    <w:abstractNumId w:val="3"/>
  </w:num>
  <w:num w:numId="3" w16cid:durableId="2098288388">
    <w:abstractNumId w:val="7"/>
  </w:num>
  <w:num w:numId="4" w16cid:durableId="2033146070">
    <w:abstractNumId w:val="8"/>
  </w:num>
  <w:num w:numId="5" w16cid:durableId="18245085">
    <w:abstractNumId w:val="6"/>
  </w:num>
  <w:num w:numId="6" w16cid:durableId="1778981252">
    <w:abstractNumId w:val="1"/>
  </w:num>
  <w:num w:numId="7" w16cid:durableId="2115440567">
    <w:abstractNumId w:val="0"/>
  </w:num>
  <w:num w:numId="8" w16cid:durableId="237635701">
    <w:abstractNumId w:val="2"/>
  </w:num>
  <w:num w:numId="9" w16cid:durableId="1101742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86D"/>
    <w:rsid w:val="00373805"/>
    <w:rsid w:val="005E086D"/>
    <w:rsid w:val="009607A6"/>
    <w:rsid w:val="00A039B2"/>
    <w:rsid w:val="00D44939"/>
    <w:rsid w:val="00D7078D"/>
    <w:rsid w:val="00E612FC"/>
    <w:rsid w:val="00EF7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C5AE0"/>
  <w15:chartTrackingRefBased/>
  <w15:docId w15:val="{C60D6EE6-5233-405B-979C-D87AC0189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8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Lewis</dc:creator>
  <cp:keywords/>
  <dc:description/>
  <cp:lastModifiedBy>Michael Lewis</cp:lastModifiedBy>
  <cp:revision>5</cp:revision>
  <dcterms:created xsi:type="dcterms:W3CDTF">2025-11-07T03:22:00Z</dcterms:created>
  <dcterms:modified xsi:type="dcterms:W3CDTF">2025-11-07T03:25:00Z</dcterms:modified>
</cp:coreProperties>
</file>