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II</w:t>
      </w:r>
    </w:p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Directions: Read the passage below. Then find and correct errors in the passage. </w:t>
      </w:r>
    </w:p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name is Jay Hammond. I am a firefighter. I live</w:t>
      </w:r>
      <w:r w:rsidRPr="00C00CB8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C00CB8"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128 Pine Lane, Jackson, Mississippi.  I have two </w:t>
      </w:r>
      <w:proofErr w:type="spellStart"/>
      <w:proofErr w:type="gramStart"/>
      <w:r w:rsidRPr="00C00CB8">
        <w:rPr>
          <w:rFonts w:ascii="Times New Roman" w:hAnsi="Times New Roman" w:cs="Times New Roman"/>
          <w:sz w:val="24"/>
          <w:szCs w:val="24"/>
          <w:lang w:val="en-US"/>
        </w:rPr>
        <w:t>childs</w:t>
      </w:r>
      <w:proofErr w:type="spellEnd"/>
      <w:proofErr w:type="gramEnd"/>
      <w:r w:rsidRPr="00C00CB8"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is a girl named Clair. The other is boy named Thatcher. I also have a wife named Jenna. She </w:t>
      </w:r>
      <w:r w:rsidRPr="00C00CB8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beautiful. She has long</w:t>
      </w:r>
      <w:r>
        <w:rPr>
          <w:rFonts w:ascii="Times New Roman" w:hAnsi="Times New Roman" w:cs="Times New Roman"/>
          <w:sz w:val="24"/>
          <w:szCs w:val="24"/>
          <w:lang w:val="en-US" w:eastAsia="zh-HK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dark</w:t>
      </w:r>
      <w:r>
        <w:rPr>
          <w:rFonts w:ascii="Times New Roman" w:hAnsi="Times New Roman" w:cs="Times New Roman"/>
          <w:sz w:val="24"/>
          <w:szCs w:val="24"/>
          <w:lang w:val="en-US" w:eastAsia="zh-HK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soft hair. We also have a dog named Buck. I ever</w:t>
      </w:r>
      <w:r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 w:rsidRPr="00C00CB8">
        <w:rPr>
          <w:rFonts w:ascii="Times New Roman" w:hAnsi="Times New Roman" w:cs="Times New Roman"/>
          <w:sz w:val="24"/>
          <w:szCs w:val="24"/>
          <w:lang w:val="en-US"/>
        </w:rPr>
        <w:t>bite</w:t>
      </w:r>
      <w:r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it. </w:t>
      </w:r>
      <w:r w:rsidRPr="00C00CB8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very obedient but sometimes </w:t>
      </w:r>
      <w:r w:rsidRPr="00C00CB8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barks at night and it </w:t>
      </w:r>
      <w:r w:rsidRPr="00C00CB8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upsets our neighbors!</w:t>
      </w:r>
    </w:p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errors}</w:t>
      </w:r>
    </w:p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Jaime been applying for full–time jobs for several months. </w:t>
      </w:r>
      <w:r w:rsidRPr="00C00CB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last week he received a call from the Human Resources director at a computer software compan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he HR director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asked Jaime could he fly to Chicago for a job interview. The company offered to pay for Jaime’s plane ticket to Chicago, so that he will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 have to pay for it himself. Jamie agreed to come for the interview. Since then, Jaime has been busy collec</w:t>
      </w:r>
      <w:r>
        <w:rPr>
          <w:rFonts w:ascii="Times New Roman" w:hAnsi="Times New Roman" w:cs="Times New Roman"/>
          <w:sz w:val="24"/>
          <w:szCs w:val="24"/>
          <w:lang w:val="en-US"/>
        </w:rPr>
        <w:t>ted</w:t>
      </w:r>
      <w:r>
        <w:rPr>
          <w:rFonts w:ascii="Times New Roman" w:hAnsi="Times New Roman" w:cs="Times New Roman"/>
          <w:sz w:val="24"/>
          <w:szCs w:val="24"/>
        </w:rPr>
        <w:t xml:space="preserve"> informat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on about the company. He also went shopp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00CB8">
        <w:rPr>
          <w:rFonts w:ascii="Times New Roman" w:hAnsi="Times New Roman" w:cs="Times New Roman" w:hint="eastAsia"/>
          <w:sz w:val="24"/>
          <w:szCs w:val="24"/>
          <w:lang w:eastAsia="zh-HK"/>
        </w:rPr>
        <w:t>p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 new suit. Jaime and his wife have been rehearsing answers to possible interview questions, so that Jaime will </w:t>
      </w:r>
      <w:r w:rsidRPr="00C00CB8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ready his best. Jaime is nervous about the interview, but </w:t>
      </w:r>
      <w:r w:rsidRPr="00C00CB8">
        <w:rPr>
          <w:rFonts w:ascii="Times New Roman" w:hAnsi="Times New Roman" w:cs="Times New Roman"/>
          <w:sz w:val="24"/>
          <w:szCs w:val="24"/>
        </w:rPr>
        <w:t xml:space="preserve"> his </w:t>
      </w:r>
      <w:r>
        <w:rPr>
          <w:rFonts w:ascii="Times New Roman" w:hAnsi="Times New Roman" w:cs="Times New Roman"/>
          <w:sz w:val="24"/>
          <w:szCs w:val="24"/>
        </w:rPr>
        <w:t>looking forward to working at a new place.</w:t>
      </w:r>
    </w:p>
    <w:p w:rsidR="00C00CB8" w:rsidRDefault="00C00CB8" w:rsidP="00C00CB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eight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errors}</w:t>
      </w:r>
    </w:p>
    <w:p w:rsidR="00C00CB8" w:rsidRDefault="00C00CB8" w:rsidP="00C00C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0CB8" w:rsidRDefault="00C00CB8" w:rsidP="00C00CB8">
      <w:pPr>
        <w:tabs>
          <w:tab w:val="left" w:pos="2600"/>
        </w:tabs>
        <w:rPr>
          <w:rFonts w:ascii="Times New Roman" w:hAnsi="Times New Roman" w:cs="Times New Roman"/>
          <w:sz w:val="24"/>
          <w:szCs w:val="24"/>
          <w:lang w:val="en-US" w:eastAsia="zh-HK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0458" w:rsidRDefault="00D30458"/>
    <w:sectPr w:rsidR="00D304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B8"/>
    <w:rsid w:val="004D67E3"/>
    <w:rsid w:val="00C00CB8"/>
    <w:rsid w:val="00D3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B8"/>
    <w:rPr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B8"/>
    <w:rPr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</dc:creator>
  <cp:lastModifiedBy>eti</cp:lastModifiedBy>
  <cp:revision>1</cp:revision>
  <dcterms:created xsi:type="dcterms:W3CDTF">2013-10-14T08:58:00Z</dcterms:created>
  <dcterms:modified xsi:type="dcterms:W3CDTF">2013-10-14T09:01:00Z</dcterms:modified>
</cp:coreProperties>
</file>