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BE0" w:rsidRDefault="00EB0BE0" w:rsidP="001C38DE">
      <w:pPr>
        <w:spacing w:line="276" w:lineRule="auto"/>
        <w:rPr>
          <w:rFonts w:ascii="Tahoma" w:hAnsi="Tahoma" w:cs="Tahoma"/>
          <w:lang w:val="id-ID"/>
        </w:rPr>
      </w:pPr>
      <w:bookmarkStart w:id="0" w:name="_GoBack"/>
      <w:bookmarkEnd w:id="0"/>
      <w:r>
        <w:rPr>
          <w:rFonts w:ascii="Tahoma" w:hAnsi="Tahoma" w:cs="Tahoma"/>
          <w:lang w:val="id-ID"/>
        </w:rPr>
        <w:t>PEMENANG KRENOVA TAHUN 2017</w:t>
      </w:r>
    </w:p>
    <w:p w:rsidR="00EB0BE0" w:rsidRDefault="00EB0BE0" w:rsidP="001C38DE">
      <w:pPr>
        <w:spacing w:line="276" w:lineRule="auto"/>
        <w:rPr>
          <w:rFonts w:ascii="Tahoma" w:hAnsi="Tahoma" w:cs="Tahoma"/>
          <w:lang w:val="id-ID"/>
        </w:rPr>
      </w:pPr>
    </w:p>
    <w:p w:rsidR="00590077" w:rsidRPr="00EB0BE0" w:rsidRDefault="001C38DE" w:rsidP="001C38DE">
      <w:pPr>
        <w:spacing w:line="276" w:lineRule="auto"/>
        <w:rPr>
          <w:rFonts w:ascii="Tahoma" w:hAnsi="Tahoma" w:cs="Tahoma"/>
          <w:lang w:val="id-ID"/>
        </w:rPr>
      </w:pPr>
      <w:r w:rsidRPr="00EB0BE0">
        <w:rPr>
          <w:rFonts w:ascii="Tahoma" w:hAnsi="Tahoma" w:cs="Tahoma"/>
          <w:lang w:val="id-ID"/>
        </w:rPr>
        <w:t xml:space="preserve">A. </w:t>
      </w:r>
      <w:r w:rsidR="00387CEF" w:rsidRPr="00EB0BE0">
        <w:rPr>
          <w:rFonts w:ascii="Tahoma" w:hAnsi="Tahoma" w:cs="Tahoma"/>
        </w:rPr>
        <w:t xml:space="preserve">10 </w:t>
      </w:r>
      <w:r w:rsidR="00387CEF" w:rsidRPr="00EB0BE0">
        <w:rPr>
          <w:rFonts w:ascii="Tahoma" w:hAnsi="Tahoma" w:cs="Tahoma"/>
          <w:lang w:val="id-ID"/>
        </w:rPr>
        <w:t>(SEPULUH) PEMENANG UTAMA</w:t>
      </w:r>
    </w:p>
    <w:tbl>
      <w:tblPr>
        <w:tblW w:w="92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0"/>
        <w:gridCol w:w="3051"/>
        <w:gridCol w:w="3286"/>
        <w:gridCol w:w="2217"/>
      </w:tblGrid>
      <w:tr w:rsidR="00387CEF" w:rsidRPr="00EB0BE0" w:rsidTr="00A53BF5">
        <w:trPr>
          <w:tblHeader/>
          <w:jc w:val="center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7CEF" w:rsidRPr="00EB0BE0" w:rsidRDefault="00387CEF" w:rsidP="00B16D81">
            <w:pPr>
              <w:jc w:val="center"/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lang w:val="id-ID"/>
              </w:rPr>
              <w:t>NO.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7CEF" w:rsidRPr="00EB0BE0" w:rsidRDefault="00387CEF" w:rsidP="00B16D81">
            <w:pPr>
              <w:jc w:val="center"/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lang w:val="id-ID"/>
              </w:rPr>
              <w:t>JUDUL TEMUAN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7CEF" w:rsidRPr="00EB0BE0" w:rsidRDefault="00A065E3" w:rsidP="00387CEF">
            <w:pPr>
              <w:jc w:val="center"/>
              <w:rPr>
                <w:rFonts w:ascii="Tahoma" w:hAnsi="Tahoma" w:cs="Tahoma"/>
                <w:color w:val="000000"/>
                <w:lang w:val="id-ID"/>
              </w:rPr>
            </w:pPr>
            <w:r>
              <w:rPr>
                <w:rFonts w:ascii="Tahoma" w:hAnsi="Tahoma" w:cs="Tahoma"/>
                <w:color w:val="000000"/>
                <w:lang w:val="id-ID"/>
              </w:rPr>
              <w:t>INVENTOR</w:t>
            </w:r>
            <w:r w:rsidR="00387CEF" w:rsidRPr="00EB0BE0">
              <w:rPr>
                <w:rFonts w:ascii="Tahoma" w:hAnsi="Tahoma" w:cs="Tahoma"/>
                <w:color w:val="000000"/>
                <w:lang w:val="id-ID"/>
              </w:rPr>
              <w:t xml:space="preserve"> 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7CEF" w:rsidRPr="00EB0BE0" w:rsidRDefault="00A065E3" w:rsidP="00B16D81">
            <w:pPr>
              <w:jc w:val="center"/>
              <w:rPr>
                <w:rFonts w:ascii="Tahoma" w:hAnsi="Tahoma" w:cs="Tahoma"/>
                <w:color w:val="000000"/>
                <w:lang w:val="id-ID"/>
              </w:rPr>
            </w:pPr>
            <w:r>
              <w:rPr>
                <w:rFonts w:ascii="Tahoma" w:hAnsi="Tahoma" w:cs="Tahoma"/>
                <w:color w:val="000000"/>
                <w:lang w:val="id-ID"/>
              </w:rPr>
              <w:t>KAB/KOTA</w:t>
            </w:r>
          </w:p>
        </w:tc>
      </w:tr>
      <w:tr w:rsidR="00387CEF" w:rsidRPr="00EB0BE0" w:rsidTr="00A53BF5">
        <w:trPr>
          <w:jc w:val="center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7CEF" w:rsidRPr="00EB0BE0" w:rsidRDefault="00387CEF" w:rsidP="00B16D81">
            <w:pPr>
              <w:jc w:val="center"/>
              <w:rPr>
                <w:rFonts w:ascii="Tahoma" w:hAnsi="Tahoma" w:cs="Tahoma"/>
                <w:lang w:val="id-ID"/>
              </w:rPr>
            </w:pPr>
            <w:r w:rsidRPr="00EB0BE0">
              <w:rPr>
                <w:rFonts w:ascii="Tahoma" w:hAnsi="Tahoma" w:cs="Tahoma"/>
                <w:sz w:val="22"/>
                <w:szCs w:val="22"/>
                <w:lang w:val="id-ID"/>
              </w:rPr>
              <w:t>1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7CEF" w:rsidRPr="00EB0BE0" w:rsidRDefault="00387CEF" w:rsidP="00B16D81">
            <w:pPr>
              <w:rPr>
                <w:rFonts w:ascii="Tahoma" w:hAnsi="Tahoma" w:cs="Tahoma"/>
                <w:bCs/>
                <w:color w:val="000000"/>
                <w:lang w:val="id-ID" w:eastAsia="id-ID"/>
              </w:rPr>
            </w:pPr>
            <w:r w:rsidRPr="00EB0BE0">
              <w:rPr>
                <w:rFonts w:ascii="Tahoma" w:hAnsi="Tahoma" w:cs="Tahoma"/>
                <w:bCs/>
                <w:color w:val="000000"/>
                <w:sz w:val="22"/>
                <w:szCs w:val="22"/>
                <w:lang w:val="id-ID" w:eastAsia="id-ID"/>
              </w:rPr>
              <w:t>Produksi Keramik Kualitas Ekspor dengan Bahan Baku Lokal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7CEF" w:rsidRPr="00EB0BE0" w:rsidRDefault="00387CEF" w:rsidP="00B16D81">
            <w:pPr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>Roy Wibisono Anan Prabowo, S.Si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2F36" w:rsidRPr="00A065E3" w:rsidRDefault="00A065E3" w:rsidP="00B16D81">
            <w:pPr>
              <w:rPr>
                <w:rFonts w:ascii="Tahoma" w:hAnsi="Tahoma" w:cs="Tahoma"/>
                <w:color w:val="000000"/>
                <w:lang w:val="id-ID"/>
              </w:rPr>
            </w:pPr>
            <w:r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Kabupaten Boyolali</w:t>
            </w:r>
          </w:p>
          <w:p w:rsidR="00BC2F36" w:rsidRPr="00BC2F36" w:rsidRDefault="00BC2F36" w:rsidP="00B16D81">
            <w:pPr>
              <w:rPr>
                <w:rFonts w:ascii="Tahoma" w:hAnsi="Tahoma" w:cs="Tahoma"/>
                <w:color w:val="000000"/>
                <w:lang w:val="id-ID"/>
              </w:rPr>
            </w:pPr>
          </w:p>
        </w:tc>
      </w:tr>
      <w:tr w:rsidR="00387CEF" w:rsidRPr="00EB0BE0" w:rsidTr="00A53BF5">
        <w:trPr>
          <w:jc w:val="center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7CEF" w:rsidRPr="00EB0BE0" w:rsidRDefault="00387CEF" w:rsidP="00B16D81">
            <w:pPr>
              <w:jc w:val="center"/>
              <w:rPr>
                <w:rFonts w:ascii="Tahoma" w:hAnsi="Tahoma" w:cs="Tahoma"/>
                <w:lang w:val="id-ID"/>
              </w:rPr>
            </w:pPr>
            <w:r w:rsidRPr="00EB0BE0">
              <w:rPr>
                <w:rFonts w:ascii="Tahoma" w:hAnsi="Tahoma" w:cs="Tahoma"/>
                <w:sz w:val="22"/>
                <w:szCs w:val="22"/>
                <w:lang w:val="id-ID"/>
              </w:rPr>
              <w:t>2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7CEF" w:rsidRPr="00EB0BE0" w:rsidRDefault="00387CEF" w:rsidP="00B16D81">
            <w:pPr>
              <w:rPr>
                <w:rFonts w:ascii="Tahoma" w:hAnsi="Tahoma" w:cs="Tahoma"/>
                <w:bCs/>
                <w:color w:val="000000"/>
                <w:lang w:val="id-ID" w:eastAsia="id-ID"/>
              </w:rPr>
            </w:pPr>
            <w:r w:rsidRPr="00EB0BE0">
              <w:rPr>
                <w:rFonts w:ascii="Tahoma" w:hAnsi="Tahoma" w:cs="Tahoma"/>
                <w:bCs/>
                <w:color w:val="000000"/>
                <w:sz w:val="22"/>
                <w:szCs w:val="22"/>
                <w:lang w:val="id-ID" w:eastAsia="id-ID"/>
              </w:rPr>
              <w:t>SIHEGI (Si Hemat Energi)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7CEF" w:rsidRPr="00EB0BE0" w:rsidRDefault="00387CEF" w:rsidP="00B16D81">
            <w:pPr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>Sugeng Riyadi Widhodho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 xml:space="preserve">; 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>Gatot Purnomo Widodo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 xml:space="preserve">; 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 xml:space="preserve"> Dedy Irianto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;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br/>
              <w:t>Subiyanto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.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2F36" w:rsidRDefault="00387CEF" w:rsidP="00387CEF">
            <w:pPr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 xml:space="preserve">Kabupaten 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>Purworejo</w:t>
            </w:r>
          </w:p>
          <w:p w:rsidR="00BC2F36" w:rsidRPr="00BC2F36" w:rsidRDefault="00BC2F36" w:rsidP="00387CEF">
            <w:pPr>
              <w:rPr>
                <w:rFonts w:ascii="Tahoma" w:hAnsi="Tahoma" w:cs="Tahoma"/>
                <w:color w:val="000000"/>
                <w:lang w:val="id-ID"/>
              </w:rPr>
            </w:pPr>
          </w:p>
        </w:tc>
      </w:tr>
      <w:tr w:rsidR="00387CEF" w:rsidRPr="00EB0BE0" w:rsidTr="00A53BF5">
        <w:trPr>
          <w:jc w:val="center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7CEF" w:rsidRPr="00EB0BE0" w:rsidRDefault="00387CEF" w:rsidP="00B16D81">
            <w:pPr>
              <w:jc w:val="center"/>
              <w:rPr>
                <w:rFonts w:ascii="Tahoma" w:hAnsi="Tahoma" w:cs="Tahoma"/>
                <w:lang w:val="id-ID"/>
              </w:rPr>
            </w:pPr>
            <w:r w:rsidRPr="00EB0BE0">
              <w:rPr>
                <w:rFonts w:ascii="Tahoma" w:hAnsi="Tahoma" w:cs="Tahoma"/>
                <w:sz w:val="22"/>
                <w:szCs w:val="22"/>
                <w:lang w:val="id-ID"/>
              </w:rPr>
              <w:t>3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7CEF" w:rsidRPr="00EB0BE0" w:rsidRDefault="00387CEF" w:rsidP="00B16D81">
            <w:pPr>
              <w:rPr>
                <w:rFonts w:ascii="Tahoma" w:hAnsi="Tahoma" w:cs="Tahoma"/>
                <w:bCs/>
                <w:color w:val="000000"/>
                <w:lang w:val="id-ID" w:eastAsia="id-ID"/>
              </w:rPr>
            </w:pPr>
            <w:r w:rsidRPr="00EB0BE0">
              <w:rPr>
                <w:rFonts w:ascii="Tahoma" w:hAnsi="Tahoma" w:cs="Tahoma"/>
                <w:bCs/>
                <w:color w:val="000000"/>
                <w:sz w:val="22"/>
                <w:szCs w:val="22"/>
                <w:lang w:val="id-ID" w:eastAsia="id-ID"/>
              </w:rPr>
              <w:t>Rekayasa Mesin Serut Bumbu Multifungsi 3 In 1 sebagai Terobosan untuk Pemenuhan Kebutuhan Industri Tusuk Sate dan Aneka Kerajinan Bambu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7CEF" w:rsidRPr="00EB0BE0" w:rsidRDefault="00387CEF" w:rsidP="00B16D81">
            <w:pPr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>Eko Handoyo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;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br/>
              <w:t>Sutrisno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.</w:t>
            </w:r>
          </w:p>
          <w:p w:rsidR="00387CEF" w:rsidRPr="00EB0BE0" w:rsidRDefault="00387CEF" w:rsidP="00B16D81">
            <w:pPr>
              <w:rPr>
                <w:rFonts w:ascii="Tahoma" w:hAnsi="Tahoma" w:cs="Tahoma"/>
                <w:color w:val="000000"/>
                <w:lang w:val="id-ID"/>
              </w:rPr>
            </w:pP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C2F36" w:rsidRPr="00A065E3" w:rsidRDefault="00387CEF" w:rsidP="00A065E3">
            <w:pPr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>Kab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 xml:space="preserve">upaten 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>Karanganyar</w:t>
            </w:r>
          </w:p>
        </w:tc>
      </w:tr>
      <w:tr w:rsidR="00387CEF" w:rsidRPr="00EB0BE0" w:rsidTr="00A53BF5">
        <w:trPr>
          <w:jc w:val="center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7CEF" w:rsidRPr="00EB0BE0" w:rsidRDefault="00387CEF" w:rsidP="00B16D81">
            <w:pPr>
              <w:jc w:val="center"/>
              <w:rPr>
                <w:rFonts w:ascii="Tahoma" w:hAnsi="Tahoma" w:cs="Tahoma"/>
                <w:lang w:val="id-ID"/>
              </w:rPr>
            </w:pPr>
            <w:r w:rsidRPr="00EB0BE0">
              <w:rPr>
                <w:rFonts w:ascii="Tahoma" w:hAnsi="Tahoma" w:cs="Tahoma"/>
                <w:sz w:val="22"/>
                <w:szCs w:val="22"/>
                <w:lang w:val="id-ID"/>
              </w:rPr>
              <w:t>4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7CEF" w:rsidRPr="00EB0BE0" w:rsidRDefault="00387CEF" w:rsidP="00B16D81">
            <w:pPr>
              <w:rPr>
                <w:rFonts w:ascii="Tahoma" w:hAnsi="Tahoma" w:cs="Tahoma"/>
                <w:bCs/>
                <w:color w:val="000000"/>
                <w:lang w:val="id-ID" w:eastAsia="id-ID"/>
              </w:rPr>
            </w:pPr>
            <w:r w:rsidRPr="00EB0BE0">
              <w:rPr>
                <w:rFonts w:ascii="Tahoma" w:hAnsi="Tahoma" w:cs="Tahoma"/>
                <w:bCs/>
                <w:color w:val="000000"/>
                <w:sz w:val="22"/>
                <w:szCs w:val="22"/>
                <w:lang w:val="id-ID" w:eastAsia="id-ID"/>
              </w:rPr>
              <w:t>Mie Bebas Gluten (Gluten Free) dengan Bahan Dasar Tepung Krekel sebagai Alternatif Makanan Sehat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7CEF" w:rsidRPr="00EB0BE0" w:rsidRDefault="00387CEF" w:rsidP="00B16D81">
            <w:pPr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>Ery Purwanti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,S.Si, M.Sc;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br/>
              <w:t>Umi Laelatul Qomar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, S.ST, MPH;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br/>
              <w:t>Umi Purwandari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, P.hD;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br/>
              <w:t>Herniyatun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,M.Kep,Sp.</w:t>
            </w:r>
          </w:p>
          <w:p w:rsidR="00387CEF" w:rsidRPr="00EB0BE0" w:rsidRDefault="00387CEF" w:rsidP="00B16D81">
            <w:pPr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Mat;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7CEF" w:rsidRDefault="00387CEF" w:rsidP="00B16D81">
            <w:pPr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>Kab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 xml:space="preserve">upaten 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>Kebumen</w:t>
            </w:r>
          </w:p>
          <w:p w:rsidR="00BC2F36" w:rsidRDefault="00BC2F36" w:rsidP="00B16D81">
            <w:pPr>
              <w:rPr>
                <w:rFonts w:ascii="Tahoma" w:hAnsi="Tahoma" w:cs="Tahoma"/>
                <w:color w:val="000000"/>
                <w:lang w:val="id-ID"/>
              </w:rPr>
            </w:pPr>
          </w:p>
          <w:p w:rsidR="00BC2F36" w:rsidRPr="00BC2F36" w:rsidRDefault="00BC2F36" w:rsidP="00A065E3">
            <w:pPr>
              <w:rPr>
                <w:rFonts w:ascii="Tahoma" w:hAnsi="Tahoma" w:cs="Tahoma"/>
                <w:color w:val="000000"/>
                <w:lang w:val="id-ID"/>
              </w:rPr>
            </w:pPr>
          </w:p>
        </w:tc>
      </w:tr>
      <w:tr w:rsidR="00387CEF" w:rsidRPr="00EB0BE0" w:rsidTr="00A53BF5">
        <w:trPr>
          <w:jc w:val="center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7CEF" w:rsidRPr="00EB0BE0" w:rsidRDefault="00387CEF" w:rsidP="00B16D81">
            <w:pPr>
              <w:jc w:val="center"/>
              <w:rPr>
                <w:rFonts w:ascii="Tahoma" w:hAnsi="Tahoma" w:cs="Tahoma"/>
                <w:lang w:val="id-ID"/>
              </w:rPr>
            </w:pPr>
            <w:r w:rsidRPr="00EB0BE0">
              <w:rPr>
                <w:rFonts w:ascii="Tahoma" w:hAnsi="Tahoma" w:cs="Tahoma"/>
                <w:sz w:val="22"/>
                <w:szCs w:val="22"/>
                <w:lang w:val="id-ID"/>
              </w:rPr>
              <w:t>5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7CEF" w:rsidRPr="00EB0BE0" w:rsidRDefault="00387CEF" w:rsidP="00B16D81">
            <w:pPr>
              <w:rPr>
                <w:rFonts w:ascii="Tahoma" w:hAnsi="Tahoma" w:cs="Tahoma"/>
                <w:bCs/>
                <w:color w:val="000000"/>
                <w:lang w:val="id-ID" w:eastAsia="id-ID"/>
              </w:rPr>
            </w:pPr>
            <w:r w:rsidRPr="00EB0BE0">
              <w:rPr>
                <w:rFonts w:ascii="Tahoma" w:hAnsi="Tahoma" w:cs="Tahoma"/>
                <w:bCs/>
                <w:color w:val="000000"/>
                <w:sz w:val="22"/>
                <w:szCs w:val="22"/>
                <w:lang w:val="id-ID" w:eastAsia="id-ID"/>
              </w:rPr>
              <w:t>Teknologi Pembuatan Telur Asin Selama 3 Jam Melalui Manipulasi Tekanan Osmotik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7CEF" w:rsidRPr="00EB0BE0" w:rsidRDefault="00387CEF" w:rsidP="00B16D81">
            <w:pPr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>Joko Susilo, S.Pd</w:t>
            </w:r>
          </w:p>
          <w:p w:rsidR="00387CEF" w:rsidRPr="00EB0BE0" w:rsidRDefault="00387CEF" w:rsidP="00387CEF">
            <w:pPr>
              <w:rPr>
                <w:rFonts w:ascii="Tahoma" w:hAnsi="Tahoma" w:cs="Tahoma"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3ECA" w:rsidRPr="00A065E3" w:rsidRDefault="00387CEF" w:rsidP="00B16D81">
            <w:pPr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Kabupaten Sragen</w:t>
            </w:r>
          </w:p>
        </w:tc>
      </w:tr>
      <w:tr w:rsidR="00387CEF" w:rsidRPr="00EB0BE0" w:rsidTr="00A53BF5">
        <w:trPr>
          <w:jc w:val="center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7CEF" w:rsidRPr="00EB0BE0" w:rsidRDefault="00387CEF" w:rsidP="00B16D81">
            <w:pPr>
              <w:jc w:val="center"/>
              <w:rPr>
                <w:rFonts w:ascii="Tahoma" w:hAnsi="Tahoma" w:cs="Tahoma"/>
                <w:lang w:val="id-ID"/>
              </w:rPr>
            </w:pPr>
            <w:r w:rsidRPr="00EB0BE0">
              <w:rPr>
                <w:rFonts w:ascii="Tahoma" w:hAnsi="Tahoma" w:cs="Tahoma"/>
                <w:sz w:val="22"/>
                <w:szCs w:val="22"/>
                <w:lang w:val="id-ID"/>
              </w:rPr>
              <w:t>6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7CEF" w:rsidRPr="00EB0BE0" w:rsidRDefault="00387CEF" w:rsidP="00B16D81">
            <w:pPr>
              <w:rPr>
                <w:rFonts w:ascii="Tahoma" w:hAnsi="Tahoma" w:cs="Tahoma"/>
                <w:bCs/>
                <w:color w:val="000000"/>
                <w:lang w:val="id-ID" w:eastAsia="id-ID"/>
              </w:rPr>
            </w:pPr>
            <w:r w:rsidRPr="00EB0BE0">
              <w:rPr>
                <w:rFonts w:ascii="Tahoma" w:hAnsi="Tahoma" w:cs="Tahoma"/>
                <w:bCs/>
                <w:color w:val="000000"/>
                <w:sz w:val="22"/>
                <w:szCs w:val="22"/>
                <w:lang w:val="id-ID" w:eastAsia="id-ID"/>
              </w:rPr>
              <w:t>OMSET PINTAR (Omah Setrum Pintar)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7CEF" w:rsidRPr="00EB0BE0" w:rsidRDefault="00387CEF" w:rsidP="00B16D81">
            <w:pPr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>Dhodik Prasetyo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;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br/>
              <w:t>Alik Edi Santoso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;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br/>
              <w:t>Wawan Nur Aziz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 xml:space="preserve"> 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>Zainun Abdillah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;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3ECA" w:rsidRPr="00A065E3" w:rsidRDefault="00387CEF" w:rsidP="00A065E3">
            <w:pPr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 xml:space="preserve">Kabupaten 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>Blora</w:t>
            </w:r>
          </w:p>
        </w:tc>
      </w:tr>
      <w:tr w:rsidR="00387CEF" w:rsidRPr="00EB0BE0" w:rsidTr="00A53BF5">
        <w:trPr>
          <w:jc w:val="center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7CEF" w:rsidRPr="00EB0BE0" w:rsidRDefault="00387CEF" w:rsidP="00B16D81">
            <w:pPr>
              <w:jc w:val="center"/>
              <w:rPr>
                <w:rFonts w:ascii="Tahoma" w:hAnsi="Tahoma" w:cs="Tahoma"/>
                <w:lang w:val="id-ID"/>
              </w:rPr>
            </w:pPr>
            <w:r w:rsidRPr="00EB0BE0">
              <w:rPr>
                <w:rFonts w:ascii="Tahoma" w:hAnsi="Tahoma" w:cs="Tahoma"/>
                <w:sz w:val="22"/>
                <w:szCs w:val="22"/>
                <w:lang w:val="id-ID"/>
              </w:rPr>
              <w:t>7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7CEF" w:rsidRPr="00EB0BE0" w:rsidRDefault="00387CEF" w:rsidP="00B16D81">
            <w:pPr>
              <w:rPr>
                <w:rFonts w:ascii="Tahoma" w:hAnsi="Tahoma" w:cs="Tahoma"/>
                <w:bCs/>
                <w:color w:val="000000"/>
                <w:lang w:val="id-ID" w:eastAsia="id-ID"/>
              </w:rPr>
            </w:pPr>
            <w:r w:rsidRPr="00EB0BE0">
              <w:rPr>
                <w:rFonts w:ascii="Tahoma" w:hAnsi="Tahoma" w:cs="Tahoma"/>
                <w:bCs/>
                <w:color w:val="000000"/>
                <w:sz w:val="22"/>
                <w:szCs w:val="22"/>
                <w:lang w:val="id-ID" w:eastAsia="id-ID"/>
              </w:rPr>
              <w:t>Mesin Kristalisasi Otomatis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7CEF" w:rsidRPr="00EB0BE0" w:rsidRDefault="00387CEF" w:rsidP="00B16D81">
            <w:pPr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>Isa Bintang Antariksa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;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br/>
              <w:t>Muhammad Afrizal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;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br/>
              <w:t>Much. Aji Santiko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;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br/>
              <w:t>Reza Sutha Laksana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;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br/>
              <w:t>Taufik Nugroho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;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7CEF" w:rsidRDefault="00387CEF" w:rsidP="00387CEF">
            <w:pPr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Kota Semarang</w:t>
            </w:r>
          </w:p>
          <w:p w:rsidR="00D83ECA" w:rsidRDefault="00D83ECA" w:rsidP="00387CEF">
            <w:pPr>
              <w:rPr>
                <w:rFonts w:ascii="Tahoma" w:hAnsi="Tahoma" w:cs="Tahoma"/>
                <w:color w:val="000000"/>
                <w:lang w:val="id-ID"/>
              </w:rPr>
            </w:pPr>
          </w:p>
          <w:p w:rsidR="00D83ECA" w:rsidRPr="00EB0BE0" w:rsidRDefault="00D83ECA" w:rsidP="00387CEF">
            <w:pPr>
              <w:rPr>
                <w:rFonts w:ascii="Tahoma" w:hAnsi="Tahoma" w:cs="Tahoma"/>
                <w:color w:val="000000"/>
                <w:lang w:val="id-ID"/>
              </w:rPr>
            </w:pPr>
          </w:p>
        </w:tc>
      </w:tr>
      <w:tr w:rsidR="00387CEF" w:rsidRPr="00EB0BE0" w:rsidTr="00A53BF5">
        <w:trPr>
          <w:jc w:val="center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7CEF" w:rsidRPr="00EB0BE0" w:rsidRDefault="00387CEF" w:rsidP="00B16D81">
            <w:pPr>
              <w:jc w:val="center"/>
              <w:rPr>
                <w:rFonts w:ascii="Tahoma" w:hAnsi="Tahoma" w:cs="Tahoma"/>
                <w:lang w:val="id-ID"/>
              </w:rPr>
            </w:pPr>
            <w:r w:rsidRPr="00EB0BE0">
              <w:rPr>
                <w:rFonts w:ascii="Tahoma" w:hAnsi="Tahoma" w:cs="Tahoma"/>
                <w:sz w:val="22"/>
                <w:szCs w:val="22"/>
                <w:lang w:val="id-ID"/>
              </w:rPr>
              <w:t>8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7CEF" w:rsidRPr="00EB0BE0" w:rsidRDefault="00387CEF" w:rsidP="00B16D81">
            <w:pPr>
              <w:rPr>
                <w:rFonts w:ascii="Tahoma" w:hAnsi="Tahoma" w:cs="Tahoma"/>
                <w:bCs/>
                <w:color w:val="000000"/>
                <w:lang w:val="id-ID" w:eastAsia="id-ID"/>
              </w:rPr>
            </w:pPr>
            <w:r w:rsidRPr="00EB0BE0">
              <w:rPr>
                <w:rFonts w:ascii="Tahoma" w:hAnsi="Tahoma" w:cs="Tahoma"/>
                <w:bCs/>
                <w:color w:val="000000"/>
                <w:sz w:val="22"/>
                <w:szCs w:val="22"/>
                <w:lang w:val="id-ID" w:eastAsia="id-ID"/>
              </w:rPr>
              <w:t>Wayang Perca sebagai Solusi Alternatif Reduksi Limbah Konveksi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7CEF" w:rsidRPr="00EB0BE0" w:rsidRDefault="00387CEF" w:rsidP="00B16D81">
            <w:pPr>
              <w:ind w:left="2"/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>Tri Harjanto, S.Si</w:t>
            </w:r>
          </w:p>
          <w:p w:rsidR="00387CEF" w:rsidRPr="00EB0BE0" w:rsidRDefault="00387CEF" w:rsidP="00B16D81">
            <w:pPr>
              <w:ind w:left="2"/>
              <w:rPr>
                <w:rFonts w:ascii="Tahoma" w:hAnsi="Tahoma" w:cs="Tahoma"/>
                <w:color w:val="000000"/>
                <w:lang w:val="id-ID"/>
              </w:rPr>
            </w:pP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3ECA" w:rsidRDefault="001C38DE" w:rsidP="00B16D81">
            <w:pPr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 xml:space="preserve">Kabupaten 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>Klaten</w:t>
            </w:r>
          </w:p>
          <w:p w:rsidR="00D83ECA" w:rsidRPr="00D83ECA" w:rsidRDefault="00D83ECA" w:rsidP="00B16D81">
            <w:pPr>
              <w:rPr>
                <w:rFonts w:ascii="Tahoma" w:hAnsi="Tahoma" w:cs="Tahoma"/>
                <w:color w:val="000000"/>
                <w:lang w:val="id-ID"/>
              </w:rPr>
            </w:pPr>
          </w:p>
        </w:tc>
      </w:tr>
      <w:tr w:rsidR="00387CEF" w:rsidRPr="00EB0BE0" w:rsidTr="00A53BF5">
        <w:trPr>
          <w:jc w:val="center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7CEF" w:rsidRPr="00EB0BE0" w:rsidRDefault="00387CEF" w:rsidP="00B16D81">
            <w:pPr>
              <w:jc w:val="center"/>
              <w:rPr>
                <w:rFonts w:ascii="Tahoma" w:hAnsi="Tahoma" w:cs="Tahoma"/>
                <w:lang w:val="id-ID"/>
              </w:rPr>
            </w:pPr>
            <w:r w:rsidRPr="00EB0BE0">
              <w:rPr>
                <w:rFonts w:ascii="Tahoma" w:hAnsi="Tahoma" w:cs="Tahoma"/>
                <w:sz w:val="22"/>
                <w:szCs w:val="22"/>
                <w:lang w:val="id-ID"/>
              </w:rPr>
              <w:t>9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7CEF" w:rsidRPr="00EB0BE0" w:rsidRDefault="00387CEF" w:rsidP="00B16D81">
            <w:pPr>
              <w:rPr>
                <w:rFonts w:ascii="Tahoma" w:hAnsi="Tahoma" w:cs="Tahoma"/>
                <w:bCs/>
                <w:color w:val="000000"/>
                <w:lang w:val="id-ID" w:eastAsia="id-ID"/>
              </w:rPr>
            </w:pPr>
            <w:r w:rsidRPr="00EB0BE0">
              <w:rPr>
                <w:rFonts w:ascii="Tahoma" w:hAnsi="Tahoma" w:cs="Tahoma"/>
                <w:bCs/>
                <w:i/>
                <w:iCs/>
                <w:color w:val="000000"/>
                <w:sz w:val="22"/>
                <w:szCs w:val="22"/>
                <w:lang w:val="id-ID" w:eastAsia="id-ID"/>
              </w:rPr>
              <w:t xml:space="preserve">Ferment and Tester Fertilizer Electric </w:t>
            </w:r>
            <w:r w:rsidRPr="00EB0BE0">
              <w:rPr>
                <w:rFonts w:ascii="Tahoma" w:hAnsi="Tahoma" w:cs="Tahoma"/>
                <w:bCs/>
                <w:color w:val="000000"/>
                <w:sz w:val="22"/>
                <w:szCs w:val="22"/>
                <w:lang w:val="id-ID" w:eastAsia="id-ID"/>
              </w:rPr>
              <w:t>(Mesin Pengolah dan Penguji Pupuk Organik, Buatan Petani Sendiri tanpa Biaya Mahal)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87CEF" w:rsidRPr="00EB0BE0" w:rsidRDefault="00387CEF" w:rsidP="00B16D81">
            <w:pPr>
              <w:ind w:left="2"/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>Rizal Alansyah</w:t>
            </w:r>
          </w:p>
          <w:p w:rsidR="00387CEF" w:rsidRPr="00EB0BE0" w:rsidRDefault="00387CEF" w:rsidP="00B16D81">
            <w:pPr>
              <w:ind w:left="2"/>
              <w:rPr>
                <w:rFonts w:ascii="Tahoma" w:hAnsi="Tahoma" w:cs="Tahoma"/>
                <w:color w:val="000000"/>
                <w:lang w:val="id-ID"/>
              </w:rPr>
            </w:pP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3ECA" w:rsidRPr="00A065E3" w:rsidRDefault="001C38DE" w:rsidP="00A065E3">
            <w:pPr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Kabupaten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 xml:space="preserve"> Jepara</w:t>
            </w:r>
          </w:p>
        </w:tc>
      </w:tr>
      <w:tr w:rsidR="00387CEF" w:rsidRPr="00EB0BE0" w:rsidTr="00A53BF5">
        <w:trPr>
          <w:jc w:val="center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387CEF" w:rsidRPr="00EB0BE0" w:rsidRDefault="00387CEF" w:rsidP="00B16D81">
            <w:pPr>
              <w:jc w:val="center"/>
              <w:rPr>
                <w:rFonts w:ascii="Tahoma" w:hAnsi="Tahoma" w:cs="Tahoma"/>
                <w:lang w:val="id-ID"/>
              </w:rPr>
            </w:pPr>
            <w:r w:rsidRPr="00EB0BE0">
              <w:rPr>
                <w:rFonts w:ascii="Tahoma" w:hAnsi="Tahoma" w:cs="Tahoma"/>
                <w:sz w:val="22"/>
                <w:szCs w:val="22"/>
                <w:lang w:val="id-ID"/>
              </w:rPr>
              <w:t>10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387CEF" w:rsidRPr="00EB0BE0" w:rsidRDefault="00387CEF" w:rsidP="00B16D81">
            <w:pPr>
              <w:rPr>
                <w:rFonts w:ascii="Tahoma" w:hAnsi="Tahoma" w:cs="Tahoma"/>
                <w:bCs/>
                <w:color w:val="000000"/>
                <w:lang w:val="id-ID" w:eastAsia="id-ID"/>
              </w:rPr>
            </w:pPr>
            <w:r w:rsidRPr="00EB0BE0">
              <w:rPr>
                <w:rFonts w:ascii="Tahoma" w:hAnsi="Tahoma" w:cs="Tahoma"/>
                <w:bCs/>
                <w:color w:val="000000"/>
                <w:sz w:val="22"/>
                <w:szCs w:val="22"/>
                <w:lang w:val="id-ID" w:eastAsia="id-ID"/>
              </w:rPr>
              <w:t>Alat tangkap ikan ramah lingkungan sebagai solusi pengganti tangkap cantrang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387CEF" w:rsidRPr="00EB0BE0" w:rsidRDefault="00387CEF" w:rsidP="00B16D81">
            <w:pPr>
              <w:ind w:left="2"/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>Aziz Tarsono</w:t>
            </w:r>
          </w:p>
          <w:p w:rsidR="00387CEF" w:rsidRPr="00EB0BE0" w:rsidRDefault="00387CEF" w:rsidP="001C38DE">
            <w:pPr>
              <w:ind w:left="2"/>
              <w:rPr>
                <w:rFonts w:ascii="Tahoma" w:hAnsi="Tahoma" w:cs="Tahoma"/>
                <w:color w:val="000000"/>
                <w:lang w:val="id-ID"/>
              </w:rPr>
            </w:pP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83ECA" w:rsidRPr="00A065E3" w:rsidRDefault="001C38DE" w:rsidP="00A065E3">
            <w:pPr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>Kab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 xml:space="preserve">upaten 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>Batang</w:t>
            </w:r>
          </w:p>
        </w:tc>
      </w:tr>
    </w:tbl>
    <w:p w:rsidR="007D056D" w:rsidRDefault="007D056D">
      <w:pPr>
        <w:rPr>
          <w:rFonts w:ascii="Tahoma" w:hAnsi="Tahoma" w:cs="Tahoma"/>
          <w:lang w:val="id-ID"/>
        </w:rPr>
      </w:pPr>
    </w:p>
    <w:p w:rsidR="00F37B15" w:rsidRDefault="00F37B15">
      <w:pPr>
        <w:rPr>
          <w:rFonts w:ascii="Tahoma" w:hAnsi="Tahoma" w:cs="Tahoma"/>
          <w:lang w:val="id-ID"/>
        </w:rPr>
      </w:pPr>
    </w:p>
    <w:tbl>
      <w:tblPr>
        <w:tblW w:w="949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4"/>
        <w:gridCol w:w="3195"/>
        <w:gridCol w:w="3371"/>
        <w:gridCol w:w="2268"/>
      </w:tblGrid>
      <w:tr w:rsidR="00F37B15" w:rsidRPr="00EB0BE0" w:rsidTr="00A53BF5">
        <w:trPr>
          <w:trHeight w:val="553"/>
          <w:jc w:val="center"/>
        </w:trPr>
        <w:tc>
          <w:tcPr>
            <w:tcW w:w="72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7B15" w:rsidRPr="00EB0BE0" w:rsidRDefault="00F37B15" w:rsidP="00B14F02">
            <w:pPr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lang w:val="id-ID"/>
              </w:rPr>
              <w:t xml:space="preserve">B. </w:t>
            </w:r>
            <w:r w:rsidRPr="00EB0BE0">
              <w:rPr>
                <w:rFonts w:ascii="Tahoma" w:hAnsi="Tahoma" w:cs="Tahoma"/>
                <w:color w:val="000000"/>
              </w:rPr>
              <w:t xml:space="preserve">5 </w:t>
            </w:r>
            <w:r w:rsidRPr="00EB0BE0">
              <w:rPr>
                <w:rFonts w:ascii="Tahoma" w:hAnsi="Tahoma" w:cs="Tahoma"/>
                <w:color w:val="000000"/>
                <w:lang w:val="id-ID"/>
              </w:rPr>
              <w:t>(LIMA)</w:t>
            </w:r>
            <w:r w:rsidRPr="00EB0BE0">
              <w:rPr>
                <w:rFonts w:ascii="Tahoma" w:hAnsi="Tahoma" w:cs="Tahoma"/>
                <w:lang w:val="id-ID"/>
              </w:rPr>
              <w:t xml:space="preserve"> PEMENANG HARAPAN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37B15" w:rsidRPr="00EB0BE0" w:rsidRDefault="00F37B15" w:rsidP="00B14F02">
            <w:pPr>
              <w:jc w:val="center"/>
              <w:rPr>
                <w:rFonts w:ascii="Tahoma" w:hAnsi="Tahoma" w:cs="Tahoma"/>
                <w:color w:val="000000"/>
                <w:lang w:val="id-ID"/>
              </w:rPr>
            </w:pPr>
          </w:p>
        </w:tc>
      </w:tr>
      <w:tr w:rsidR="00F37B15" w:rsidRPr="00EB0BE0" w:rsidTr="00A53BF5">
        <w:trPr>
          <w:jc w:val="center"/>
        </w:trPr>
        <w:tc>
          <w:tcPr>
            <w:tcW w:w="6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B15" w:rsidRPr="00EB0BE0" w:rsidRDefault="00F37B15" w:rsidP="00B14F02">
            <w:pPr>
              <w:jc w:val="center"/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lang w:val="id-ID"/>
              </w:rPr>
              <w:t>NO.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B15" w:rsidRPr="00EB0BE0" w:rsidRDefault="00F37B15" w:rsidP="00B14F02">
            <w:pPr>
              <w:jc w:val="center"/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lang w:val="id-ID"/>
              </w:rPr>
              <w:t>JUDUL TEMUAN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B15" w:rsidRPr="00EB0BE0" w:rsidRDefault="00F37B15" w:rsidP="00B14F02">
            <w:pPr>
              <w:jc w:val="center"/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lang w:val="id-ID"/>
              </w:rPr>
              <w:t>NAMA PENEMU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B15" w:rsidRPr="00EB0BE0" w:rsidRDefault="00A53BF5" w:rsidP="00B14F02">
            <w:pPr>
              <w:jc w:val="center"/>
              <w:rPr>
                <w:rFonts w:ascii="Tahoma" w:hAnsi="Tahoma" w:cs="Tahoma"/>
                <w:color w:val="000000"/>
                <w:lang w:val="id-ID"/>
              </w:rPr>
            </w:pPr>
            <w:r>
              <w:rPr>
                <w:rFonts w:ascii="Tahoma" w:hAnsi="Tahoma" w:cs="Tahoma"/>
                <w:color w:val="000000"/>
                <w:lang w:val="id-ID"/>
              </w:rPr>
              <w:t>KAB/KOTA</w:t>
            </w:r>
          </w:p>
        </w:tc>
      </w:tr>
      <w:tr w:rsidR="00F37B15" w:rsidRPr="00EB0BE0" w:rsidTr="00A53BF5">
        <w:trPr>
          <w:jc w:val="center"/>
        </w:trPr>
        <w:tc>
          <w:tcPr>
            <w:tcW w:w="6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B15" w:rsidRPr="00EB0BE0" w:rsidRDefault="00F37B15" w:rsidP="00B14F02">
            <w:pPr>
              <w:jc w:val="center"/>
              <w:rPr>
                <w:rFonts w:ascii="Tahoma" w:hAnsi="Tahoma" w:cs="Tahoma"/>
                <w:lang w:val="id-ID"/>
              </w:rPr>
            </w:pPr>
            <w:r w:rsidRPr="00EB0BE0">
              <w:rPr>
                <w:rFonts w:ascii="Tahoma" w:hAnsi="Tahoma" w:cs="Tahoma"/>
                <w:sz w:val="22"/>
                <w:szCs w:val="22"/>
                <w:lang w:val="id-ID"/>
              </w:rPr>
              <w:t>1</w:t>
            </w:r>
          </w:p>
        </w:tc>
        <w:tc>
          <w:tcPr>
            <w:tcW w:w="31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B15" w:rsidRPr="00EB0BE0" w:rsidRDefault="00F37B15" w:rsidP="00B14F02">
            <w:pPr>
              <w:rPr>
                <w:rFonts w:ascii="Tahoma" w:hAnsi="Tahoma" w:cs="Tahoma"/>
                <w:bCs/>
                <w:color w:val="000000"/>
                <w:lang w:val="id-ID" w:eastAsia="id-ID"/>
              </w:rPr>
            </w:pPr>
            <w:r w:rsidRPr="00EB0BE0">
              <w:rPr>
                <w:rFonts w:ascii="Tahoma" w:hAnsi="Tahoma" w:cs="Tahoma"/>
                <w:bCs/>
                <w:color w:val="000000"/>
                <w:sz w:val="22"/>
                <w:szCs w:val="22"/>
                <w:lang w:val="id-ID" w:eastAsia="id-ID"/>
              </w:rPr>
              <w:t>Berantas Sampahnya, Manfaatkan Limbahnya</w:t>
            </w:r>
          </w:p>
        </w:tc>
        <w:tc>
          <w:tcPr>
            <w:tcW w:w="33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B15" w:rsidRPr="00EB0BE0" w:rsidRDefault="00F37B15" w:rsidP="00B14F02">
            <w:pPr>
              <w:rPr>
                <w:rFonts w:ascii="Tahoma" w:hAnsi="Tahoma" w:cs="Tahoma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>Dian Sulistiono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 xml:space="preserve"> ;</w:t>
            </w:r>
          </w:p>
          <w:p w:rsidR="00F37B15" w:rsidRPr="00EB0BE0" w:rsidRDefault="00F37B15" w:rsidP="00B14F02">
            <w:pPr>
              <w:rPr>
                <w:rFonts w:ascii="Tahoma" w:hAnsi="Tahoma" w:cs="Tahoma"/>
                <w:lang w:val="id-ID"/>
              </w:rPr>
            </w:pPr>
            <w:r w:rsidRPr="00EB0BE0">
              <w:rPr>
                <w:rFonts w:ascii="Tahoma" w:hAnsi="Tahoma" w:cs="Tahoma"/>
                <w:sz w:val="22"/>
                <w:szCs w:val="22"/>
                <w:lang w:val="id-ID"/>
              </w:rPr>
              <w:t>Hartoyo Karsin;</w:t>
            </w:r>
          </w:p>
          <w:p w:rsidR="00F37B15" w:rsidRPr="00EB0BE0" w:rsidRDefault="00F37B15" w:rsidP="00B14F02">
            <w:pPr>
              <w:rPr>
                <w:rFonts w:ascii="Tahoma" w:hAnsi="Tahoma" w:cs="Tahoma"/>
                <w:lang w:val="id-ID"/>
              </w:rPr>
            </w:pPr>
            <w:r w:rsidRPr="00EB0BE0">
              <w:rPr>
                <w:rFonts w:ascii="Tahoma" w:hAnsi="Tahoma" w:cs="Tahoma"/>
                <w:sz w:val="22"/>
                <w:szCs w:val="22"/>
                <w:lang w:val="id-ID"/>
              </w:rPr>
              <w:t>Dewi Supriyanti;</w:t>
            </w:r>
          </w:p>
          <w:p w:rsidR="00F37B15" w:rsidRPr="00EB0BE0" w:rsidRDefault="00F37B15" w:rsidP="00B14F02">
            <w:pPr>
              <w:rPr>
                <w:rFonts w:ascii="Tahoma" w:hAnsi="Tahoma" w:cs="Tahoma"/>
                <w:lang w:val="id-ID"/>
              </w:rPr>
            </w:pPr>
            <w:r w:rsidRPr="00EB0BE0">
              <w:rPr>
                <w:rFonts w:ascii="Tahoma" w:hAnsi="Tahoma" w:cs="Tahoma"/>
                <w:sz w:val="22"/>
                <w:szCs w:val="22"/>
                <w:lang w:val="id-ID"/>
              </w:rPr>
              <w:t>Upit Haryanto;</w:t>
            </w:r>
          </w:p>
          <w:p w:rsidR="00F37B15" w:rsidRPr="00EB0BE0" w:rsidRDefault="00F37B15" w:rsidP="00B14F02">
            <w:pPr>
              <w:rPr>
                <w:rFonts w:ascii="Tahoma" w:hAnsi="Tahoma" w:cs="Tahoma"/>
                <w:lang w:val="id-ID"/>
              </w:rPr>
            </w:pPr>
            <w:r w:rsidRPr="00EB0BE0">
              <w:rPr>
                <w:rFonts w:ascii="Tahoma" w:hAnsi="Tahoma" w:cs="Tahoma"/>
                <w:sz w:val="22"/>
                <w:szCs w:val="22"/>
                <w:lang w:val="id-ID"/>
              </w:rPr>
              <w:t>Rahmat Hidayat.</w:t>
            </w:r>
          </w:p>
        </w:tc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B15" w:rsidRDefault="00F37B15" w:rsidP="00B14F02">
            <w:pPr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>Kab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 xml:space="preserve">upaten 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>Purbalingga</w:t>
            </w:r>
          </w:p>
          <w:p w:rsidR="00F37B15" w:rsidRPr="00F37B15" w:rsidRDefault="00F37B15" w:rsidP="00B14F02">
            <w:pPr>
              <w:rPr>
                <w:rFonts w:ascii="Tahoma" w:hAnsi="Tahoma" w:cs="Tahoma"/>
                <w:color w:val="000000"/>
                <w:lang w:val="id-ID"/>
              </w:rPr>
            </w:pPr>
          </w:p>
        </w:tc>
      </w:tr>
      <w:tr w:rsidR="00F37B15" w:rsidRPr="00EB0BE0" w:rsidTr="00A53BF5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37B15" w:rsidRPr="00EB0BE0" w:rsidRDefault="00F37B15" w:rsidP="00B14F02">
            <w:pPr>
              <w:jc w:val="center"/>
              <w:rPr>
                <w:rFonts w:ascii="Tahoma" w:hAnsi="Tahoma" w:cs="Tahoma"/>
                <w:lang w:val="id-ID"/>
              </w:rPr>
            </w:pPr>
            <w:r w:rsidRPr="00EB0BE0">
              <w:rPr>
                <w:rFonts w:ascii="Tahoma" w:hAnsi="Tahoma" w:cs="Tahoma"/>
                <w:sz w:val="22"/>
                <w:szCs w:val="22"/>
                <w:lang w:val="id-ID"/>
              </w:rPr>
              <w:t>2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37B15" w:rsidRPr="00EB0BE0" w:rsidRDefault="00F37B15" w:rsidP="00B14F02">
            <w:pPr>
              <w:rPr>
                <w:rFonts w:ascii="Tahoma" w:hAnsi="Tahoma" w:cs="Tahoma"/>
                <w:bCs/>
                <w:color w:val="000000"/>
                <w:lang w:val="id-ID" w:eastAsia="id-ID"/>
              </w:rPr>
            </w:pPr>
            <w:r w:rsidRPr="00EB0BE0">
              <w:rPr>
                <w:rFonts w:ascii="Tahoma" w:hAnsi="Tahoma" w:cs="Tahoma"/>
                <w:bCs/>
                <w:color w:val="000000"/>
                <w:sz w:val="22"/>
                <w:szCs w:val="22"/>
                <w:lang w:val="id-ID" w:eastAsia="id-ID"/>
              </w:rPr>
              <w:t xml:space="preserve">Penggunaan Pasta Gigi Herbal </w:t>
            </w:r>
            <w:r w:rsidRPr="00EB0BE0">
              <w:rPr>
                <w:rFonts w:ascii="Tahoma" w:hAnsi="Tahoma" w:cs="Tahoma"/>
                <w:bCs/>
                <w:i/>
                <w:iCs/>
                <w:color w:val="000000"/>
                <w:sz w:val="22"/>
                <w:szCs w:val="22"/>
                <w:lang w:val="id-ID" w:eastAsia="id-ID"/>
              </w:rPr>
              <w:t xml:space="preserve">Changsang </w:t>
            </w:r>
            <w:r w:rsidRPr="00EB0BE0">
              <w:rPr>
                <w:rFonts w:ascii="Tahoma" w:hAnsi="Tahoma" w:cs="Tahoma"/>
                <w:bCs/>
                <w:color w:val="000000"/>
                <w:sz w:val="22"/>
                <w:szCs w:val="22"/>
                <w:lang w:val="id-ID" w:eastAsia="id-ID"/>
              </w:rPr>
              <w:t>untuk Mengatasi Gigi Kekuningan dan Mencegah Gigi Berlubang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37B15" w:rsidRPr="00EB0BE0" w:rsidRDefault="00F37B15" w:rsidP="00B14F02">
            <w:pPr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>Nurun Muhaliza Najah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;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br/>
              <w:t>Hanifa Nur Ramadhani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;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br/>
              <w:t>Anisah Nurjanah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F37B15" w:rsidRPr="00A065E3" w:rsidRDefault="00F37B15" w:rsidP="00A065E3">
            <w:pPr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 xml:space="preserve">Kota 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>Surakarta</w:t>
            </w:r>
          </w:p>
        </w:tc>
      </w:tr>
      <w:tr w:rsidR="00F37B15" w:rsidRPr="00EB0BE0" w:rsidTr="00A53BF5">
        <w:trPr>
          <w:jc w:val="center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B15" w:rsidRPr="00EB0BE0" w:rsidRDefault="00F37B15" w:rsidP="00B14F02">
            <w:pPr>
              <w:jc w:val="center"/>
              <w:rPr>
                <w:rFonts w:ascii="Tahoma" w:hAnsi="Tahoma" w:cs="Tahoma"/>
                <w:lang w:val="id-ID"/>
              </w:rPr>
            </w:pPr>
            <w:r w:rsidRPr="00EB0BE0">
              <w:rPr>
                <w:rFonts w:ascii="Tahoma" w:hAnsi="Tahoma" w:cs="Tahoma"/>
                <w:sz w:val="22"/>
                <w:szCs w:val="22"/>
                <w:lang w:val="id-ID"/>
              </w:rPr>
              <w:t>3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B15" w:rsidRPr="00A53BF5" w:rsidRDefault="00F37B15" w:rsidP="00B14F02">
            <w:pPr>
              <w:rPr>
                <w:rFonts w:ascii="Tahoma" w:hAnsi="Tahoma" w:cs="Tahoma"/>
                <w:bCs/>
                <w:color w:val="000000"/>
                <w:lang w:val="id-ID" w:eastAsia="id-ID"/>
              </w:rPr>
            </w:pPr>
            <w:r w:rsidRPr="00EB0BE0">
              <w:rPr>
                <w:rFonts w:ascii="Tahoma" w:hAnsi="Tahoma" w:cs="Tahoma"/>
                <w:bCs/>
                <w:color w:val="000000"/>
                <w:sz w:val="22"/>
                <w:szCs w:val="22"/>
                <w:lang w:val="id-ID" w:eastAsia="id-ID"/>
              </w:rPr>
              <w:t>Kopi Probiotik "Perbaikan Mutu Kopi" Cita Rasa Nikmat Mantap dan Aman Bagi Lambung</w:t>
            </w:r>
          </w:p>
          <w:p w:rsidR="00F37B15" w:rsidRPr="00EB0BE0" w:rsidRDefault="00F37B15" w:rsidP="00B14F02">
            <w:pPr>
              <w:rPr>
                <w:rFonts w:ascii="Tahoma" w:hAnsi="Tahoma" w:cs="Tahoma"/>
                <w:bCs/>
                <w:color w:val="000000"/>
                <w:lang w:val="id-ID" w:eastAsia="id-ID"/>
              </w:rPr>
            </w:pP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B15" w:rsidRPr="00EB0BE0" w:rsidRDefault="00F37B15" w:rsidP="00B14F02">
            <w:pPr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>Teguh Wikan Widodo</w:t>
            </w:r>
          </w:p>
          <w:p w:rsidR="00F37B15" w:rsidRPr="00EB0BE0" w:rsidRDefault="00F37B15" w:rsidP="00B14F02">
            <w:pPr>
              <w:ind w:left="144"/>
              <w:rPr>
                <w:rFonts w:ascii="Tahoma" w:hAnsi="Tahoma" w:cs="Tahoma"/>
                <w:color w:val="000000"/>
                <w:lang w:val="id-ID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B15" w:rsidRPr="00F37B15" w:rsidRDefault="00F37B15" w:rsidP="00B14F02">
            <w:pPr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>Kab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 xml:space="preserve">upaten 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>Pati</w:t>
            </w:r>
          </w:p>
          <w:p w:rsidR="00F37B15" w:rsidRPr="00EB0BE0" w:rsidRDefault="00F37B15" w:rsidP="00B14F02">
            <w:pPr>
              <w:rPr>
                <w:rFonts w:ascii="Tahoma" w:hAnsi="Tahoma" w:cs="Tahoma"/>
                <w:color w:val="000000"/>
                <w:lang w:val="id-ID"/>
              </w:rPr>
            </w:pPr>
          </w:p>
        </w:tc>
      </w:tr>
      <w:tr w:rsidR="00F37B15" w:rsidRPr="00EB0BE0" w:rsidTr="00A53BF5">
        <w:trPr>
          <w:jc w:val="center"/>
        </w:trPr>
        <w:tc>
          <w:tcPr>
            <w:tcW w:w="6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B15" w:rsidRPr="00EB0BE0" w:rsidRDefault="00F37B15" w:rsidP="00B14F02">
            <w:pPr>
              <w:jc w:val="center"/>
              <w:rPr>
                <w:rFonts w:ascii="Tahoma" w:hAnsi="Tahoma" w:cs="Tahoma"/>
                <w:lang w:val="id-ID"/>
              </w:rPr>
            </w:pPr>
            <w:r w:rsidRPr="00EB0BE0">
              <w:rPr>
                <w:rFonts w:ascii="Tahoma" w:hAnsi="Tahoma" w:cs="Tahoma"/>
                <w:sz w:val="22"/>
                <w:szCs w:val="22"/>
                <w:lang w:val="id-ID"/>
              </w:rPr>
              <w:lastRenderedPageBreak/>
              <w:t>4</w:t>
            </w:r>
          </w:p>
        </w:tc>
        <w:tc>
          <w:tcPr>
            <w:tcW w:w="319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B15" w:rsidRPr="00EB0BE0" w:rsidRDefault="00F37B15" w:rsidP="00B14F02">
            <w:pPr>
              <w:rPr>
                <w:rFonts w:ascii="Tahoma" w:hAnsi="Tahoma" w:cs="Tahoma"/>
                <w:bCs/>
                <w:color w:val="000000"/>
                <w:lang w:val="id-ID" w:eastAsia="id-ID"/>
              </w:rPr>
            </w:pPr>
            <w:r w:rsidRPr="00EB0BE0">
              <w:rPr>
                <w:rFonts w:ascii="Tahoma" w:hAnsi="Tahoma" w:cs="Tahoma"/>
                <w:bCs/>
                <w:color w:val="000000"/>
                <w:sz w:val="22"/>
                <w:szCs w:val="22"/>
                <w:lang w:val="id-ID" w:eastAsia="id-ID"/>
              </w:rPr>
              <w:t>Rekayasa Lemari Pengering Pakaian "Cup Board Magic"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B15" w:rsidRPr="00EB0BE0" w:rsidRDefault="00F37B15" w:rsidP="00B14F02">
            <w:pPr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>Bambang Fari Kenan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;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br/>
              <w:t>Nurrizky Jamalludin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;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br/>
              <w:t>Putri Falakh Fadil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l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>ah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;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br/>
              <w:t>Yusuf Nur Zaini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B15" w:rsidRPr="00A065E3" w:rsidRDefault="00F37B15" w:rsidP="00B14F02">
            <w:pPr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>Kab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upaten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 xml:space="preserve"> Sukoharjo</w:t>
            </w:r>
          </w:p>
        </w:tc>
      </w:tr>
      <w:tr w:rsidR="00F37B15" w:rsidRPr="00EB0BE0" w:rsidTr="00A53BF5">
        <w:trPr>
          <w:jc w:val="center"/>
        </w:trPr>
        <w:tc>
          <w:tcPr>
            <w:tcW w:w="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B15" w:rsidRPr="00EB0BE0" w:rsidRDefault="00F37B15" w:rsidP="00B14F02">
            <w:pPr>
              <w:jc w:val="center"/>
              <w:rPr>
                <w:rFonts w:ascii="Tahoma" w:hAnsi="Tahoma" w:cs="Tahoma"/>
                <w:lang w:val="id-ID"/>
              </w:rPr>
            </w:pPr>
            <w:r w:rsidRPr="00EB0BE0">
              <w:rPr>
                <w:rFonts w:ascii="Tahoma" w:hAnsi="Tahoma" w:cs="Tahoma"/>
                <w:sz w:val="22"/>
                <w:szCs w:val="22"/>
                <w:lang w:val="id-ID"/>
              </w:rPr>
              <w:t>5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B15" w:rsidRPr="00EB0BE0" w:rsidRDefault="00F37B15" w:rsidP="00B14F02">
            <w:pPr>
              <w:rPr>
                <w:rFonts w:ascii="Tahoma" w:hAnsi="Tahoma" w:cs="Tahoma"/>
                <w:bCs/>
                <w:color w:val="000000"/>
                <w:lang w:val="id-ID" w:eastAsia="id-ID"/>
              </w:rPr>
            </w:pPr>
            <w:r w:rsidRPr="00EB0BE0">
              <w:rPr>
                <w:rFonts w:ascii="Tahoma" w:hAnsi="Tahoma" w:cs="Tahoma"/>
                <w:bCs/>
                <w:color w:val="000000"/>
                <w:sz w:val="22"/>
                <w:szCs w:val="22"/>
                <w:lang w:val="id-ID" w:eastAsia="id-ID"/>
              </w:rPr>
              <w:t>Umbaran Lipat "poloair untuk Burung Berkicau"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B15" w:rsidRPr="00EB0BE0" w:rsidRDefault="00F37B15" w:rsidP="00B14F02">
            <w:pPr>
              <w:ind w:left="144"/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>Sam Wahyono</w:t>
            </w:r>
          </w:p>
          <w:p w:rsidR="00F37B15" w:rsidRPr="00EB0BE0" w:rsidRDefault="00F37B15" w:rsidP="00B14F02">
            <w:pPr>
              <w:ind w:left="144"/>
              <w:rPr>
                <w:rFonts w:ascii="Tahoma" w:hAnsi="Tahoma" w:cs="Tahoma"/>
                <w:color w:val="000000"/>
                <w:lang w:val="id-ID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B15" w:rsidRPr="00A065E3" w:rsidRDefault="00F37B15" w:rsidP="00B14F02">
            <w:pPr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>Kota Magelang</w:t>
            </w:r>
          </w:p>
        </w:tc>
      </w:tr>
    </w:tbl>
    <w:p w:rsidR="00F37B15" w:rsidRPr="00EB0BE0" w:rsidRDefault="00F37B15" w:rsidP="00F37B15">
      <w:pPr>
        <w:ind w:left="4320"/>
        <w:rPr>
          <w:rFonts w:ascii="Tahoma" w:hAnsi="Tahoma" w:cs="Tahoma"/>
          <w:lang w:val="id-ID"/>
        </w:rPr>
      </w:pP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663"/>
        <w:gridCol w:w="3184"/>
        <w:gridCol w:w="3383"/>
        <w:gridCol w:w="2409"/>
      </w:tblGrid>
      <w:tr w:rsidR="00F37B15" w:rsidRPr="00EB0BE0" w:rsidTr="00A53BF5">
        <w:trPr>
          <w:trHeight w:val="508"/>
          <w:jc w:val="center"/>
        </w:trPr>
        <w:tc>
          <w:tcPr>
            <w:tcW w:w="7230" w:type="dxa"/>
            <w:gridSpan w:val="3"/>
          </w:tcPr>
          <w:p w:rsidR="00F37B15" w:rsidRPr="00EB0BE0" w:rsidRDefault="00F37B15" w:rsidP="00B14F02">
            <w:pPr>
              <w:numPr>
                <w:ilvl w:val="0"/>
                <w:numId w:val="1"/>
              </w:numPr>
              <w:spacing w:line="276" w:lineRule="auto"/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</w:rPr>
              <w:t xml:space="preserve">5 </w:t>
            </w:r>
            <w:r w:rsidRPr="00EB0BE0">
              <w:rPr>
                <w:rFonts w:ascii="Tahoma" w:hAnsi="Tahoma" w:cs="Tahoma"/>
                <w:color w:val="000000"/>
                <w:lang w:val="id-ID"/>
              </w:rPr>
              <w:t>(LIMA)</w:t>
            </w:r>
            <w:r w:rsidRPr="00EB0BE0">
              <w:rPr>
                <w:rFonts w:ascii="Tahoma" w:hAnsi="Tahoma" w:cs="Tahoma"/>
                <w:lang w:val="id-ID"/>
              </w:rPr>
              <w:t xml:space="preserve"> PEMENANG FAVORIT</w:t>
            </w:r>
          </w:p>
        </w:tc>
        <w:tc>
          <w:tcPr>
            <w:tcW w:w="2409" w:type="dxa"/>
          </w:tcPr>
          <w:p w:rsidR="00F37B15" w:rsidRPr="00EB0BE0" w:rsidRDefault="00F37B15" w:rsidP="00B14F02">
            <w:pPr>
              <w:jc w:val="center"/>
              <w:rPr>
                <w:rFonts w:ascii="Tahoma" w:hAnsi="Tahoma" w:cs="Tahoma"/>
                <w:color w:val="000000"/>
                <w:lang w:val="id-ID"/>
              </w:rPr>
            </w:pPr>
          </w:p>
        </w:tc>
      </w:tr>
      <w:tr w:rsidR="00F37B15" w:rsidRPr="00EB0BE0" w:rsidTr="00A53BF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6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B15" w:rsidRPr="00EB0BE0" w:rsidRDefault="00F37B15" w:rsidP="00B14F02">
            <w:pPr>
              <w:jc w:val="center"/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lang w:val="id-ID"/>
              </w:rPr>
              <w:t>NO.</w:t>
            </w:r>
          </w:p>
        </w:tc>
        <w:tc>
          <w:tcPr>
            <w:tcW w:w="31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B15" w:rsidRPr="00EB0BE0" w:rsidRDefault="00F37B15" w:rsidP="00B14F02">
            <w:pPr>
              <w:jc w:val="center"/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lang w:val="id-ID"/>
              </w:rPr>
              <w:t>JUDUL TEMUAN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B15" w:rsidRPr="00EB0BE0" w:rsidRDefault="00F37B15" w:rsidP="00B14F02">
            <w:pPr>
              <w:jc w:val="center"/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lang w:val="id-ID"/>
              </w:rPr>
              <w:t xml:space="preserve">NAMA PENEMU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B15" w:rsidRPr="00EB0BE0" w:rsidRDefault="00A53BF5" w:rsidP="00B14F02">
            <w:pPr>
              <w:jc w:val="center"/>
              <w:rPr>
                <w:rFonts w:ascii="Tahoma" w:hAnsi="Tahoma" w:cs="Tahoma"/>
                <w:color w:val="000000"/>
                <w:lang w:val="id-ID"/>
              </w:rPr>
            </w:pPr>
            <w:r>
              <w:rPr>
                <w:rFonts w:ascii="Tahoma" w:hAnsi="Tahoma" w:cs="Tahoma"/>
                <w:color w:val="000000"/>
                <w:lang w:val="id-ID"/>
              </w:rPr>
              <w:t>KAB/KOTA</w:t>
            </w:r>
          </w:p>
        </w:tc>
      </w:tr>
      <w:tr w:rsidR="00F37B15" w:rsidRPr="00EB0BE0" w:rsidTr="00A53BF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B15" w:rsidRPr="00EB0BE0" w:rsidRDefault="00F37B15" w:rsidP="00B14F02">
            <w:pPr>
              <w:jc w:val="center"/>
              <w:rPr>
                <w:rFonts w:ascii="Tahoma" w:hAnsi="Tahoma" w:cs="Tahoma"/>
                <w:lang w:val="id-ID"/>
              </w:rPr>
            </w:pPr>
            <w:r w:rsidRPr="00EB0BE0">
              <w:rPr>
                <w:rFonts w:ascii="Tahoma" w:hAnsi="Tahoma" w:cs="Tahoma"/>
                <w:sz w:val="22"/>
                <w:szCs w:val="22"/>
                <w:lang w:val="id-ID"/>
              </w:rPr>
              <w:t>1</w:t>
            </w:r>
          </w:p>
        </w:tc>
        <w:tc>
          <w:tcPr>
            <w:tcW w:w="31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B15" w:rsidRPr="00EB0BE0" w:rsidRDefault="00F37B15" w:rsidP="00B14F02">
            <w:pPr>
              <w:rPr>
                <w:rFonts w:ascii="Tahoma" w:hAnsi="Tahoma" w:cs="Tahoma"/>
                <w:color w:val="000000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>Produksi Keramik Kualitas Ekspor dengan Bahan Baku Lokal</w:t>
            </w:r>
          </w:p>
        </w:tc>
        <w:tc>
          <w:tcPr>
            <w:tcW w:w="33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B15" w:rsidRPr="00EB0BE0" w:rsidRDefault="00F37B15" w:rsidP="00B14F02">
            <w:pPr>
              <w:ind w:left="87"/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Roy Wibisono Anan Prabowo, S.Si</w:t>
            </w:r>
          </w:p>
        </w:tc>
        <w:tc>
          <w:tcPr>
            <w:tcW w:w="24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37A5" w:rsidRPr="00EB0BE0" w:rsidRDefault="00F37B15" w:rsidP="00A065E3">
            <w:pPr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Kabupaten Boyolali</w:t>
            </w:r>
          </w:p>
        </w:tc>
      </w:tr>
      <w:tr w:rsidR="00F37B15" w:rsidRPr="00EB0BE0" w:rsidTr="00A53BF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B15" w:rsidRPr="00EB0BE0" w:rsidRDefault="00F37B15" w:rsidP="00B14F02">
            <w:pPr>
              <w:jc w:val="center"/>
              <w:rPr>
                <w:rFonts w:ascii="Tahoma" w:hAnsi="Tahoma" w:cs="Tahoma"/>
                <w:lang w:val="id-ID"/>
              </w:rPr>
            </w:pPr>
            <w:r w:rsidRPr="00EB0BE0">
              <w:rPr>
                <w:rFonts w:ascii="Tahoma" w:hAnsi="Tahoma" w:cs="Tahoma"/>
                <w:sz w:val="22"/>
                <w:szCs w:val="22"/>
                <w:lang w:val="id-ID"/>
              </w:rPr>
              <w:t>2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B15" w:rsidRPr="00EB0BE0" w:rsidRDefault="00F37B15" w:rsidP="00B14F02">
            <w:pPr>
              <w:rPr>
                <w:rFonts w:ascii="Tahoma" w:hAnsi="Tahoma" w:cs="Tahoma"/>
                <w:color w:val="000000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>Wayang Perca sebagai Solusi Alternatif Reduksi Limbah Konveksi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B15" w:rsidRPr="00EB0BE0" w:rsidRDefault="00F37B15" w:rsidP="00B14F02">
            <w:pPr>
              <w:ind w:left="87"/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Tri Harjanto, S.Si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437A5" w:rsidRPr="00A065E3" w:rsidRDefault="00F37B15" w:rsidP="00B14F02">
            <w:pPr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Kabupaten Klaten</w:t>
            </w:r>
          </w:p>
        </w:tc>
      </w:tr>
      <w:tr w:rsidR="00A065E3" w:rsidRPr="00EB0BE0" w:rsidTr="00A53BF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E3" w:rsidRDefault="00A065E3" w:rsidP="00B14F02">
            <w:pPr>
              <w:jc w:val="center"/>
              <w:rPr>
                <w:rFonts w:ascii="Tahoma" w:hAnsi="Tahoma" w:cs="Tahoma"/>
                <w:lang w:val="id-ID"/>
              </w:rPr>
            </w:pPr>
            <w:r w:rsidRPr="00EB0BE0">
              <w:rPr>
                <w:rFonts w:ascii="Tahoma" w:hAnsi="Tahoma" w:cs="Tahoma"/>
                <w:sz w:val="22"/>
                <w:szCs w:val="22"/>
                <w:lang w:val="id-ID"/>
              </w:rPr>
              <w:t>3</w:t>
            </w:r>
          </w:p>
          <w:p w:rsidR="00A065E3" w:rsidRDefault="00A065E3" w:rsidP="00B14F02">
            <w:pPr>
              <w:jc w:val="center"/>
              <w:rPr>
                <w:rFonts w:ascii="Tahoma" w:hAnsi="Tahoma" w:cs="Tahoma"/>
                <w:lang w:val="id-ID"/>
              </w:rPr>
            </w:pPr>
          </w:p>
          <w:p w:rsidR="00A065E3" w:rsidRDefault="00A065E3" w:rsidP="00A065E3">
            <w:pPr>
              <w:rPr>
                <w:rFonts w:ascii="Tahoma" w:hAnsi="Tahoma" w:cs="Tahoma"/>
                <w:lang w:val="id-ID"/>
              </w:rPr>
            </w:pPr>
          </w:p>
          <w:p w:rsidR="00A065E3" w:rsidRPr="00EB0BE0" w:rsidRDefault="00A065E3" w:rsidP="00B14F02">
            <w:pPr>
              <w:jc w:val="center"/>
              <w:rPr>
                <w:rFonts w:ascii="Tahoma" w:hAnsi="Tahoma" w:cs="Tahoma"/>
                <w:lang w:val="id-ID"/>
              </w:rPr>
            </w:pP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E3" w:rsidRPr="00EB0BE0" w:rsidRDefault="00A065E3" w:rsidP="00B14F02">
            <w:pPr>
              <w:rPr>
                <w:rFonts w:ascii="Tahoma" w:hAnsi="Tahoma" w:cs="Tahoma"/>
                <w:color w:val="000000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>Sepatu Tuna Netra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E3" w:rsidRPr="00EB0BE0" w:rsidRDefault="00A065E3" w:rsidP="00B14F02">
            <w:pPr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Dwi Hastutik;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br/>
              <w:t>Tris Prayogo Muslim;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br/>
              <w:t>Naskan;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br/>
              <w:t>Wahyu Widayat.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E3" w:rsidRPr="00A065E3" w:rsidRDefault="00A065E3" w:rsidP="00B14F02">
            <w:pPr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Kota Magelang</w:t>
            </w:r>
          </w:p>
        </w:tc>
      </w:tr>
      <w:tr w:rsidR="00A065E3" w:rsidRPr="00EB0BE0" w:rsidTr="00A53BF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E3" w:rsidRDefault="00A065E3" w:rsidP="00B14F02">
            <w:pPr>
              <w:jc w:val="center"/>
              <w:rPr>
                <w:rFonts w:ascii="Tahoma" w:hAnsi="Tahoma" w:cs="Tahoma"/>
                <w:lang w:val="id-ID"/>
              </w:rPr>
            </w:pPr>
          </w:p>
          <w:p w:rsidR="00A065E3" w:rsidRPr="00EB0BE0" w:rsidRDefault="00A065E3" w:rsidP="00B14F02">
            <w:pPr>
              <w:jc w:val="center"/>
              <w:rPr>
                <w:rFonts w:ascii="Tahoma" w:hAnsi="Tahoma" w:cs="Tahoma"/>
                <w:lang w:val="id-ID"/>
              </w:rPr>
            </w:pPr>
            <w:r w:rsidRPr="00EB0BE0">
              <w:rPr>
                <w:rFonts w:ascii="Tahoma" w:hAnsi="Tahoma" w:cs="Tahoma"/>
                <w:sz w:val="22"/>
                <w:szCs w:val="22"/>
                <w:lang w:val="id-ID"/>
              </w:rPr>
              <w:t>4</w:t>
            </w:r>
          </w:p>
        </w:tc>
        <w:tc>
          <w:tcPr>
            <w:tcW w:w="318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E3" w:rsidRPr="00EB0BE0" w:rsidRDefault="00A065E3" w:rsidP="00B14F02">
            <w:pPr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Implementasi Ekstrak Belimbing Wuluh (Averhoa Blimbi) dan Jeruk Nipis (Citrus Aurantifolia) sebagai Ecocleaner dan Karat pada Lantai Keramik</w:t>
            </w:r>
          </w:p>
          <w:p w:rsidR="00A065E3" w:rsidRPr="00EB0BE0" w:rsidRDefault="00A065E3" w:rsidP="00B14F02">
            <w:pPr>
              <w:rPr>
                <w:rFonts w:ascii="Tahoma" w:hAnsi="Tahoma" w:cs="Tahoma"/>
                <w:color w:val="000000"/>
                <w:sz w:val="16"/>
                <w:szCs w:val="16"/>
                <w:lang w:val="id-ID"/>
              </w:rPr>
            </w:pPr>
          </w:p>
        </w:tc>
        <w:tc>
          <w:tcPr>
            <w:tcW w:w="33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E3" w:rsidRPr="00EB0BE0" w:rsidRDefault="00A065E3" w:rsidP="00B14F02">
            <w:pPr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>Tsabitah Dea Azzahra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;</w:t>
            </w:r>
          </w:p>
          <w:p w:rsidR="00A065E3" w:rsidRPr="00EB0BE0" w:rsidRDefault="00A065E3" w:rsidP="00B14F02">
            <w:pPr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>Mayang Nydia Nariswari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.</w:t>
            </w:r>
          </w:p>
          <w:p w:rsidR="00A065E3" w:rsidRPr="00EB0BE0" w:rsidRDefault="00A065E3" w:rsidP="00B14F02">
            <w:pPr>
              <w:rPr>
                <w:rFonts w:ascii="Tahoma" w:hAnsi="Tahoma" w:cs="Tahoma"/>
                <w:color w:val="000000"/>
                <w:lang w:val="id-ID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E3" w:rsidRDefault="00A065E3" w:rsidP="00B14F02">
            <w:pPr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>Kab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 xml:space="preserve">upaten </w:t>
            </w: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>Kendal</w:t>
            </w:r>
          </w:p>
          <w:p w:rsidR="00A065E3" w:rsidRPr="00A065E3" w:rsidRDefault="00A065E3" w:rsidP="00B14F02">
            <w:pPr>
              <w:rPr>
                <w:rFonts w:ascii="Tahoma" w:hAnsi="Tahoma" w:cs="Tahoma"/>
                <w:color w:val="000000"/>
                <w:lang w:val="id-ID"/>
              </w:rPr>
            </w:pPr>
          </w:p>
          <w:p w:rsidR="00A065E3" w:rsidRPr="00EB0BE0" w:rsidRDefault="00A065E3" w:rsidP="00B14F02">
            <w:pPr>
              <w:rPr>
                <w:rFonts w:ascii="Tahoma" w:hAnsi="Tahoma" w:cs="Tahoma"/>
                <w:color w:val="000000"/>
                <w:lang w:val="id-ID"/>
              </w:rPr>
            </w:pPr>
          </w:p>
        </w:tc>
      </w:tr>
      <w:tr w:rsidR="00A065E3" w:rsidRPr="00EB0BE0" w:rsidTr="00A53BF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jc w:val="center"/>
        </w:trPr>
        <w:tc>
          <w:tcPr>
            <w:tcW w:w="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E3" w:rsidRPr="00EB0BE0" w:rsidRDefault="00A065E3" w:rsidP="00B14F02">
            <w:pPr>
              <w:jc w:val="center"/>
              <w:rPr>
                <w:rFonts w:ascii="Tahoma" w:hAnsi="Tahoma" w:cs="Tahoma"/>
                <w:lang w:val="id-ID"/>
              </w:rPr>
            </w:pPr>
            <w:r w:rsidRPr="00EB0BE0">
              <w:rPr>
                <w:rFonts w:ascii="Tahoma" w:hAnsi="Tahoma" w:cs="Tahoma"/>
                <w:sz w:val="22"/>
                <w:szCs w:val="22"/>
                <w:lang w:val="id-ID"/>
              </w:rPr>
              <w:t>5</w:t>
            </w:r>
          </w:p>
        </w:tc>
        <w:tc>
          <w:tcPr>
            <w:tcW w:w="3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E3" w:rsidRPr="00EB0BE0" w:rsidRDefault="00A065E3" w:rsidP="00B14F02">
            <w:pPr>
              <w:rPr>
                <w:rFonts w:ascii="Tahoma" w:hAnsi="Tahoma" w:cs="Tahoma"/>
                <w:color w:val="000000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>Pemanfaatan Limbah Kulit Kacang Tanah (Arachis Hypogea L) sebagai Bioantiseptik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E3" w:rsidRPr="00EB0BE0" w:rsidRDefault="00A065E3" w:rsidP="00B14F02">
            <w:pPr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Birizki Afrianto;</w:t>
            </w:r>
          </w:p>
          <w:p w:rsidR="00A065E3" w:rsidRPr="00EB0BE0" w:rsidRDefault="00A065E3" w:rsidP="00B14F02">
            <w:pPr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Muhammad Nur Alim</w:t>
            </w:r>
          </w:p>
          <w:p w:rsidR="00A065E3" w:rsidRPr="00EB0BE0" w:rsidRDefault="00A065E3" w:rsidP="00B14F02">
            <w:pPr>
              <w:ind w:left="87"/>
              <w:rPr>
                <w:rFonts w:ascii="Tahoma" w:hAnsi="Tahoma" w:cs="Tahoma"/>
                <w:color w:val="000000"/>
                <w:lang w:val="id-ID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65E3" w:rsidRPr="00EB0BE0" w:rsidRDefault="00A065E3" w:rsidP="00B14F02">
            <w:pPr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  <w:lang w:val="id-ID"/>
              </w:rPr>
              <w:t>Kabupaten Pati</w:t>
            </w:r>
          </w:p>
        </w:tc>
      </w:tr>
    </w:tbl>
    <w:p w:rsidR="00F37B15" w:rsidRDefault="00F37B15" w:rsidP="00A065E3">
      <w:pPr>
        <w:rPr>
          <w:rFonts w:ascii="Tahoma" w:hAnsi="Tahoma" w:cs="Tahoma"/>
          <w:lang w:val="id-ID"/>
        </w:rPr>
      </w:pPr>
    </w:p>
    <w:p w:rsidR="00F37B15" w:rsidRPr="00EB0BE0" w:rsidRDefault="00F37B15" w:rsidP="00A065E3">
      <w:pPr>
        <w:rPr>
          <w:rFonts w:ascii="Tahoma" w:hAnsi="Tahoma" w:cs="Tahoma"/>
          <w:lang w:val="id-ID"/>
        </w:rPr>
      </w:pPr>
    </w:p>
    <w:tbl>
      <w:tblPr>
        <w:tblW w:w="969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9"/>
        <w:gridCol w:w="4241"/>
        <w:gridCol w:w="3515"/>
        <w:gridCol w:w="969"/>
      </w:tblGrid>
      <w:tr w:rsidR="00A53BF5" w:rsidRPr="00EB0BE0" w:rsidTr="00A53BF5">
        <w:trPr>
          <w:gridAfter w:val="1"/>
          <w:wAfter w:w="969" w:type="dxa"/>
          <w:trHeight w:val="593"/>
        </w:trPr>
        <w:tc>
          <w:tcPr>
            <w:tcW w:w="87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3BF5" w:rsidRPr="00EB0BE0" w:rsidRDefault="00A53BF5" w:rsidP="00B14F02">
            <w:pPr>
              <w:numPr>
                <w:ilvl w:val="0"/>
                <w:numId w:val="1"/>
              </w:numPr>
              <w:ind w:right="-1458"/>
              <w:rPr>
                <w:rFonts w:ascii="Tahoma" w:hAnsi="Tahoma" w:cs="Tahoma"/>
                <w:color w:val="000000"/>
              </w:rPr>
            </w:pPr>
            <w:r w:rsidRPr="00EB0BE0">
              <w:rPr>
                <w:rFonts w:ascii="Tahoma" w:hAnsi="Tahoma" w:cs="Tahoma"/>
                <w:color w:val="000000"/>
              </w:rPr>
              <w:t>BUPATI/WALIKOTA PELOPOR INOVASI DAERAH</w:t>
            </w:r>
          </w:p>
        </w:tc>
      </w:tr>
      <w:tr w:rsidR="00A53BF5" w:rsidRPr="00EB0BE0" w:rsidTr="00A53BF5">
        <w:trPr>
          <w:trHeight w:val="313"/>
        </w:trPr>
        <w:tc>
          <w:tcPr>
            <w:tcW w:w="9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BF5" w:rsidRPr="00EB0BE0" w:rsidRDefault="00A53BF5" w:rsidP="00B14F02">
            <w:pPr>
              <w:spacing w:before="60" w:after="60"/>
              <w:jc w:val="center"/>
              <w:rPr>
                <w:rFonts w:ascii="Tahoma" w:hAnsi="Tahoma" w:cs="Tahoma"/>
                <w:color w:val="000000"/>
                <w:lang w:val="id-ID"/>
              </w:rPr>
            </w:pPr>
            <w:r w:rsidRPr="00EB0BE0">
              <w:rPr>
                <w:rFonts w:ascii="Tahoma" w:hAnsi="Tahoma" w:cs="Tahoma"/>
                <w:color w:val="000000"/>
                <w:lang w:val="id-ID"/>
              </w:rPr>
              <w:t>NO.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BF5" w:rsidRPr="00EB0BE0" w:rsidRDefault="00A53BF5" w:rsidP="00B14F02">
            <w:pPr>
              <w:spacing w:before="60" w:after="60"/>
              <w:jc w:val="center"/>
              <w:rPr>
                <w:rFonts w:ascii="Tahoma" w:hAnsi="Tahoma" w:cs="Tahoma"/>
                <w:color w:val="000000"/>
              </w:rPr>
            </w:pPr>
            <w:r w:rsidRPr="00EB0BE0">
              <w:rPr>
                <w:rFonts w:ascii="Tahoma" w:hAnsi="Tahoma" w:cs="Tahoma"/>
                <w:color w:val="000000"/>
              </w:rPr>
              <w:t>KABUPATEN/KOTA</w:t>
            </w:r>
          </w:p>
        </w:tc>
        <w:tc>
          <w:tcPr>
            <w:tcW w:w="448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BF5" w:rsidRPr="00EB0BE0" w:rsidRDefault="00A53BF5" w:rsidP="00B14F02">
            <w:pPr>
              <w:spacing w:before="60" w:after="60"/>
              <w:jc w:val="center"/>
              <w:rPr>
                <w:rFonts w:ascii="Tahoma" w:hAnsi="Tahoma" w:cs="Tahoma"/>
                <w:color w:val="000000"/>
              </w:rPr>
            </w:pPr>
            <w:r w:rsidRPr="00EB0BE0">
              <w:rPr>
                <w:rFonts w:ascii="Tahoma" w:hAnsi="Tahoma" w:cs="Tahoma"/>
                <w:color w:val="000000"/>
              </w:rPr>
              <w:t>NAMA DAN JABATAN</w:t>
            </w:r>
          </w:p>
        </w:tc>
      </w:tr>
      <w:tr w:rsidR="00A53BF5" w:rsidRPr="00EB0BE0" w:rsidTr="00A53BF5">
        <w:trPr>
          <w:trHeight w:val="911"/>
        </w:trPr>
        <w:tc>
          <w:tcPr>
            <w:tcW w:w="96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53BF5" w:rsidRPr="00EB0BE0" w:rsidRDefault="00A53BF5" w:rsidP="00B14F02">
            <w:pPr>
              <w:jc w:val="center"/>
              <w:rPr>
                <w:rFonts w:ascii="Tahoma" w:hAnsi="Tahoma" w:cs="Tahoma"/>
              </w:rPr>
            </w:pPr>
            <w:r w:rsidRPr="00EB0BE0">
              <w:rPr>
                <w:rFonts w:ascii="Tahoma" w:hAnsi="Tahoma" w:cs="Tahoma"/>
                <w:sz w:val="22"/>
                <w:szCs w:val="22"/>
              </w:rPr>
              <w:t>1</w:t>
            </w:r>
          </w:p>
          <w:p w:rsidR="00A53BF5" w:rsidRPr="00EB0BE0" w:rsidRDefault="00A53BF5" w:rsidP="00B14F02">
            <w:pPr>
              <w:rPr>
                <w:rFonts w:ascii="Tahoma" w:hAnsi="Tahoma" w:cs="Tahoma"/>
                <w:lang w:val="id-ID"/>
              </w:rPr>
            </w:pPr>
          </w:p>
          <w:p w:rsidR="00A53BF5" w:rsidRPr="00EB0BE0" w:rsidRDefault="00A53BF5" w:rsidP="00B14F02">
            <w:pPr>
              <w:jc w:val="center"/>
              <w:rPr>
                <w:rFonts w:ascii="Tahoma" w:hAnsi="Tahoma" w:cs="Tahoma"/>
                <w:lang w:val="id-ID"/>
              </w:rPr>
            </w:pPr>
          </w:p>
        </w:tc>
        <w:tc>
          <w:tcPr>
            <w:tcW w:w="4241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53BF5" w:rsidRPr="00EB0BE0" w:rsidRDefault="00A53BF5" w:rsidP="00B14F02">
            <w:pPr>
              <w:rPr>
                <w:rFonts w:ascii="Tahoma" w:hAnsi="Tahoma" w:cs="Tahoma"/>
                <w:color w:val="000000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>Kabupaten Boyolali</w:t>
            </w:r>
          </w:p>
        </w:tc>
        <w:tc>
          <w:tcPr>
            <w:tcW w:w="4484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53BF5" w:rsidRPr="00EB0BE0" w:rsidRDefault="00A53BF5" w:rsidP="00B14F02">
            <w:pPr>
              <w:rPr>
                <w:rFonts w:ascii="Tahoma" w:hAnsi="Tahoma" w:cs="Tahoma"/>
                <w:bCs/>
              </w:rPr>
            </w:pPr>
            <w:r w:rsidRPr="00EB0BE0">
              <w:rPr>
                <w:rFonts w:ascii="Tahoma" w:hAnsi="Tahoma" w:cs="Tahoma"/>
                <w:bCs/>
              </w:rPr>
              <w:t>Drs. Seno Samodro</w:t>
            </w:r>
          </w:p>
          <w:p w:rsidR="00A53BF5" w:rsidRPr="00EB0BE0" w:rsidRDefault="00A53BF5" w:rsidP="00B14F02">
            <w:pPr>
              <w:rPr>
                <w:rFonts w:ascii="Tahoma" w:hAnsi="Tahoma" w:cs="Tahoma"/>
                <w:color w:val="000000"/>
              </w:rPr>
            </w:pPr>
            <w:r w:rsidRPr="00EB0BE0">
              <w:rPr>
                <w:rFonts w:ascii="Tahoma" w:hAnsi="Tahoma" w:cs="Tahoma"/>
                <w:bCs/>
              </w:rPr>
              <w:t>Bupati Boyolali</w:t>
            </w:r>
          </w:p>
        </w:tc>
      </w:tr>
      <w:tr w:rsidR="00A53BF5" w:rsidRPr="00EB0BE0" w:rsidTr="00A53BF5">
        <w:trPr>
          <w:trHeight w:val="911"/>
        </w:trPr>
        <w:tc>
          <w:tcPr>
            <w:tcW w:w="9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53BF5" w:rsidRPr="00EB0BE0" w:rsidRDefault="00A53BF5" w:rsidP="00B14F02">
            <w:pPr>
              <w:jc w:val="center"/>
              <w:rPr>
                <w:rFonts w:ascii="Tahoma" w:hAnsi="Tahoma" w:cs="Tahoma"/>
              </w:rPr>
            </w:pPr>
            <w:r w:rsidRPr="00EB0BE0">
              <w:rPr>
                <w:rFonts w:ascii="Tahoma" w:hAnsi="Tahoma" w:cs="Tahoma"/>
                <w:sz w:val="22"/>
                <w:szCs w:val="22"/>
              </w:rPr>
              <w:t>2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53BF5" w:rsidRPr="00EB0BE0" w:rsidRDefault="00A53BF5" w:rsidP="00B14F02">
            <w:pPr>
              <w:rPr>
                <w:rFonts w:ascii="Tahoma" w:hAnsi="Tahoma" w:cs="Tahoma"/>
                <w:color w:val="000000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>Kabupaten Klaten</w:t>
            </w:r>
          </w:p>
        </w:tc>
        <w:tc>
          <w:tcPr>
            <w:tcW w:w="448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53BF5" w:rsidRPr="00EB0BE0" w:rsidRDefault="00A53BF5" w:rsidP="00B14F02">
            <w:pPr>
              <w:rPr>
                <w:rFonts w:ascii="Tahoma" w:hAnsi="Tahoma" w:cs="Tahoma"/>
                <w:color w:val="000000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>Hj. Sri Mulyani</w:t>
            </w:r>
          </w:p>
          <w:p w:rsidR="00A53BF5" w:rsidRPr="00EB0BE0" w:rsidRDefault="00A53BF5" w:rsidP="00B14F02">
            <w:pPr>
              <w:rPr>
                <w:rFonts w:ascii="Tahoma" w:hAnsi="Tahoma" w:cs="Tahoma"/>
                <w:color w:val="000000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>Plt. Bupati Klaten</w:t>
            </w:r>
          </w:p>
        </w:tc>
      </w:tr>
      <w:tr w:rsidR="00A53BF5" w:rsidRPr="00EB0BE0" w:rsidTr="00A53BF5">
        <w:trPr>
          <w:trHeight w:val="911"/>
        </w:trPr>
        <w:tc>
          <w:tcPr>
            <w:tcW w:w="96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53BF5" w:rsidRPr="00EB0BE0" w:rsidRDefault="00A53BF5" w:rsidP="00B14F02">
            <w:pPr>
              <w:jc w:val="center"/>
              <w:rPr>
                <w:rFonts w:ascii="Tahoma" w:hAnsi="Tahoma" w:cs="Tahoma"/>
              </w:rPr>
            </w:pPr>
            <w:r w:rsidRPr="00EB0BE0">
              <w:rPr>
                <w:rFonts w:ascii="Tahoma" w:hAnsi="Tahoma" w:cs="Tahoma"/>
                <w:sz w:val="22"/>
                <w:szCs w:val="22"/>
              </w:rPr>
              <w:t>3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53BF5" w:rsidRPr="00EB0BE0" w:rsidRDefault="00A53BF5" w:rsidP="00B14F02">
            <w:pPr>
              <w:rPr>
                <w:rFonts w:ascii="Tahoma" w:hAnsi="Tahoma" w:cs="Tahoma"/>
                <w:color w:val="000000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>Kabupaten Pati</w:t>
            </w:r>
          </w:p>
        </w:tc>
        <w:tc>
          <w:tcPr>
            <w:tcW w:w="448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53BF5" w:rsidRPr="00EB0BE0" w:rsidRDefault="00A53BF5" w:rsidP="00B14F02">
            <w:pPr>
              <w:rPr>
                <w:rFonts w:ascii="Tahoma" w:hAnsi="Tahoma" w:cs="Tahoma"/>
                <w:bCs/>
              </w:rPr>
            </w:pPr>
            <w:r w:rsidRPr="00EB0BE0">
              <w:rPr>
                <w:rFonts w:ascii="Tahoma" w:hAnsi="Tahoma" w:cs="Tahoma"/>
                <w:bCs/>
              </w:rPr>
              <w:t>H. Haryanto, SH, MM, MSi.</w:t>
            </w:r>
          </w:p>
          <w:p w:rsidR="00A53BF5" w:rsidRPr="00EB0BE0" w:rsidRDefault="00A53BF5" w:rsidP="00B14F02">
            <w:pPr>
              <w:rPr>
                <w:rFonts w:ascii="Tahoma" w:hAnsi="Tahoma" w:cs="Tahoma"/>
                <w:color w:val="000000"/>
              </w:rPr>
            </w:pPr>
            <w:r w:rsidRPr="00EB0BE0">
              <w:rPr>
                <w:rFonts w:ascii="Tahoma" w:hAnsi="Tahoma" w:cs="Tahoma"/>
                <w:bCs/>
              </w:rPr>
              <w:t>Bupati Pati</w:t>
            </w:r>
          </w:p>
        </w:tc>
      </w:tr>
      <w:tr w:rsidR="00A53BF5" w:rsidRPr="00EB0BE0" w:rsidTr="00A53BF5">
        <w:trPr>
          <w:trHeight w:val="911"/>
        </w:trPr>
        <w:tc>
          <w:tcPr>
            <w:tcW w:w="96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BF5" w:rsidRPr="00EB0BE0" w:rsidRDefault="00A53BF5" w:rsidP="00B14F02">
            <w:pPr>
              <w:jc w:val="center"/>
              <w:rPr>
                <w:rFonts w:ascii="Tahoma" w:hAnsi="Tahoma" w:cs="Tahoma"/>
                <w:lang w:val="id-ID"/>
              </w:rPr>
            </w:pPr>
            <w:r w:rsidRPr="00EB0BE0">
              <w:rPr>
                <w:rFonts w:ascii="Tahoma" w:hAnsi="Tahoma" w:cs="Tahoma"/>
                <w:sz w:val="22"/>
                <w:szCs w:val="22"/>
                <w:lang w:val="id-ID"/>
              </w:rPr>
              <w:t>4</w:t>
            </w:r>
          </w:p>
        </w:tc>
        <w:tc>
          <w:tcPr>
            <w:tcW w:w="424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BF5" w:rsidRPr="00EB0BE0" w:rsidRDefault="00A53BF5" w:rsidP="00B14F02">
            <w:pPr>
              <w:rPr>
                <w:rFonts w:ascii="Tahoma" w:hAnsi="Tahoma" w:cs="Tahoma"/>
                <w:color w:val="000000"/>
              </w:rPr>
            </w:pPr>
            <w:r w:rsidRPr="00EB0BE0">
              <w:rPr>
                <w:rFonts w:ascii="Tahoma" w:hAnsi="Tahoma" w:cs="Tahoma"/>
                <w:color w:val="000000"/>
                <w:sz w:val="22"/>
                <w:szCs w:val="22"/>
              </w:rPr>
              <w:t>Kota Magelang</w:t>
            </w:r>
          </w:p>
        </w:tc>
        <w:tc>
          <w:tcPr>
            <w:tcW w:w="4484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BF5" w:rsidRPr="00EB0BE0" w:rsidRDefault="00A53BF5" w:rsidP="00B14F02">
            <w:pPr>
              <w:rPr>
                <w:rFonts w:ascii="Tahoma" w:hAnsi="Tahoma" w:cs="Tahoma"/>
              </w:rPr>
            </w:pPr>
            <w:r w:rsidRPr="00EB0BE0">
              <w:rPr>
                <w:rFonts w:ascii="Tahoma" w:hAnsi="Tahoma" w:cs="Tahoma"/>
              </w:rPr>
              <w:t>Ir. H. Sigit Widyonindito, MT</w:t>
            </w:r>
          </w:p>
          <w:p w:rsidR="00A53BF5" w:rsidRPr="00EB0BE0" w:rsidRDefault="00A53BF5" w:rsidP="00B14F02">
            <w:pPr>
              <w:rPr>
                <w:rFonts w:ascii="Tahoma" w:hAnsi="Tahoma" w:cs="Tahoma"/>
                <w:color w:val="000000"/>
              </w:rPr>
            </w:pPr>
            <w:r w:rsidRPr="00EB0BE0">
              <w:rPr>
                <w:rFonts w:ascii="Tahoma" w:hAnsi="Tahoma" w:cs="Tahoma"/>
              </w:rPr>
              <w:t>Walikota Magelang</w:t>
            </w:r>
          </w:p>
        </w:tc>
      </w:tr>
    </w:tbl>
    <w:p w:rsidR="00F37B15" w:rsidRPr="00EB0BE0" w:rsidRDefault="00F37B15" w:rsidP="00F37B15">
      <w:pPr>
        <w:rPr>
          <w:rFonts w:ascii="Tahoma" w:hAnsi="Tahoma" w:cs="Tahoma"/>
        </w:rPr>
      </w:pPr>
    </w:p>
    <w:p w:rsidR="00F37B15" w:rsidRPr="00F37B15" w:rsidRDefault="00F37B15">
      <w:pPr>
        <w:rPr>
          <w:rFonts w:ascii="Tahoma" w:hAnsi="Tahoma" w:cs="Tahoma"/>
          <w:lang w:val="id-ID"/>
        </w:rPr>
      </w:pPr>
    </w:p>
    <w:sectPr w:rsidR="00F37B15" w:rsidRPr="00F37B15" w:rsidSect="00EB0BE0">
      <w:pgSz w:w="12240" w:h="20160" w:code="5"/>
      <w:pgMar w:top="851" w:right="1440" w:bottom="1474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7FD" w:rsidRDefault="00F747FD" w:rsidP="001C38DE">
      <w:r>
        <w:separator/>
      </w:r>
    </w:p>
  </w:endnote>
  <w:endnote w:type="continuationSeparator" w:id="0">
    <w:p w:rsidR="00F747FD" w:rsidRDefault="00F747FD" w:rsidP="001C3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7FD" w:rsidRDefault="00F747FD" w:rsidP="001C38DE">
      <w:r>
        <w:separator/>
      </w:r>
    </w:p>
  </w:footnote>
  <w:footnote w:type="continuationSeparator" w:id="0">
    <w:p w:rsidR="00F747FD" w:rsidRDefault="00F747FD" w:rsidP="001C3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23FE7"/>
    <w:multiLevelType w:val="hybridMultilevel"/>
    <w:tmpl w:val="0788255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CEF"/>
    <w:rsid w:val="001C38DE"/>
    <w:rsid w:val="00387CEF"/>
    <w:rsid w:val="003D2325"/>
    <w:rsid w:val="004D2E54"/>
    <w:rsid w:val="004F6DEF"/>
    <w:rsid w:val="00590077"/>
    <w:rsid w:val="007D056D"/>
    <w:rsid w:val="009870F2"/>
    <w:rsid w:val="00A065E3"/>
    <w:rsid w:val="00A31991"/>
    <w:rsid w:val="00A45018"/>
    <w:rsid w:val="00A53BF5"/>
    <w:rsid w:val="00BC2F36"/>
    <w:rsid w:val="00D804DA"/>
    <w:rsid w:val="00D83ECA"/>
    <w:rsid w:val="00DD536B"/>
    <w:rsid w:val="00E437A5"/>
    <w:rsid w:val="00EB0BE0"/>
    <w:rsid w:val="00F37B15"/>
    <w:rsid w:val="00F7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83CB8A-3CAA-4639-A467-9D4CBF5A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C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C38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38D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C38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38DE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Balitbang</dc:creator>
  <cp:lastModifiedBy>Ahmad Syarifuddin Latif</cp:lastModifiedBy>
  <cp:revision>2</cp:revision>
  <cp:lastPrinted>2018-02-12T02:11:00Z</cp:lastPrinted>
  <dcterms:created xsi:type="dcterms:W3CDTF">2018-02-12T12:03:00Z</dcterms:created>
  <dcterms:modified xsi:type="dcterms:W3CDTF">2018-02-12T12:03:00Z</dcterms:modified>
</cp:coreProperties>
</file>