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BE27" w14:textId="01DE2250" w:rsidR="00262C1D" w:rsidRDefault="00262C1D" w:rsidP="00BA11E3">
      <w:pPr>
        <w:rPr>
          <w:noProof/>
        </w:rPr>
      </w:pPr>
      <w:r>
        <w:rPr>
          <w:noProof/>
        </w:rPr>
        <w:t>Module 1</w:t>
      </w:r>
    </w:p>
    <w:p w14:paraId="41D6F795" w14:textId="7F0C0A91" w:rsidR="00262C1D" w:rsidRDefault="00262C1D" w:rsidP="00262C1D">
      <w:pPr>
        <w:pStyle w:val="NoSpacing"/>
        <w:rPr>
          <w:noProof/>
        </w:rPr>
      </w:pPr>
      <w:r>
        <w:rPr>
          <w:noProof/>
        </w:rPr>
        <w:t>Assignment 1</w:t>
      </w:r>
    </w:p>
    <w:p w14:paraId="0BFE644D" w14:textId="61E87567" w:rsidR="00262C1D" w:rsidRDefault="00262C1D" w:rsidP="00262C1D">
      <w:pPr>
        <w:pStyle w:val="NoSpacing"/>
        <w:rPr>
          <w:noProof/>
        </w:rPr>
      </w:pPr>
      <w:r>
        <w:rPr>
          <w:noProof/>
        </w:rPr>
        <w:t xml:space="preserve">Link: </w:t>
      </w:r>
      <w:r w:rsidRPr="00262C1D">
        <w:rPr>
          <w:noProof/>
        </w:rPr>
        <w:t>https://github.com/mlfuller-ne/csd-340</w:t>
      </w:r>
    </w:p>
    <w:p w14:paraId="3E5F70ED" w14:textId="7F59470D" w:rsidR="00A75E3C" w:rsidRDefault="00BA11E3" w:rsidP="00BA11E3">
      <w:r>
        <w:rPr>
          <w:noProof/>
        </w:rPr>
        <w:drawing>
          <wp:inline distT="0" distB="0" distL="0" distR="0" wp14:anchorId="0DF21DB0" wp14:editId="5BB75329">
            <wp:extent cx="6858000" cy="46875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B26D" w14:textId="65A32007" w:rsidR="00E862EE" w:rsidRDefault="00E862EE" w:rsidP="00BA11E3">
      <w:r>
        <w:rPr>
          <w:noProof/>
        </w:rPr>
        <w:lastRenderedPageBreak/>
        <w:drawing>
          <wp:inline distT="0" distB="0" distL="0" distR="0" wp14:anchorId="6EF4351C" wp14:editId="77DC5E23">
            <wp:extent cx="6858000" cy="42519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A8D9" w14:textId="15277924" w:rsidR="006904D1" w:rsidRDefault="006904D1" w:rsidP="00BA11E3">
      <w:r>
        <w:rPr>
          <w:noProof/>
        </w:rPr>
        <w:drawing>
          <wp:inline distT="0" distB="0" distL="0" distR="0" wp14:anchorId="496D5DDB" wp14:editId="42AA2A59">
            <wp:extent cx="6858000" cy="35566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27A1" w14:textId="771A832B" w:rsidR="006904D1" w:rsidRPr="00BA11E3" w:rsidRDefault="006904D1" w:rsidP="00BA11E3">
      <w:r>
        <w:rPr>
          <w:noProof/>
        </w:rPr>
        <w:lastRenderedPageBreak/>
        <w:drawing>
          <wp:inline distT="0" distB="0" distL="0" distR="0" wp14:anchorId="4F27035A" wp14:editId="625A9E6D">
            <wp:extent cx="6858000" cy="35318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4D1" w:rsidRPr="00BA11E3" w:rsidSect="00BA1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E3"/>
    <w:rsid w:val="000D6705"/>
    <w:rsid w:val="00262C1D"/>
    <w:rsid w:val="004B6911"/>
    <w:rsid w:val="004C68C5"/>
    <w:rsid w:val="006904D1"/>
    <w:rsid w:val="00A75E3C"/>
    <w:rsid w:val="00BA11E3"/>
    <w:rsid w:val="00E862EE"/>
    <w:rsid w:val="00EA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D2BB"/>
  <w15:chartTrackingRefBased/>
  <w15:docId w15:val="{706FE3B4-E5BC-45A8-95F3-AD8B03E1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2C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2</cp:revision>
  <dcterms:created xsi:type="dcterms:W3CDTF">2022-03-20T20:06:00Z</dcterms:created>
  <dcterms:modified xsi:type="dcterms:W3CDTF">2022-03-20T20:06:00Z</dcterms:modified>
</cp:coreProperties>
</file>