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E8D0" w14:textId="5D014995" w:rsidR="004071F9" w:rsidRDefault="004071F9" w:rsidP="00352960">
      <w:pPr>
        <w:pStyle w:val="NoSpacing"/>
      </w:pPr>
      <w:r>
        <w:t>Marlene Fuller</w:t>
      </w:r>
    </w:p>
    <w:p w14:paraId="1570D177" w14:textId="2C1F54FA" w:rsidR="004071F9" w:rsidRDefault="004071F9" w:rsidP="00352960">
      <w:pPr>
        <w:pStyle w:val="NoSpacing"/>
      </w:pPr>
      <w:r>
        <w:t>03/20/2022</w:t>
      </w:r>
    </w:p>
    <w:p w14:paraId="02667E63" w14:textId="63214923" w:rsidR="00063C2D" w:rsidRDefault="00352960" w:rsidP="00352960">
      <w:pPr>
        <w:pStyle w:val="NoSpacing"/>
      </w:pPr>
      <w:r>
        <w:t>Module 2.2 Assignment</w:t>
      </w:r>
    </w:p>
    <w:p w14:paraId="0EFFB5AF" w14:textId="77777777" w:rsidR="004071F9" w:rsidRDefault="004071F9" w:rsidP="00352960">
      <w:pPr>
        <w:pStyle w:val="NoSpacing"/>
      </w:pPr>
    </w:p>
    <w:p w14:paraId="33C58C69" w14:textId="74A6F652" w:rsidR="00352960" w:rsidRDefault="00352960" w:rsidP="00352960">
      <w:pPr>
        <w:pStyle w:val="NoSpacing"/>
      </w:pPr>
      <w:r>
        <w:rPr>
          <w:noProof/>
        </w:rPr>
        <w:drawing>
          <wp:inline distT="0" distB="0" distL="0" distR="0" wp14:anchorId="3A173F78" wp14:editId="25C13BFB">
            <wp:extent cx="5943600" cy="27412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96FC" w14:textId="1E42E009" w:rsidR="005752BA" w:rsidRDefault="005752BA" w:rsidP="00352960">
      <w:pPr>
        <w:pStyle w:val="NoSpacing"/>
      </w:pPr>
      <w:r>
        <w:rPr>
          <w:noProof/>
        </w:rPr>
        <w:lastRenderedPageBreak/>
        <w:drawing>
          <wp:inline distT="0" distB="0" distL="0" distR="0" wp14:anchorId="1C73AF91" wp14:editId="566F0652">
            <wp:extent cx="6858000" cy="50673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94E05" wp14:editId="2F056F02">
            <wp:extent cx="6858000" cy="443484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F9">
        <w:rPr>
          <w:noProof/>
        </w:rPr>
        <w:drawing>
          <wp:inline distT="0" distB="0" distL="0" distR="0" wp14:anchorId="06997571" wp14:editId="1E988670">
            <wp:extent cx="6858000" cy="36969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2BA" w:rsidSect="00352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60"/>
    <w:rsid w:val="00063C2D"/>
    <w:rsid w:val="00352960"/>
    <w:rsid w:val="004071F9"/>
    <w:rsid w:val="0057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7C01"/>
  <w15:chartTrackingRefBased/>
  <w15:docId w15:val="{EAF5438B-CC46-4B32-ADB9-98D3BD9A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9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Fuller</dc:creator>
  <cp:keywords/>
  <dc:description/>
  <cp:lastModifiedBy>Marlene Fuller</cp:lastModifiedBy>
  <cp:revision>1</cp:revision>
  <dcterms:created xsi:type="dcterms:W3CDTF">2022-03-20T21:31:00Z</dcterms:created>
  <dcterms:modified xsi:type="dcterms:W3CDTF">2022-03-20T21:59:00Z</dcterms:modified>
</cp:coreProperties>
</file>