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4FDF" w14:textId="77777777" w:rsidR="001315DE" w:rsidRDefault="00CF6E84">
      <w:pPr>
        <w:spacing w:after="0"/>
        <w:ind w:left="-1440" w:right="255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8DD769" wp14:editId="7D8D8FDD">
                <wp:simplePos x="0" y="0"/>
                <wp:positionH relativeFrom="column">
                  <wp:posOffset>-654049</wp:posOffset>
                </wp:positionH>
                <wp:positionV relativeFrom="paragraph">
                  <wp:posOffset>0</wp:posOffset>
                </wp:positionV>
                <wp:extent cx="16377951" cy="8489950"/>
                <wp:effectExtent l="0" t="0" r="0" b="0"/>
                <wp:wrapSquare wrapText="bothSides"/>
                <wp:docPr id="1919" name="Group 1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77951" cy="8489950"/>
                          <a:chOff x="0" y="0"/>
                          <a:chExt cx="16377951" cy="848995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2630150" y="1099693"/>
                            <a:ext cx="121091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816E5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Business Rules: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630150" y="1411224"/>
                            <a:ext cx="324780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A59BA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ORDER can have one CUSTOMER(s)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630150" y="1566926"/>
                            <a:ext cx="422415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62FE8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CUSTOMER(s) can be assigned to many ORDERS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630150" y="1878457"/>
                            <a:ext cx="294767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BE70E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ORDER can have one RENTAL(s)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630150" y="2034286"/>
                            <a:ext cx="392402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F4FF8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RENTAL(s) can be assigned to many ORDERS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630150" y="2345817"/>
                            <a:ext cx="273175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B0E44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ORDER can have one TREK(s)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630150" y="2501646"/>
                            <a:ext cx="390505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7B2DB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TREK(s) can be assigned to many ORDERS(s)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630150" y="2813177"/>
                            <a:ext cx="321061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0AE14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ORDER can have one EMPLOYEE(s)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2630150" y="2968879"/>
                            <a:ext cx="427125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F0E0A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EMPLOYEE(s) can be assigned to many ORDER(s)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2630150" y="3280410"/>
                            <a:ext cx="392394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57E9C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ORDER can have one AIRFARE_PACKAGE(s)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2630150" y="3436239"/>
                            <a:ext cx="498457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E5D89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AIRFARE_PACKAGE(s) can be assigned to many ORDER(s)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2630150" y="3592068"/>
                            <a:ext cx="4695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43839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630150" y="3747770"/>
                            <a:ext cx="294767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D8A91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ORDER can have one RENTAL(s)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630150" y="3903599"/>
                            <a:ext cx="386761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ADFFA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RENTAL) can be assigned to many ORDER(s)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630150" y="4215130"/>
                            <a:ext cx="381128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F2CEB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ORDER can have one EQUIPMENT_SALE(s)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630150" y="4370832"/>
                            <a:ext cx="454374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95266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EQUIPMENT_SALE can be assigned to one ORDER(s)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2630150" y="4682363"/>
                            <a:ext cx="405540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4223B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ORDER(s) can</w:t>
                              </w: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have one SUPPLY_PACKAGE(s)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630150" y="4838193"/>
                            <a:ext cx="459091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59ECD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SUPPLY_PACKAGE can be assigned to one ORDER(s)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2630150" y="5149724"/>
                            <a:ext cx="358570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4A572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EQUIPMENT can have many RENTALS(s)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2630150" y="5305552"/>
                            <a:ext cx="415841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8B730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EQUIPMENT can have one EQUIPMENT SALE(s)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630150" y="5617083"/>
                            <a:ext cx="355766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03F98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CUSTOMER can have one PASSPORT(s)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2630150" y="5772785"/>
                            <a:ext cx="355766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44678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PASSPORT can have one CUSTOMER(s)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2630150" y="5928614"/>
                            <a:ext cx="14078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2C7F2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2630150" y="6084444"/>
                            <a:ext cx="302273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32BB9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CUSTOMER can have one VISA(s)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630150" y="6240145"/>
                            <a:ext cx="3022731" cy="156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2BA69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VISA can have one CUSTOMER(s)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630150" y="6395974"/>
                            <a:ext cx="14078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D04AB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630150" y="6551676"/>
                            <a:ext cx="391412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B9EDD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CUSTOMER can have one INNOCULATION(s)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630150" y="6707506"/>
                            <a:ext cx="391412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68827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INNOCULATION can have one CUSTOMER(s)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2630150" y="6863208"/>
                            <a:ext cx="14078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4C86F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630150" y="7019036"/>
                            <a:ext cx="352047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EFC3D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EMPLOYEE can have one PASSPORT(s)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2630150" y="7174738"/>
                            <a:ext cx="352047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4FD0A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PASSPORT can have one EMPLOYEE(s)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2630150" y="7330568"/>
                            <a:ext cx="14078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5C117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630150" y="7486396"/>
                            <a:ext cx="298553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E73A2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EMPLOYEE can have one VISA(s)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630150" y="7642098"/>
                            <a:ext cx="298553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3B4F3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VISA can have one EMPLOYEE(s)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2630150" y="7797927"/>
                            <a:ext cx="14078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57DE0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2630150" y="7953629"/>
                            <a:ext cx="387693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E32DE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EMPLOYEE can have one INNOCULATION(s)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630150" y="8109458"/>
                            <a:ext cx="382068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504DD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INNOCULATION can have one EMPLOYEEs)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5715000" y="0"/>
                            <a:ext cx="353695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950" h="742950">
                                <a:moveTo>
                                  <a:pt x="0" y="0"/>
                                </a:moveTo>
                                <a:lnTo>
                                  <a:pt x="3403600" y="0"/>
                                </a:lnTo>
                                <a:lnTo>
                                  <a:pt x="3536950" y="152400"/>
                                </a:lnTo>
                                <a:lnTo>
                                  <a:pt x="3536950" y="742950"/>
                                </a:lnTo>
                                <a:lnTo>
                                  <a:pt x="0" y="7429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9118600" y="0"/>
                            <a:ext cx="1333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  <a:lnTo>
                                  <a:pt x="133350" y="15240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772150" y="239395"/>
                            <a:ext cx="321077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3154E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     Bravo Group - Outland Adventures 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772150" y="395224"/>
                            <a:ext cx="432790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EFA25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Authors: Andrew Reeson, Candace Wells, Marlene Fuller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772150" y="550926"/>
                            <a:ext cx="18771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64A0A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6223000" y="4064000"/>
                            <a:ext cx="2012950" cy="1885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1885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1885950"/>
                                </a:lnTo>
                                <a:lnTo>
                                  <a:pt x="0" y="1885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927850" y="4147693"/>
                            <a:ext cx="73239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57FB6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6229350" y="4315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280150" y="4366895"/>
                            <a:ext cx="95778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B83B7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employee_id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280150" y="4522724"/>
                            <a:ext cx="78854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53082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first_name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280150" y="4678426"/>
                            <a:ext cx="77931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F66FA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last_name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280150" y="4834255"/>
                            <a:ext cx="58219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364EE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280150" y="4989957"/>
                            <a:ext cx="87325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5746C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passport_id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280150" y="5145786"/>
                            <a:ext cx="52578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DD811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visa_id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280150" y="5301488"/>
                            <a:ext cx="112694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5EE03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innoculation_id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280150" y="5457318"/>
                            <a:ext cx="75118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E0184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start_date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280150" y="5613146"/>
                            <a:ext cx="70450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16867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end_date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280150" y="5768849"/>
                            <a:ext cx="56322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C3394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6223000" y="6350000"/>
                            <a:ext cx="2012950" cy="175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1758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1758950"/>
                                </a:lnTo>
                                <a:lnTo>
                                  <a:pt x="0" y="1758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953250" y="6433694"/>
                            <a:ext cx="69472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C42B3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6229350" y="6601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280150" y="6652895"/>
                            <a:ext cx="92001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F857C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customer_id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280150" y="6808724"/>
                            <a:ext cx="78854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C1C1C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first_name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280150" y="6964426"/>
                            <a:ext cx="77931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81E5F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last_name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280150" y="7120256"/>
                            <a:ext cx="87325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24B4E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passport_id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280150" y="7275958"/>
                            <a:ext cx="52578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14EBE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visa_id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280150" y="7431786"/>
                            <a:ext cx="112694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F29AD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innoculation_id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280150" y="7587488"/>
                            <a:ext cx="75118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E2401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start_date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280150" y="7743318"/>
                            <a:ext cx="70450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117B2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end_date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280150" y="7899146"/>
                            <a:ext cx="56322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15CDE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381000"/>
                            <a:ext cx="2012950" cy="175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1758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1758950"/>
                                </a:lnTo>
                                <a:lnTo>
                                  <a:pt x="0" y="1758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08050" y="464693"/>
                            <a:ext cx="28157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3F79F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trek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6350" y="632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7150" y="683895"/>
                            <a:ext cx="50697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FEAA8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trek_id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7150" y="839724"/>
                            <a:ext cx="69477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CB6FA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trek_type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7150" y="995426"/>
                            <a:ext cx="58219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7F1A0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7150" y="1151255"/>
                            <a:ext cx="95787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54BB4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season_type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7150" y="1306957"/>
                            <a:ext cx="106080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197A3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trek_cost_amt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7150" y="1462786"/>
                            <a:ext cx="111713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BB7A8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trek_retail_amt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7150" y="1618488"/>
                            <a:ext cx="75118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D03E7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start_date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7150" y="1774317"/>
                            <a:ext cx="70450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B3CEF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end_date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7150" y="1930146"/>
                            <a:ext cx="56322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44ED8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3048000" y="1778000"/>
                            <a:ext cx="2012950" cy="404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4044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4044950"/>
                                </a:lnTo>
                                <a:lnTo>
                                  <a:pt x="0" y="4044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879850" y="1861693"/>
                            <a:ext cx="47869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D48C5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3054350" y="2029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105150" y="2080896"/>
                            <a:ext cx="61972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AECF4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order_id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105150" y="2236724"/>
                            <a:ext cx="50697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9179D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trek_id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105150" y="2392426"/>
                            <a:ext cx="92001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F0332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customer_id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105150" y="2548255"/>
                            <a:ext cx="95778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7D9ED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employee_id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105150" y="2703957"/>
                            <a:ext cx="107045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612EF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airfare_pkg_id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105150" y="2859786"/>
                            <a:ext cx="64792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C0800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rental_id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105150" y="3015488"/>
                            <a:ext cx="53526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28C65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sale_id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105150" y="3171317"/>
                            <a:ext cx="107993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CE62A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supply_pkg_id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105150" y="3327146"/>
                            <a:ext cx="81700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79DF7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order_date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105150" y="3482848"/>
                            <a:ext cx="113610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6395A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fulfillment_date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105150" y="3638677"/>
                            <a:ext cx="70450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793B7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end_date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105150" y="3794379"/>
                            <a:ext cx="56322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7930A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10033000" y="889000"/>
                            <a:ext cx="2012950" cy="239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2393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2393950"/>
                                </a:lnTo>
                                <a:lnTo>
                                  <a:pt x="0" y="2393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0712450" y="972693"/>
                            <a:ext cx="78881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B004D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equipment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10039350" y="1140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0090150" y="1191896"/>
                            <a:ext cx="101420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3D218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equipment_id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0090150" y="1347724"/>
                            <a:ext cx="12019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F6431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equipment_type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0090150" y="1503426"/>
                            <a:ext cx="115507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51BDF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equipment_use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0090150" y="1659255"/>
                            <a:ext cx="88257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2E12B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rental_price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0090150" y="1814957"/>
                            <a:ext cx="76991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86EC0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sale_price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0090150" y="1970786"/>
                            <a:ext cx="119251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58C2C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equipment_cost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0090150" y="2126488"/>
                            <a:ext cx="182204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2E6BD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equipment_date_bought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0090150" y="2282317"/>
                            <a:ext cx="176505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5DCC6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total_service_life_years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0090150" y="2438146"/>
                            <a:ext cx="75118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52F8D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start_date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0090150" y="2593848"/>
                            <a:ext cx="115507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59912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expiration_date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0090150" y="2749677"/>
                            <a:ext cx="56322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CE5E0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6223000" y="889000"/>
                            <a:ext cx="2012950" cy="1250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1250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1250950"/>
                                </a:lnTo>
                                <a:lnTo>
                                  <a:pt x="0" y="1250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7029450" y="972693"/>
                            <a:ext cx="5068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8D499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rentals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6229350" y="1140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280150" y="1191896"/>
                            <a:ext cx="64792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DDDE8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rental_id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280150" y="1347724"/>
                            <a:ext cx="101420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EA568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equipment_id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280150" y="1503426"/>
                            <a:ext cx="65749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555EA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data_out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6280150" y="1659255"/>
                            <a:ext cx="55415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0EB15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date_in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6280150" y="1814957"/>
                            <a:ext cx="142724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B412A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actual_rental_price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6280150" y="1970786"/>
                            <a:ext cx="56322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7CC82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6223000" y="2540000"/>
                            <a:ext cx="2012950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1123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1123950"/>
                                </a:lnTo>
                                <a:lnTo>
                                  <a:pt x="0" y="1123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724650" y="2623693"/>
                            <a:ext cx="127695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CC92B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equipment_sales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6229350" y="2791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280150" y="2842895"/>
                            <a:ext cx="53526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BAB70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sale_id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6280150" y="2998724"/>
                            <a:ext cx="101420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1E21E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equipment_id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280150" y="3154426"/>
                            <a:ext cx="96735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028B7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date_of_sale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280150" y="3310255"/>
                            <a:ext cx="165264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637EE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final_equipment_price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280150" y="3465957"/>
                            <a:ext cx="56322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DA911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0" y="4572000"/>
                            <a:ext cx="2012950" cy="175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1758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1758950"/>
                                </a:lnTo>
                                <a:lnTo>
                                  <a:pt x="0" y="1758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01650" y="4655693"/>
                            <a:ext cx="13049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5DD57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supply_packages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6350" y="4823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7150" y="4874895"/>
                            <a:ext cx="107993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34261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supply_pkg_id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7150" y="5030724"/>
                            <a:ext cx="90145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658D6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supply_type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7150" y="5186426"/>
                            <a:ext cx="140843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4FD14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supply_type_descr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7150" y="5342255"/>
                            <a:ext cx="95787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F2CF4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season_type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7150" y="5497957"/>
                            <a:ext cx="163376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C1C77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supply_pkg_cost_amt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7150" y="5653786"/>
                            <a:ext cx="177462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F1987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supply_pkg_retail_price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7150" y="5809488"/>
                            <a:ext cx="111754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D4D77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purchase_date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7150" y="5965318"/>
                            <a:ext cx="115506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EF6D6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expiration_date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7150" y="6121146"/>
                            <a:ext cx="56322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8CEF4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2413000"/>
                            <a:ext cx="2012950" cy="1885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1885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1885950"/>
                                </a:lnTo>
                                <a:lnTo>
                                  <a:pt x="0" y="1885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27050" y="2496693"/>
                            <a:ext cx="121108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0F8CD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airfare_package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6350" y="2664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7150" y="2715895"/>
                            <a:ext cx="107045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8A380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airfare_pkg_id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7150" y="2871724"/>
                            <a:ext cx="105131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D2F2A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airfare_carrier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7150" y="3027426"/>
                            <a:ext cx="145552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A1AA8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origination_location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7150" y="3183255"/>
                            <a:ext cx="149313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FAE58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destination_location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7150" y="3338957"/>
                            <a:ext cx="162427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729E4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airfare_pkg_cost_amt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7150" y="3494786"/>
                            <a:ext cx="176514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D6DDE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airfare_pkg_retail_price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7150" y="3650488"/>
                            <a:ext cx="75118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801EE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start_date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7150" y="3806317"/>
                            <a:ext cx="70450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DE4DC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end_date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7150" y="3962146"/>
                            <a:ext cx="56322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EB922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10033000" y="5080000"/>
                            <a:ext cx="2012950" cy="1885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1885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1885950"/>
                                </a:lnTo>
                                <a:lnTo>
                                  <a:pt x="0" y="1885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0560050" y="5163693"/>
                            <a:ext cx="125787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B11F9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passport_tracker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10039350" y="5331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0090150" y="5382895"/>
                            <a:ext cx="87325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DC51C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passport_id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0090150" y="5538724"/>
                            <a:ext cx="92001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117CA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customer_id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0090150" y="5694426"/>
                            <a:ext cx="117362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CD2C2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issuing_country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0090150" y="5850255"/>
                            <a:ext cx="31926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87410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0090150" y="6005957"/>
                            <a:ext cx="75118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1C3D9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start_date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0090150" y="6161786"/>
                            <a:ext cx="115507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47389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expiration_date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0090150" y="6317488"/>
                            <a:ext cx="56322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57E69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10033000" y="7239000"/>
                            <a:ext cx="2012950" cy="1250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1250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1250950"/>
                                </a:lnTo>
                                <a:lnTo>
                                  <a:pt x="0" y="1250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0420350" y="7322694"/>
                            <a:ext cx="151140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8AEC5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innoculation_tracker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10039350" y="7490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0090150" y="7541895"/>
                            <a:ext cx="103300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018B3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innoculationid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0090150" y="7697724"/>
                            <a:ext cx="92001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C34BB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custumer_id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0090150" y="7853426"/>
                            <a:ext cx="31926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72E26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0090150" y="8009256"/>
                            <a:ext cx="106113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9543C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received_date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0090150" y="8164957"/>
                            <a:ext cx="115507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B4E18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expiration_date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Shape 203"/>
                        <wps:cNvSpPr/>
                        <wps:spPr>
                          <a:xfrm>
                            <a:off x="10033000" y="3556000"/>
                            <a:ext cx="2012950" cy="1250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1250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1250950"/>
                                </a:lnTo>
                                <a:lnTo>
                                  <a:pt x="0" y="1250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0699750" y="3639693"/>
                            <a:ext cx="86363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293A7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visa_tracler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Shape 205"/>
                        <wps:cNvSpPr/>
                        <wps:spPr>
                          <a:xfrm>
                            <a:off x="10039350" y="3807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0090150" y="3858895"/>
                            <a:ext cx="52578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FBB8A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visa_id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0090150" y="4014724"/>
                            <a:ext cx="71357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4864B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visa_type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090150" y="4170426"/>
                            <a:ext cx="92001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70330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custumer_id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0090150" y="4326255"/>
                            <a:ext cx="106113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E1A13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received_date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0090150" y="4481957"/>
                            <a:ext cx="115507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2AE5C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expiration_date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Shape 212"/>
                        <wps:cNvSpPr/>
                        <wps:spPr>
                          <a:xfrm>
                            <a:off x="8255000" y="5715000"/>
                            <a:ext cx="254000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0" h="1524000">
                                <a:moveTo>
                                  <a:pt x="0" y="0"/>
                                </a:moveTo>
                                <a:lnTo>
                                  <a:pt x="2540000" y="152400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9416288" y="6328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26668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8462772" y="5845810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B8288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0385298" y="7173849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8BA6F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Shape 217"/>
                        <wps:cNvSpPr/>
                        <wps:spPr>
                          <a:xfrm>
                            <a:off x="8255000" y="5334000"/>
                            <a:ext cx="177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>
                                <a:moveTo>
                                  <a:pt x="0" y="0"/>
                                </a:moveTo>
                                <a:lnTo>
                                  <a:pt x="1778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9035288" y="5185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C7A7C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8489950" y="5366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C88BF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9596120" y="5366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F2F14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Shape 222"/>
                        <wps:cNvSpPr/>
                        <wps:spPr>
                          <a:xfrm>
                            <a:off x="8255000" y="4826000"/>
                            <a:ext cx="215900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0" h="1524000">
                                <a:moveTo>
                                  <a:pt x="0" y="1524000"/>
                                </a:moveTo>
                                <a:lnTo>
                                  <a:pt x="2159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9225788" y="5439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84784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8455025" y="6273038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96804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0033127" y="4968749"/>
                            <a:ext cx="20660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19D13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Shape 227"/>
                        <wps:cNvSpPr/>
                        <wps:spPr>
                          <a:xfrm>
                            <a:off x="8255000" y="7874000"/>
                            <a:ext cx="177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>
                                <a:moveTo>
                                  <a:pt x="0" y="0"/>
                                </a:moveTo>
                                <a:lnTo>
                                  <a:pt x="1778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9035288" y="7725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18F91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8489950" y="7906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64FBF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9596120" y="7906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D2BEC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Shape 232"/>
                        <wps:cNvSpPr/>
                        <wps:spPr>
                          <a:xfrm>
                            <a:off x="8255000" y="6731000"/>
                            <a:ext cx="177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>
                                <a:moveTo>
                                  <a:pt x="0" y="0"/>
                                </a:moveTo>
                                <a:lnTo>
                                  <a:pt x="1778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9035288" y="6582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6886B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8489950" y="6763894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E34EE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9596120" y="6763894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02AF2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Shape 237"/>
                        <wps:cNvSpPr/>
                        <wps:spPr>
                          <a:xfrm>
                            <a:off x="8255000" y="4191000"/>
                            <a:ext cx="177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>
                                <a:moveTo>
                                  <a:pt x="0" y="0"/>
                                </a:moveTo>
                                <a:lnTo>
                                  <a:pt x="1778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9035288" y="4042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743D6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489950" y="4223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3FB6C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9596120" y="4223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F830A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Shape 242"/>
                        <wps:cNvSpPr/>
                        <wps:spPr>
                          <a:xfrm>
                            <a:off x="5080000" y="5715000"/>
                            <a:ext cx="114300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635000">
                                <a:moveTo>
                                  <a:pt x="0" y="0"/>
                                </a:moveTo>
                                <a:lnTo>
                                  <a:pt x="1143000" y="63500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5542788" y="58841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88914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5290947" y="5840349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13913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5810123" y="6290310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9186B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Shape 247"/>
                        <wps:cNvSpPr/>
                        <wps:spPr>
                          <a:xfrm>
                            <a:off x="5080000" y="4191000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542788" y="4042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E5668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5314950" y="4223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A5B34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5786120" y="4223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18CA6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Shape 252"/>
                        <wps:cNvSpPr/>
                        <wps:spPr>
                          <a:xfrm>
                            <a:off x="2032000" y="4699000"/>
                            <a:ext cx="101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0">
                                <a:moveTo>
                                  <a:pt x="0" y="0"/>
                                </a:moveTo>
                                <a:lnTo>
                                  <a:pt x="1016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431288" y="4550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94E12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266950" y="4731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9A270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611120" y="4731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BE7DE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Shape 257"/>
                        <wps:cNvSpPr/>
                        <wps:spPr>
                          <a:xfrm>
                            <a:off x="8255000" y="2794000"/>
                            <a:ext cx="177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>
                                <a:moveTo>
                                  <a:pt x="0" y="0"/>
                                </a:moveTo>
                                <a:lnTo>
                                  <a:pt x="1778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9035288" y="2645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125E4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8489950" y="2826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A0FA6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9596120" y="2826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82E5A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Shape 262"/>
                        <wps:cNvSpPr/>
                        <wps:spPr>
                          <a:xfrm>
                            <a:off x="2032000" y="3175000"/>
                            <a:ext cx="101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0">
                                <a:moveTo>
                                  <a:pt x="0" y="0"/>
                                </a:moveTo>
                                <a:lnTo>
                                  <a:pt x="1016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431288" y="3026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D913C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266950" y="3207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E3B0D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611120" y="3207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E59A4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Shape 267"/>
                        <wps:cNvSpPr/>
                        <wps:spPr>
                          <a:xfrm>
                            <a:off x="5080000" y="1905000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542788" y="1756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79E1E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5314950" y="1937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B70AF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5786120" y="1937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73D2B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Shape 272"/>
                        <wps:cNvSpPr/>
                        <wps:spPr>
                          <a:xfrm>
                            <a:off x="5080000" y="2921000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5542788" y="2772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F7C13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5314950" y="2953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6AD13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5786120" y="2953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F4751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Shape 277"/>
                        <wps:cNvSpPr/>
                        <wps:spPr>
                          <a:xfrm>
                            <a:off x="8255000" y="1524000"/>
                            <a:ext cx="177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>
                                <a:moveTo>
                                  <a:pt x="0" y="0"/>
                                </a:moveTo>
                                <a:lnTo>
                                  <a:pt x="1778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9035288" y="1375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CE03C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8489950" y="1556893"/>
                            <a:ext cx="20660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C52A9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9596120" y="1556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300A4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Shape 282"/>
                        <wps:cNvSpPr/>
                        <wps:spPr>
                          <a:xfrm>
                            <a:off x="2032000" y="2032000"/>
                            <a:ext cx="101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0">
                                <a:moveTo>
                                  <a:pt x="0" y="0"/>
                                </a:moveTo>
                                <a:lnTo>
                                  <a:pt x="1016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431288" y="1883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BBF2F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266950" y="2064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3C471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632329" y="2064893"/>
                            <a:ext cx="20660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E4F7C" w14:textId="77777777" w:rsidR="001315DE" w:rsidRDefault="00CF6E8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19" style="width:1289.6pt;height:668.5pt;position:absolute;mso-position-horizontal-relative:text;mso-position-horizontal:absolute;margin-left:-51.5pt;mso-position-vertical-relative:text;margin-top:0pt;" coordsize="163779,84899">
                <v:rect id="Rectangle 10" style="position:absolute;width:12109;height:1562;left:126301;top:10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Business Rules:</w:t>
                        </w:r>
                      </w:p>
                    </w:txbxContent>
                  </v:textbox>
                </v:rect>
                <v:rect id="Rectangle 11" style="position:absolute;width:32478;height:1562;left:126301;top:14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ORDER can have one CUSTOMER(s)</w:t>
                        </w:r>
                      </w:p>
                    </w:txbxContent>
                  </v:textbox>
                </v:rect>
                <v:rect id="Rectangle 12" style="position:absolute;width:42241;height:1562;left:126301;top:15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CUSTOMER(s) can be assigned to many ORDERS</w:t>
                        </w:r>
                      </w:p>
                    </w:txbxContent>
                  </v:textbox>
                </v:rect>
                <v:rect id="Rectangle 13" style="position:absolute;width:29476;height:1562;left:126301;top:18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ORDER can have one RENTAL(s)</w:t>
                        </w:r>
                      </w:p>
                    </w:txbxContent>
                  </v:textbox>
                </v:rect>
                <v:rect id="Rectangle 14" style="position:absolute;width:39240;height:1562;left:126301;top:20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RENTAL(s) can be assigned to many ORDERS</w:t>
                        </w:r>
                      </w:p>
                    </w:txbxContent>
                  </v:textbox>
                </v:rect>
                <v:rect id="Rectangle 15" style="position:absolute;width:27317;height:1562;left:126301;top:23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ORDER can have one TREK(s)</w:t>
                        </w:r>
                      </w:p>
                    </w:txbxContent>
                  </v:textbox>
                </v:rect>
                <v:rect id="Rectangle 16" style="position:absolute;width:39050;height:1562;left:126301;top:25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TREK(s) can be assigned to many ORDERS(s)</w:t>
                        </w:r>
                      </w:p>
                    </w:txbxContent>
                  </v:textbox>
                </v:rect>
                <v:rect id="Rectangle 17" style="position:absolute;width:32106;height:1562;left:126301;top:28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ORDER can have one EMPLOYEE(s)</w:t>
                        </w:r>
                      </w:p>
                    </w:txbxContent>
                  </v:textbox>
                </v:rect>
                <v:rect id="Rectangle 18" style="position:absolute;width:42712;height:1562;left:126301;top:29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EMPLOYEE(s) can be assigned to many ORDER(s)</w:t>
                        </w:r>
                      </w:p>
                    </w:txbxContent>
                  </v:textbox>
                </v:rect>
                <v:rect id="Rectangle 19" style="position:absolute;width:39239;height:1562;left:126301;top:32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ORDER can have one AIRFARE_PACKAGE(s)</w:t>
                        </w:r>
                      </w:p>
                    </w:txbxContent>
                  </v:textbox>
                </v:rect>
                <v:rect id="Rectangle 20" style="position:absolute;width:49845;height:1562;left:126301;top:34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AIRFARE_PACKAGE(s) can be assigned to many ORDER(s)</w:t>
                        </w:r>
                      </w:p>
                    </w:txbxContent>
                  </v:textbox>
                </v:rect>
                <v:rect id="Rectangle 21" style="position:absolute;width:469;height:1562;left:126301;top:35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29476;height:1562;left:126301;top:37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ORDER can have one RENTAL(s)</w:t>
                        </w:r>
                      </w:p>
                    </w:txbxContent>
                  </v:textbox>
                </v:rect>
                <v:rect id="Rectangle 23" style="position:absolute;width:38676;height:1562;left:126301;top:39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RENTAL) can be assigned to many ORDER(s)</w:t>
                        </w:r>
                      </w:p>
                    </w:txbxContent>
                  </v:textbox>
                </v:rect>
                <v:rect id="Rectangle 24" style="position:absolute;width:38112;height:1562;left:126301;top:421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ORDER can have one EQUIPMENT_SALE(s)</w:t>
                        </w:r>
                      </w:p>
                    </w:txbxContent>
                  </v:textbox>
                </v:rect>
                <v:rect id="Rectangle 25" style="position:absolute;width:45437;height:1562;left:126301;top:43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EQUIPMENT_SALE can be assigned to one ORDER(s)</w:t>
                        </w:r>
                      </w:p>
                    </w:txbxContent>
                  </v:textbox>
                </v:rect>
                <v:rect id="Rectangle 26" style="position:absolute;width:40554;height:1562;left:126301;top:46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ORDER(s) can have one SUPPLY_PACKAGE(s)</w:t>
                        </w:r>
                      </w:p>
                    </w:txbxContent>
                  </v:textbox>
                </v:rect>
                <v:rect id="Rectangle 27" style="position:absolute;width:45909;height:1562;left:126301;top:48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SUPPLY_PACKAGE can be assigned to one ORDER(s)</w:t>
                        </w:r>
                      </w:p>
                    </w:txbxContent>
                  </v:textbox>
                </v:rect>
                <v:rect id="Rectangle 28" style="position:absolute;width:35857;height:1562;left:126301;top:51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EQUIPMENT can have many RENTALS(s)</w:t>
                        </w:r>
                      </w:p>
                    </w:txbxContent>
                  </v:textbox>
                </v:rect>
                <v:rect id="Rectangle 29" style="position:absolute;width:41584;height:1562;left:126301;top:53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EQUIPMENT can have one EQUIPMENT SALE(s)</w:t>
                        </w:r>
                      </w:p>
                    </w:txbxContent>
                  </v:textbox>
                </v:rect>
                <v:rect id="Rectangle 30" style="position:absolute;width:35576;height:1562;left:126301;top:56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CUSTOMER can have one PASSPORT(s)</w:t>
                        </w:r>
                      </w:p>
                    </w:txbxContent>
                  </v:textbox>
                </v:rect>
                <v:rect id="Rectangle 31" style="position:absolute;width:35576;height:1562;left:126301;top:57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PASSPORT can have one CUSTOMER(s)</w:t>
                        </w:r>
                      </w:p>
                    </w:txbxContent>
                  </v:textbox>
                </v:rect>
                <v:rect id="Rectangle 32" style="position:absolute;width:1407;height:1562;left:126301;top:59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3" style="position:absolute;width:30227;height:1562;left:126301;top:60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CUSTOMER can have one VISA(s)</w:t>
                        </w:r>
                      </w:p>
                    </w:txbxContent>
                  </v:textbox>
                </v:rect>
                <v:rect id="Rectangle 34" style="position:absolute;width:30227;height:1562;left:126301;top:62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VISA can have one CUSTOMER(s)</w:t>
                        </w:r>
                      </w:p>
                    </w:txbxContent>
                  </v:textbox>
                </v:rect>
                <v:rect id="Rectangle 35" style="position:absolute;width:1407;height:1562;left:126301;top:63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6" style="position:absolute;width:39141;height:1562;left:126301;top:65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CUSTOMER can have one INNOCULATION(s)</w:t>
                        </w:r>
                      </w:p>
                    </w:txbxContent>
                  </v:textbox>
                </v:rect>
                <v:rect id="Rectangle 37" style="position:absolute;width:39141;height:1562;left:126301;top:67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INNOCULATION can have one CUSTOMER(s)</w:t>
                        </w:r>
                      </w:p>
                    </w:txbxContent>
                  </v:textbox>
                </v:rect>
                <v:rect id="Rectangle 38" style="position:absolute;width:1407;height:1562;left:126301;top:68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9" style="position:absolute;width:35204;height:1562;left:126301;top:70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EMPLOYEE can have one PASSPORT(s)</w:t>
                        </w:r>
                      </w:p>
                    </w:txbxContent>
                  </v:textbox>
                </v:rect>
                <v:rect id="Rectangle 40" style="position:absolute;width:35204;height:1562;left:126301;top:71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PASSPORT can have one EMPLOYEE(s)</w:t>
                        </w:r>
                      </w:p>
                    </w:txbxContent>
                  </v:textbox>
                </v:rect>
                <v:rect id="Rectangle 41" style="position:absolute;width:1407;height:1562;left:126301;top:73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2" style="position:absolute;width:29855;height:1562;left:126301;top:74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EMPLOYEE can have one VISA(s)</w:t>
                        </w:r>
                      </w:p>
                    </w:txbxContent>
                  </v:textbox>
                </v:rect>
                <v:rect id="Rectangle 43" style="position:absolute;width:29855;height:1562;left:126301;top:76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VISA can have one EMPLOYEE(s)</w:t>
                        </w:r>
                      </w:p>
                    </w:txbxContent>
                  </v:textbox>
                </v:rect>
                <v:rect id="Rectangle 44" style="position:absolute;width:1407;height:1562;left:126301;top:77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5" style="position:absolute;width:38769;height:1562;left:126301;top:79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EMPLOYEE can have one INNOCULATION(s)</w:t>
                        </w:r>
                      </w:p>
                    </w:txbxContent>
                  </v:textbox>
                </v:rect>
                <v:rect id="Rectangle 46" style="position:absolute;width:38206;height:1562;left:126301;top:81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INNOCULATION can have one EMPLOYEEs)</w:t>
                        </w:r>
                      </w:p>
                    </w:txbxContent>
                  </v:textbox>
                </v:rect>
                <v:shape id="Shape 49" style="position:absolute;width:35369;height:7429;left:57150;top:0;" coordsize="3536950,742950" path="m0,0l3403600,0l3536950,152400l3536950,742950l0,742950x">
                  <v:stroke weight="1pt" endcap="square" joinstyle="miter" miterlimit="10" on="true" color="#000000"/>
                  <v:fill on="false" color="#000000" opacity="0"/>
                </v:shape>
                <v:shape id="Shape 50" style="position:absolute;width:1333;height:1524;left:91186;top:0;" coordsize="133350,152400" path="m0,0l0,152400l133350,152400">
                  <v:stroke weight="1pt" endcap="square" joinstyle="miter" miterlimit="10" on="true" color="#000000"/>
                  <v:fill on="false" color="#000000" opacity="0"/>
                </v:shape>
                <v:rect id="Rectangle 51" style="position:absolute;width:32107;height:1562;left:57721;top: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     Bravo Group - Outland Adventures Ord</w:t>
                        </w:r>
                      </w:p>
                    </w:txbxContent>
                  </v:textbox>
                </v:rect>
                <v:rect id="Rectangle 52" style="position:absolute;width:43279;height:1562;left:57721;top:3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Authors: Andrew Reeson, Candace Wells, Marlene Fuller </w:t>
                        </w:r>
                      </w:p>
                    </w:txbxContent>
                  </v:textbox>
                </v:rect>
                <v:rect id="Rectangle 53" style="position:absolute;width:1877;height:1562;left:57721;top:55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shape id="Shape 56" style="position:absolute;width:20129;height:18859;left:62230;top:40640;" coordsize="2012950,1885950" path="m0,0l2012950,0l2012950,1885950l0,1885950l0,0x">
                  <v:stroke weight="1pt" endcap="square" joinstyle="miter" miterlimit="10" on="true" color="#000000"/>
                  <v:fill on="false" color="#000000" opacity="0"/>
                </v:shape>
                <v:rect id="Rectangle 57" style="position:absolute;width:7323;height:1562;left:69278;top:41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employee</w:t>
                        </w:r>
                      </w:p>
                    </w:txbxContent>
                  </v:textbox>
                </v:rect>
                <v:shape id="Shape 58" style="position:absolute;width:20066;height:0;left:62293;top:4315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59" style="position:absolute;width:9577;height:1562;left:62801;top:43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employee_id</w:t>
                        </w:r>
                      </w:p>
                    </w:txbxContent>
                  </v:textbox>
                </v:rect>
                <v:rect id="Rectangle 60" style="position:absolute;width:7885;height:1562;left:62801;top:45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first_name</w:t>
                        </w:r>
                      </w:p>
                    </w:txbxContent>
                  </v:textbox>
                </v:rect>
                <v:rect id="Rectangle 61" style="position:absolute;width:7793;height:1562;left:62801;top:46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last_name</w:t>
                        </w:r>
                      </w:p>
                    </w:txbxContent>
                  </v:textbox>
                </v:rect>
                <v:rect id="Rectangle 62" style="position:absolute;width:5821;height:1562;left:62801;top:48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position</w:t>
                        </w:r>
                      </w:p>
                    </w:txbxContent>
                  </v:textbox>
                </v:rect>
                <v:rect id="Rectangle 63" style="position:absolute;width:8732;height:1562;left:62801;top:49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passport_id</w:t>
                        </w:r>
                      </w:p>
                    </w:txbxContent>
                  </v:textbox>
                </v:rect>
                <v:rect id="Rectangle 64" style="position:absolute;width:5257;height:1562;left:62801;top:51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visa_id</w:t>
                        </w:r>
                      </w:p>
                    </w:txbxContent>
                  </v:textbox>
                </v:rect>
                <v:rect id="Rectangle 65" style="position:absolute;width:11269;height:1562;left:62801;top:53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innoculation_id</w:t>
                        </w:r>
                      </w:p>
                    </w:txbxContent>
                  </v:textbox>
                </v:rect>
                <v:rect id="Rectangle 66" style="position:absolute;width:7511;height:1562;left:62801;top:54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start_date</w:t>
                        </w:r>
                      </w:p>
                    </w:txbxContent>
                  </v:textbox>
                </v:rect>
                <v:rect id="Rectangle 67" style="position:absolute;width:7045;height:1562;left:62801;top:56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end_date</w:t>
                        </w:r>
                      </w:p>
                    </w:txbxContent>
                  </v:textbox>
                </v:rect>
                <v:rect id="Rectangle 68" style="position:absolute;width:5632;height:1562;left:62801;top:57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isactive</w:t>
                        </w:r>
                      </w:p>
                    </w:txbxContent>
                  </v:textbox>
                </v:rect>
                <v:shape id="Shape 71" style="position:absolute;width:20129;height:17589;left:62230;top:63500;" coordsize="2012950,1758950" path="m0,0l2012950,0l2012950,1758950l0,1758950l0,0x">
                  <v:stroke weight="1pt" endcap="square" joinstyle="miter" miterlimit="10" on="true" color="#000000"/>
                  <v:fill on="false" color="#000000" opacity="0"/>
                </v:shape>
                <v:rect id="Rectangle 72" style="position:absolute;width:6947;height:1562;left:69532;top:64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customer</w:t>
                        </w:r>
                      </w:p>
                    </w:txbxContent>
                  </v:textbox>
                </v:rect>
                <v:shape id="Shape 73" style="position:absolute;width:20066;height:0;left:62293;top:6601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74" style="position:absolute;width:9200;height:1562;left:62801;top:66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customer_id</w:t>
                        </w:r>
                      </w:p>
                    </w:txbxContent>
                  </v:textbox>
                </v:rect>
                <v:rect id="Rectangle 75" style="position:absolute;width:7885;height:1562;left:62801;top:68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first_name</w:t>
                        </w:r>
                      </w:p>
                    </w:txbxContent>
                  </v:textbox>
                </v:rect>
                <v:rect id="Rectangle 76" style="position:absolute;width:7793;height:1562;left:62801;top:69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last_name</w:t>
                        </w:r>
                      </w:p>
                    </w:txbxContent>
                  </v:textbox>
                </v:rect>
                <v:rect id="Rectangle 77" style="position:absolute;width:8732;height:1562;left:62801;top:71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passport_id</w:t>
                        </w:r>
                      </w:p>
                    </w:txbxContent>
                  </v:textbox>
                </v:rect>
                <v:rect id="Rectangle 78" style="position:absolute;width:5257;height:1562;left:62801;top:72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visa_id</w:t>
                        </w:r>
                      </w:p>
                    </w:txbxContent>
                  </v:textbox>
                </v:rect>
                <v:rect id="Rectangle 79" style="position:absolute;width:11269;height:1562;left:62801;top:74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innoculation_id</w:t>
                        </w:r>
                      </w:p>
                    </w:txbxContent>
                  </v:textbox>
                </v:rect>
                <v:rect id="Rectangle 80" style="position:absolute;width:7511;height:1562;left:62801;top:75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start_date</w:t>
                        </w:r>
                      </w:p>
                    </w:txbxContent>
                  </v:textbox>
                </v:rect>
                <v:rect id="Rectangle 81" style="position:absolute;width:7045;height:1562;left:62801;top:77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end_date</w:t>
                        </w:r>
                      </w:p>
                    </w:txbxContent>
                  </v:textbox>
                </v:rect>
                <v:rect id="Rectangle 82" style="position:absolute;width:5632;height:1562;left:62801;top:78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isactive</w:t>
                        </w:r>
                      </w:p>
                    </w:txbxContent>
                  </v:textbox>
                </v:rect>
                <v:shape id="Shape 85" style="position:absolute;width:20129;height:17589;left:0;top:3810;" coordsize="2012950,1758950" path="m0,0l2012950,0l2012950,1758950l0,1758950l0,0x">
                  <v:stroke weight="1pt" endcap="square" joinstyle="miter" miterlimit="10" on="true" color="#000000"/>
                  <v:fill on="false" color="#000000" opacity="0"/>
                </v:shape>
                <v:rect id="Rectangle 86" style="position:absolute;width:2815;height:1562;left:9080;top:4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trek</w:t>
                        </w:r>
                      </w:p>
                    </w:txbxContent>
                  </v:textbox>
                </v:rect>
                <v:shape id="Shape 87" style="position:absolute;width:20066;height:0;left:63;top:632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88" style="position:absolute;width:5069;height:1562;left:571;top:6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trek_id</w:t>
                        </w:r>
                      </w:p>
                    </w:txbxContent>
                  </v:textbox>
                </v:rect>
                <v:rect id="Rectangle 89" style="position:absolute;width:6947;height:1562;left:571;top:8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trek_type</w:t>
                        </w:r>
                      </w:p>
                    </w:txbxContent>
                  </v:textbox>
                </v:rect>
                <v:rect id="Rectangle 90" style="position:absolute;width:5821;height:1562;left:571;top:9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location</w:t>
                        </w:r>
                      </w:p>
                    </w:txbxContent>
                  </v:textbox>
                </v:rect>
                <v:rect id="Rectangle 91" style="position:absolute;width:9578;height:1562;left:571;top:1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season_type</w:t>
                        </w:r>
                      </w:p>
                    </w:txbxContent>
                  </v:textbox>
                </v:rect>
                <v:rect id="Rectangle 92" style="position:absolute;width:10608;height:1562;left:571;top:13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trek_cost_amt</w:t>
                        </w:r>
                      </w:p>
                    </w:txbxContent>
                  </v:textbox>
                </v:rect>
                <v:rect id="Rectangle 93" style="position:absolute;width:11171;height:1562;left:571;top:14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trek_retail_amt</w:t>
                        </w:r>
                      </w:p>
                    </w:txbxContent>
                  </v:textbox>
                </v:rect>
                <v:rect id="Rectangle 94" style="position:absolute;width:7511;height:1562;left:571;top:16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start_date</w:t>
                        </w:r>
                      </w:p>
                    </w:txbxContent>
                  </v:textbox>
                </v:rect>
                <v:rect id="Rectangle 95" style="position:absolute;width:7045;height:1562;left:571;top:17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end_date</w:t>
                        </w:r>
                      </w:p>
                    </w:txbxContent>
                  </v:textbox>
                </v:rect>
                <v:rect id="Rectangle 96" style="position:absolute;width:5632;height:1562;left:571;top:19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isactive</w:t>
                        </w:r>
                      </w:p>
                    </w:txbxContent>
                  </v:textbox>
                </v:rect>
                <v:shape id="Shape 99" style="position:absolute;width:20129;height:40449;left:30480;top:17780;" coordsize="2012950,4044950" path="m0,0l2012950,0l2012950,4044950l0,4044950l0,0x">
                  <v:stroke weight="1pt" endcap="square" joinstyle="miter" miterlimit="10" on="true" color="#000000"/>
                  <v:fill on="false" color="#000000" opacity="0"/>
                </v:shape>
                <v:rect id="Rectangle 100" style="position:absolute;width:4786;height:1562;left:38798;top:18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orders</w:t>
                        </w:r>
                      </w:p>
                    </w:txbxContent>
                  </v:textbox>
                </v:rect>
                <v:shape id="Shape 101" style="position:absolute;width:20066;height:0;left:30543;top:2029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102" style="position:absolute;width:6197;height:1562;left:31051;top:20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order_id</w:t>
                        </w:r>
                      </w:p>
                    </w:txbxContent>
                  </v:textbox>
                </v:rect>
                <v:rect id="Rectangle 103" style="position:absolute;width:5069;height:1562;left:31051;top:22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trek_id</w:t>
                        </w:r>
                      </w:p>
                    </w:txbxContent>
                  </v:textbox>
                </v:rect>
                <v:rect id="Rectangle 104" style="position:absolute;width:9200;height:1562;left:31051;top:23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customer_id</w:t>
                        </w:r>
                      </w:p>
                    </w:txbxContent>
                  </v:textbox>
                </v:rect>
                <v:rect id="Rectangle 105" style="position:absolute;width:9577;height:1562;left:31051;top:25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employee_id</w:t>
                        </w:r>
                      </w:p>
                    </w:txbxContent>
                  </v:textbox>
                </v:rect>
                <v:rect id="Rectangle 106" style="position:absolute;width:10704;height:1562;left:31051;top:27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airfare_pkg_id</w:t>
                        </w:r>
                      </w:p>
                    </w:txbxContent>
                  </v:textbox>
                </v:rect>
                <v:rect id="Rectangle 107" style="position:absolute;width:6479;height:1562;left:31051;top:28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rental_id</w:t>
                        </w:r>
                      </w:p>
                    </w:txbxContent>
                  </v:textbox>
                </v:rect>
                <v:rect id="Rectangle 108" style="position:absolute;width:5352;height:1562;left:31051;top:30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sale_id</w:t>
                        </w:r>
                      </w:p>
                    </w:txbxContent>
                  </v:textbox>
                </v:rect>
                <v:rect id="Rectangle 109" style="position:absolute;width:10799;height:1562;left:31051;top:31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supply_pkg_id</w:t>
                        </w:r>
                      </w:p>
                    </w:txbxContent>
                  </v:textbox>
                </v:rect>
                <v:rect id="Rectangle 110" style="position:absolute;width:8170;height:1562;left:31051;top:33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order_date</w:t>
                        </w:r>
                      </w:p>
                    </w:txbxContent>
                  </v:textbox>
                </v:rect>
                <v:rect id="Rectangle 111" style="position:absolute;width:11361;height:1562;left:31051;top:34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fulfillment_date</w:t>
                        </w:r>
                      </w:p>
                    </w:txbxContent>
                  </v:textbox>
                </v:rect>
                <v:rect id="Rectangle 112" style="position:absolute;width:7045;height:1562;left:31051;top:36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end_date</w:t>
                        </w:r>
                      </w:p>
                    </w:txbxContent>
                  </v:textbox>
                </v:rect>
                <v:rect id="Rectangle 113" style="position:absolute;width:5632;height:1562;left:31051;top:37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isactive</w:t>
                        </w:r>
                      </w:p>
                    </w:txbxContent>
                  </v:textbox>
                </v:rect>
                <v:shape id="Shape 116" style="position:absolute;width:20129;height:23939;left:100330;top:8890;" coordsize="2012950,2393950" path="m0,0l2012950,0l2012950,2393950l0,2393950l0,0x">
                  <v:stroke weight="1pt" endcap="square" joinstyle="miter" miterlimit="10" on="true" color="#000000"/>
                  <v:fill on="false" color="#000000" opacity="0"/>
                </v:shape>
                <v:rect id="Rectangle 117" style="position:absolute;width:7888;height:1562;left:107124;top:9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equipment</w:t>
                        </w:r>
                      </w:p>
                    </w:txbxContent>
                  </v:textbox>
                </v:rect>
                <v:shape id="Shape 118" style="position:absolute;width:20066;height:0;left:100393;top:1140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119" style="position:absolute;width:10142;height:1562;left:100901;top:11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equipment_id</w:t>
                        </w:r>
                      </w:p>
                    </w:txbxContent>
                  </v:textbox>
                </v:rect>
                <v:rect id="Rectangle 120" style="position:absolute;width:12019;height:1562;left:100901;top:13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equipment_type</w:t>
                        </w:r>
                      </w:p>
                    </w:txbxContent>
                  </v:textbox>
                </v:rect>
                <v:rect id="Rectangle 121" style="position:absolute;width:11550;height:1562;left:100901;top:15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equipment_use</w:t>
                        </w:r>
                      </w:p>
                    </w:txbxContent>
                  </v:textbox>
                </v:rect>
                <v:rect id="Rectangle 122" style="position:absolute;width:8825;height:1562;left:100901;top:16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rental_price</w:t>
                        </w:r>
                      </w:p>
                    </w:txbxContent>
                  </v:textbox>
                </v:rect>
                <v:rect id="Rectangle 123" style="position:absolute;width:7699;height:1562;left:100901;top:18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sale_price</w:t>
                        </w:r>
                      </w:p>
                    </w:txbxContent>
                  </v:textbox>
                </v:rect>
                <v:rect id="Rectangle 124" style="position:absolute;width:11925;height:1562;left:100901;top:19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equipment_cost</w:t>
                        </w:r>
                      </w:p>
                    </w:txbxContent>
                  </v:textbox>
                </v:rect>
                <v:rect id="Rectangle 125" style="position:absolute;width:18220;height:1562;left:100901;top:21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equipment_date_bought</w:t>
                        </w:r>
                      </w:p>
                    </w:txbxContent>
                  </v:textbox>
                </v:rect>
                <v:rect id="Rectangle 126" style="position:absolute;width:17650;height:1562;left:100901;top:22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total_service_life_years</w:t>
                        </w:r>
                      </w:p>
                    </w:txbxContent>
                  </v:textbox>
                </v:rect>
                <v:rect id="Rectangle 127" style="position:absolute;width:7511;height:1562;left:100901;top:24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start_date</w:t>
                        </w:r>
                      </w:p>
                    </w:txbxContent>
                  </v:textbox>
                </v:rect>
                <v:rect id="Rectangle 128" style="position:absolute;width:11550;height:1562;left:100901;top:25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expiration_date</w:t>
                        </w:r>
                      </w:p>
                    </w:txbxContent>
                  </v:textbox>
                </v:rect>
                <v:rect id="Rectangle 129" style="position:absolute;width:5632;height:1562;left:100901;top:27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isactive</w:t>
                        </w:r>
                      </w:p>
                    </w:txbxContent>
                  </v:textbox>
                </v:rect>
                <v:shape id="Shape 132" style="position:absolute;width:20129;height:12509;left:62230;top:8890;" coordsize="2012950,1250950" path="m0,0l2012950,0l2012950,1250950l0,1250950l0,0x">
                  <v:stroke weight="1pt" endcap="square" joinstyle="miter" miterlimit="10" on="true" color="#000000"/>
                  <v:fill on="false" color="#000000" opacity="0"/>
                </v:shape>
                <v:rect id="Rectangle 133" style="position:absolute;width:5068;height:1562;left:70294;top:9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rentals</w:t>
                        </w:r>
                      </w:p>
                    </w:txbxContent>
                  </v:textbox>
                </v:rect>
                <v:shape id="Shape 134" style="position:absolute;width:20066;height:0;left:62293;top:1140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135" style="position:absolute;width:6479;height:1562;left:62801;top:11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rental_id</w:t>
                        </w:r>
                      </w:p>
                    </w:txbxContent>
                  </v:textbox>
                </v:rect>
                <v:rect id="Rectangle 136" style="position:absolute;width:10142;height:1562;left:62801;top:13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equipment_id</w:t>
                        </w:r>
                      </w:p>
                    </w:txbxContent>
                  </v:textbox>
                </v:rect>
                <v:rect id="Rectangle 137" style="position:absolute;width:6574;height:1562;left:62801;top:15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data_out</w:t>
                        </w:r>
                      </w:p>
                    </w:txbxContent>
                  </v:textbox>
                </v:rect>
                <v:rect id="Rectangle 138" style="position:absolute;width:5541;height:1562;left:62801;top:16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date_in</w:t>
                        </w:r>
                      </w:p>
                    </w:txbxContent>
                  </v:textbox>
                </v:rect>
                <v:rect id="Rectangle 139" style="position:absolute;width:14272;height:1562;left:62801;top:18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actual_rental_price</w:t>
                        </w:r>
                      </w:p>
                    </w:txbxContent>
                  </v:textbox>
                </v:rect>
                <v:rect id="Rectangle 140" style="position:absolute;width:5632;height:1562;left:62801;top:19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isactive</w:t>
                        </w:r>
                      </w:p>
                    </w:txbxContent>
                  </v:textbox>
                </v:rect>
                <v:shape id="Shape 143" style="position:absolute;width:20129;height:11239;left:62230;top:25400;" coordsize="2012950,1123950" path="m0,0l2012950,0l2012950,1123950l0,1123950l0,0x">
                  <v:stroke weight="1pt" endcap="square" joinstyle="miter" miterlimit="10" on="true" color="#000000"/>
                  <v:fill on="false" color="#000000" opacity="0"/>
                </v:shape>
                <v:rect id="Rectangle 144" style="position:absolute;width:12769;height:1562;left:67246;top:26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equipment_sales</w:t>
                        </w:r>
                      </w:p>
                    </w:txbxContent>
                  </v:textbox>
                </v:rect>
                <v:shape id="Shape 145" style="position:absolute;width:20066;height:0;left:62293;top:2791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146" style="position:absolute;width:5352;height:1562;left:62801;top:28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sale_id</w:t>
                        </w:r>
                      </w:p>
                    </w:txbxContent>
                  </v:textbox>
                </v:rect>
                <v:rect id="Rectangle 147" style="position:absolute;width:10142;height:1562;left:62801;top:29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equipment_id</w:t>
                        </w:r>
                      </w:p>
                    </w:txbxContent>
                  </v:textbox>
                </v:rect>
                <v:rect id="Rectangle 148" style="position:absolute;width:9673;height:1562;left:62801;top:315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date_of_sale</w:t>
                        </w:r>
                      </w:p>
                    </w:txbxContent>
                  </v:textbox>
                </v:rect>
                <v:rect id="Rectangle 149" style="position:absolute;width:16526;height:1562;left:62801;top:33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final_equipment_price</w:t>
                        </w:r>
                      </w:p>
                    </w:txbxContent>
                  </v:textbox>
                </v:rect>
                <v:rect id="Rectangle 150" style="position:absolute;width:5632;height:1562;left:62801;top:34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isactive</w:t>
                        </w:r>
                      </w:p>
                    </w:txbxContent>
                  </v:textbox>
                </v:rect>
                <v:shape id="Shape 153" style="position:absolute;width:20129;height:17589;left:0;top:45720;" coordsize="2012950,1758950" path="m0,0l2012950,0l2012950,1758950l0,1758950l0,0x">
                  <v:stroke weight="1pt" endcap="square" joinstyle="miter" miterlimit="10" on="true" color="#000000"/>
                  <v:fill on="false" color="#000000" opacity="0"/>
                </v:shape>
                <v:rect id="Rectangle 154" style="position:absolute;width:13049;height:1562;left:5016;top:46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supply_packages</w:t>
                        </w:r>
                      </w:p>
                    </w:txbxContent>
                  </v:textbox>
                </v:rect>
                <v:shape id="Shape 155" style="position:absolute;width:20066;height:0;left:63;top:4823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156" style="position:absolute;width:10799;height:1562;left:571;top:48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supply_pkg_id</w:t>
                        </w:r>
                      </w:p>
                    </w:txbxContent>
                  </v:textbox>
                </v:rect>
                <v:rect id="Rectangle 157" style="position:absolute;width:9014;height:1562;left:571;top:5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supply_type</w:t>
                        </w:r>
                      </w:p>
                    </w:txbxContent>
                  </v:textbox>
                </v:rect>
                <v:rect id="Rectangle 158" style="position:absolute;width:14084;height:1562;left:571;top:51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supply_type_descr</w:t>
                        </w:r>
                      </w:p>
                    </w:txbxContent>
                  </v:textbox>
                </v:rect>
                <v:rect id="Rectangle 159" style="position:absolute;width:9578;height:1562;left:571;top:53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season_type</w:t>
                        </w:r>
                      </w:p>
                    </w:txbxContent>
                  </v:textbox>
                </v:rect>
                <v:rect id="Rectangle 160" style="position:absolute;width:16337;height:1562;left:571;top:54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supply_pkg_cost_amt</w:t>
                        </w:r>
                      </w:p>
                    </w:txbxContent>
                  </v:textbox>
                </v:rect>
                <v:rect id="Rectangle 161" style="position:absolute;width:17746;height:1562;left:571;top:56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supply_pkg_retail_price</w:t>
                        </w:r>
                      </w:p>
                    </w:txbxContent>
                  </v:textbox>
                </v:rect>
                <v:rect id="Rectangle 162" style="position:absolute;width:11175;height:1562;left:571;top:58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purchase_date</w:t>
                        </w:r>
                      </w:p>
                    </w:txbxContent>
                  </v:textbox>
                </v:rect>
                <v:rect id="Rectangle 163" style="position:absolute;width:11550;height:1562;left:571;top:59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expiration_date</w:t>
                        </w:r>
                      </w:p>
                    </w:txbxContent>
                  </v:textbox>
                </v:rect>
                <v:rect id="Rectangle 164" style="position:absolute;width:5632;height:1562;left:571;top:61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isactive</w:t>
                        </w:r>
                      </w:p>
                    </w:txbxContent>
                  </v:textbox>
                </v:rect>
                <v:shape id="Shape 167" style="position:absolute;width:20129;height:18859;left:0;top:24130;" coordsize="2012950,1885950" path="m0,0l2012950,0l2012950,1885950l0,1885950l0,0x">
                  <v:stroke weight="1pt" endcap="square" joinstyle="miter" miterlimit="10" on="true" color="#000000"/>
                  <v:fill on="false" color="#000000" opacity="0"/>
                </v:shape>
                <v:rect id="Rectangle 168" style="position:absolute;width:12110;height:1562;left:5270;top:24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airfare_package</w:t>
                        </w:r>
                      </w:p>
                    </w:txbxContent>
                  </v:textbox>
                </v:rect>
                <v:shape id="Shape 169" style="position:absolute;width:20066;height:0;left:63;top:2664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170" style="position:absolute;width:10704;height:1562;left:571;top:27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airfare_pkg_id</w:t>
                        </w:r>
                      </w:p>
                    </w:txbxContent>
                  </v:textbox>
                </v:rect>
                <v:rect id="Rectangle 171" style="position:absolute;width:10513;height:1562;left:571;top:28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airfare_carrier</w:t>
                        </w:r>
                      </w:p>
                    </w:txbxContent>
                  </v:textbox>
                </v:rect>
                <v:rect id="Rectangle 172" style="position:absolute;width:14555;height:1562;left:571;top:30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origination_location</w:t>
                        </w:r>
                      </w:p>
                    </w:txbxContent>
                  </v:textbox>
                </v:rect>
                <v:rect id="Rectangle 173" style="position:absolute;width:14931;height:1562;left:571;top:31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destination_location</w:t>
                        </w:r>
                      </w:p>
                    </w:txbxContent>
                  </v:textbox>
                </v:rect>
                <v:rect id="Rectangle 174" style="position:absolute;width:16242;height:1562;left:571;top:33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airfare_pkg_cost_amt</w:t>
                        </w:r>
                      </w:p>
                    </w:txbxContent>
                  </v:textbox>
                </v:rect>
                <v:rect id="Rectangle 175" style="position:absolute;width:17651;height:1562;left:571;top:34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airfare_pkg_retail_price</w:t>
                        </w:r>
                      </w:p>
                    </w:txbxContent>
                  </v:textbox>
                </v:rect>
                <v:rect id="Rectangle 176" style="position:absolute;width:7511;height:1562;left:571;top:36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start_date</w:t>
                        </w:r>
                      </w:p>
                    </w:txbxContent>
                  </v:textbox>
                </v:rect>
                <v:rect id="Rectangle 177" style="position:absolute;width:7045;height:1562;left:571;top:38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end_date</w:t>
                        </w:r>
                      </w:p>
                    </w:txbxContent>
                  </v:textbox>
                </v:rect>
                <v:rect id="Rectangle 178" style="position:absolute;width:5632;height:1562;left:571;top:39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isactive</w:t>
                        </w:r>
                      </w:p>
                    </w:txbxContent>
                  </v:textbox>
                </v:rect>
                <v:shape id="Shape 181" style="position:absolute;width:20129;height:18859;left:100330;top:50800;" coordsize="2012950,1885950" path="m0,0l2012950,0l2012950,1885950l0,1885950l0,0x">
                  <v:stroke weight="1pt" endcap="square" joinstyle="miter" miterlimit="10" on="true" color="#000000"/>
                  <v:fill on="false" color="#000000" opacity="0"/>
                </v:shape>
                <v:rect id="Rectangle 182" style="position:absolute;width:12578;height:1562;left:105600;top:51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passport_tracker</w:t>
                        </w:r>
                      </w:p>
                    </w:txbxContent>
                  </v:textbox>
                </v:rect>
                <v:shape id="Shape 183" style="position:absolute;width:20066;height:0;left:100393;top:5331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184" style="position:absolute;width:8732;height:1562;left:100901;top:53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passport_id</w:t>
                        </w:r>
                      </w:p>
                    </w:txbxContent>
                  </v:textbox>
                </v:rect>
                <v:rect id="Rectangle 185" style="position:absolute;width:9200;height:1562;left:100901;top:55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customer_id</w:t>
                        </w:r>
                      </w:p>
                    </w:txbxContent>
                  </v:textbox>
                </v:rect>
                <v:rect id="Rectangle 186" style="position:absolute;width:11736;height:1562;left:100901;top:56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issuing_country</w:t>
                        </w:r>
                      </w:p>
                    </w:txbxContent>
                  </v:textbox>
                </v:rect>
                <v:rect id="Rectangle 187" style="position:absolute;width:3192;height:1562;left:100901;top:58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type</w:t>
                        </w:r>
                      </w:p>
                    </w:txbxContent>
                  </v:textbox>
                </v:rect>
                <v:rect id="Rectangle 188" style="position:absolute;width:7511;height:1562;left:100901;top:60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start_date</w:t>
                        </w:r>
                      </w:p>
                    </w:txbxContent>
                  </v:textbox>
                </v:rect>
                <v:rect id="Rectangle 189" style="position:absolute;width:11550;height:1562;left:100901;top:61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expiration_date</w:t>
                        </w:r>
                      </w:p>
                    </w:txbxContent>
                  </v:textbox>
                </v:rect>
                <v:rect id="Rectangle 190" style="position:absolute;width:5632;height:1562;left:100901;top:63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isactive</w:t>
                        </w:r>
                      </w:p>
                    </w:txbxContent>
                  </v:textbox>
                </v:rect>
                <v:shape id="Shape 193" style="position:absolute;width:20129;height:12509;left:100330;top:72390;" coordsize="2012950,1250950" path="m0,0l2012950,0l2012950,1250950l0,1250950l0,0x">
                  <v:stroke weight="1pt" endcap="square" joinstyle="miter" miterlimit="10" on="true" color="#000000"/>
                  <v:fill on="false" color="#000000" opacity="0"/>
                </v:shape>
                <v:rect id="Rectangle 194" style="position:absolute;width:15114;height:1562;left:104203;top:73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innoculation_tracker</w:t>
                        </w:r>
                      </w:p>
                    </w:txbxContent>
                  </v:textbox>
                </v:rect>
                <v:shape id="Shape 195" style="position:absolute;width:20066;height:0;left:100393;top:7490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196" style="position:absolute;width:10330;height:1562;left:100901;top:75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innoculationid</w:t>
                        </w:r>
                      </w:p>
                    </w:txbxContent>
                  </v:textbox>
                </v:rect>
                <v:rect id="Rectangle 197" style="position:absolute;width:9200;height:1562;left:100901;top:76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custumer_id</w:t>
                        </w:r>
                      </w:p>
                    </w:txbxContent>
                  </v:textbox>
                </v:rect>
                <v:rect id="Rectangle 198" style="position:absolute;width:3192;height:1562;left:100901;top:78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type</w:t>
                        </w:r>
                      </w:p>
                    </w:txbxContent>
                  </v:textbox>
                </v:rect>
                <v:rect id="Rectangle 199" style="position:absolute;width:10611;height:1562;left:100901;top:80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received_date</w:t>
                        </w:r>
                      </w:p>
                    </w:txbxContent>
                  </v:textbox>
                </v:rect>
                <v:rect id="Rectangle 200" style="position:absolute;width:11550;height:1562;left:100901;top:8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expiration_date</w:t>
                        </w:r>
                      </w:p>
                    </w:txbxContent>
                  </v:textbox>
                </v:rect>
                <v:shape id="Shape 203" style="position:absolute;width:20129;height:12509;left:100330;top:35560;" coordsize="2012950,1250950" path="m0,0l2012950,0l2012950,1250950l0,1250950l0,0x">
                  <v:stroke weight="1pt" endcap="square" joinstyle="miter" miterlimit="10" on="true" color="#000000"/>
                  <v:fill on="false" color="#000000" opacity="0"/>
                </v:shape>
                <v:rect id="Rectangle 204" style="position:absolute;width:8636;height:1562;left:106997;top:36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visa_tracler</w:t>
                        </w:r>
                      </w:p>
                    </w:txbxContent>
                  </v:textbox>
                </v:rect>
                <v:shape id="Shape 205" style="position:absolute;width:20066;height:0;left:100393;top:3807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206" style="position:absolute;width:5257;height:1562;left:100901;top:38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visa_id</w:t>
                        </w:r>
                      </w:p>
                    </w:txbxContent>
                  </v:textbox>
                </v:rect>
                <v:rect id="Rectangle 207" style="position:absolute;width:7135;height:1562;left:100901;top:40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visa_type</w:t>
                        </w:r>
                      </w:p>
                    </w:txbxContent>
                  </v:textbox>
                </v:rect>
                <v:rect id="Rectangle 208" style="position:absolute;width:9200;height:1562;left:100901;top:41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custumer_id</w:t>
                        </w:r>
                      </w:p>
                    </w:txbxContent>
                  </v:textbox>
                </v:rect>
                <v:rect id="Rectangle 209" style="position:absolute;width:10611;height:1562;left:100901;top:43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received_date</w:t>
                        </w:r>
                      </w:p>
                    </w:txbxContent>
                  </v:textbox>
                </v:rect>
                <v:rect id="Rectangle 210" style="position:absolute;width:11550;height:1562;left:100901;top:44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expiration_date</w:t>
                        </w:r>
                      </w:p>
                    </w:txbxContent>
                  </v:textbox>
                </v:rect>
                <v:shape id="Shape 212" style="position:absolute;width:25400;height:15240;left:82550;top:57150;" coordsize="2540000,1524000" path="m0,0l2540000,1524000">
                  <v:stroke weight="1pt" endcap="square" joinstyle="miter" miterlimit="10" on="true" color="#000000"/>
                  <v:fill on="false" color="#000000" opacity="0"/>
                </v:shape>
                <v:rect id="Rectangle 213" style="position:absolute;width:2722;height:1562;left:94162;top:63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14" style="position:absolute;width:2348;height:1562;left:84627;top:58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15" style="position:absolute;width:2348;height:1562;left:103852;top:71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17" style="position:absolute;width:17780;height:0;left:82550;top:53340;" coordsize="1778000,0" path="m0,0l1778000,0">
                  <v:stroke weight="1pt" endcap="square" joinstyle="miter" miterlimit="10" on="true" color="#000000"/>
                  <v:fill on="false" color="#000000" opacity="0"/>
                </v:shape>
                <v:rect id="Rectangle 218" style="position:absolute;width:2722;height:1562;left:90352;top:51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19" style="position:absolute;width:2348;height:1562;left:84899;top:53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20" style="position:absolute;width:2348;height:1562;left:95961;top:53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22" style="position:absolute;width:21590;height:15240;left:82550;top:48260;" coordsize="2159000,1524000" path="m0,1524000l2159000,0">
                  <v:stroke weight="1pt" endcap="square" joinstyle="miter" miterlimit="10" on="true" color="#000000"/>
                  <v:fill on="false" color="#000000" opacity="0"/>
                </v:shape>
                <v:rect id="Rectangle 223" style="position:absolute;width:2722;height:1562;left:92257;top:54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24" style="position:absolute;width:2348;height:1562;left:84550;top:62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25" style="position:absolute;width:2066;height:1562;left:100331;top:49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1.*</w:t>
                        </w:r>
                      </w:p>
                    </w:txbxContent>
                  </v:textbox>
                </v:rect>
                <v:shape id="Shape 227" style="position:absolute;width:17780;height:0;left:82550;top:78740;" coordsize="1778000,0" path="m0,0l1778000,0">
                  <v:stroke weight="1pt" endcap="square" joinstyle="miter" miterlimit="10" on="true" color="#000000"/>
                  <v:fill on="false" color="#000000" opacity="0"/>
                </v:shape>
                <v:rect id="Rectangle 228" style="position:absolute;width:2722;height:1562;left:90352;top:77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29" style="position:absolute;width:2348;height:1562;left:84899;top:79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30" style="position:absolute;width:2348;height:1562;left:95961;top:79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32" style="position:absolute;width:17780;height:0;left:82550;top:67310;" coordsize="1778000,0" path="m0,0l1778000,0">
                  <v:stroke weight="1pt" endcap="square" joinstyle="miter" miterlimit="10" on="true" color="#000000"/>
                  <v:fill on="false" color="#000000" opacity="0"/>
                </v:shape>
                <v:rect id="Rectangle 233" style="position:absolute;width:2722;height:1562;left:90352;top:65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34" style="position:absolute;width:2348;height:1562;left:84899;top:67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35" style="position:absolute;width:2348;height:1562;left:95961;top:67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37" style="position:absolute;width:17780;height:0;left:82550;top:41910;" coordsize="1778000,0" path="m0,0l1778000,0">
                  <v:stroke weight="1pt" endcap="square" joinstyle="miter" miterlimit="10" on="true" color="#000000"/>
                  <v:fill on="false" color="#000000" opacity="0"/>
                </v:shape>
                <v:rect id="Rectangle 238" style="position:absolute;width:2722;height:1562;left:90352;top:40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39" style="position:absolute;width:2348;height:1562;left:84899;top:42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40" style="position:absolute;width:2348;height:1562;left:95961;top:42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42" style="position:absolute;width:11430;height:6350;left:50800;top:57150;" coordsize="1143000,635000" path="m0,0l1143000,635000">
                  <v:stroke weight="1pt" endcap="square" joinstyle="miter" miterlimit="10" on="true" color="#000000"/>
                  <v:fill on="false" color="#000000" opacity="0"/>
                </v:shape>
                <v:rect id="Rectangle 243" style="position:absolute;width:2722;height:1562;left:55427;top:58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44" style="position:absolute;width:2348;height:1562;left:52909;top:58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45" style="position:absolute;width:2348;height:1562;left:58101;top:62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47" style="position:absolute;width:11430;height:0;left:50800;top:41910;" coordsize="1143000,0" path="m0,0l1143000,0">
                  <v:stroke weight="1pt" endcap="square" joinstyle="miter" miterlimit="10" on="true" color="#000000"/>
                  <v:fill on="false" color="#000000" opacity="0"/>
                </v:shape>
                <v:rect id="Rectangle 248" style="position:absolute;width:2722;height:1562;left:55427;top:40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49" style="position:absolute;width:2348;height:1562;left:53149;top:42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50" style="position:absolute;width:2348;height:1562;left:57861;top:42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52" style="position:absolute;width:10160;height:0;left:20320;top:46990;" coordsize="1016000,0" path="m0,0l1016000,0">
                  <v:stroke weight="1pt" endcap="square" joinstyle="miter" miterlimit="10" on="true" color="#000000"/>
                  <v:fill on="false" color="#000000" opacity="0"/>
                </v:shape>
                <v:rect id="Rectangle 253" style="position:absolute;width:2722;height:1562;left:24312;top:45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54" style="position:absolute;width:2348;height:1562;left:22669;top:47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55" style="position:absolute;width:2348;height:1562;left:26111;top:47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57" style="position:absolute;width:17780;height:0;left:82550;top:27940;" coordsize="1778000,0" path="m0,0l1778000,0">
                  <v:stroke weight="1pt" endcap="square" joinstyle="miter" miterlimit="10" on="true" color="#000000"/>
                  <v:fill on="false" color="#000000" opacity="0"/>
                </v:shape>
                <v:rect id="Rectangle 258" style="position:absolute;width:2722;height:1562;left:90352;top:26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59" style="position:absolute;width:2348;height:1562;left:84899;top:28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60" style="position:absolute;width:2348;height:1562;left:95961;top:28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62" style="position:absolute;width:10160;height:0;left:20320;top:31750;" coordsize="1016000,0" path="m0,0l1016000,0">
                  <v:stroke weight="1pt" endcap="square" joinstyle="miter" miterlimit="10" on="true" color="#000000"/>
                  <v:fill on="false" color="#000000" opacity="0"/>
                </v:shape>
                <v:rect id="Rectangle 263" style="position:absolute;width:2722;height:1562;left:24312;top:30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64" style="position:absolute;width:2348;height:1562;left:22669;top:32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65" style="position:absolute;width:2348;height:1562;left:26111;top:32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67" style="position:absolute;width:11430;height:0;left:50800;top:19050;" coordsize="1143000,0" path="m0,0l1143000,0">
                  <v:stroke weight="1pt" endcap="square" joinstyle="miter" miterlimit="10" on="true" color="#000000"/>
                  <v:fill on="false" color="#000000" opacity="0"/>
                </v:shape>
                <v:rect id="Rectangle 268" style="position:absolute;width:2722;height:1562;left:55427;top:17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69" style="position:absolute;width:2348;height:1562;left:53149;top:19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70" style="position:absolute;width:2348;height:1562;left:57861;top:19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72" style="position:absolute;width:11430;height:0;left:50800;top:29210;" coordsize="1143000,0" path="m0,0l1143000,0">
                  <v:stroke weight="1pt" endcap="square" joinstyle="miter" miterlimit="10" on="true" color="#000000"/>
                  <v:fill on="false" color="#000000" opacity="0"/>
                </v:shape>
                <v:rect id="Rectangle 273" style="position:absolute;width:2722;height:1562;left:55427;top:27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74" style="position:absolute;width:2348;height:1562;left:53149;top:29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75" style="position:absolute;width:2348;height:1562;left:57861;top:29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77" style="position:absolute;width:17780;height:0;left:82550;top:15240;" coordsize="1778000,0" path="m0,0l1778000,0">
                  <v:stroke weight="1pt" endcap="square" joinstyle="miter" miterlimit="10" on="true" color="#000000"/>
                  <v:fill on="false" color="#000000" opacity="0"/>
                </v:shape>
                <v:rect id="Rectangle 278" style="position:absolute;width:2722;height:1562;left:90352;top:13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79" style="position:absolute;width:2066;height:1562;left:84899;top:15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1.*</w:t>
                        </w:r>
                      </w:p>
                    </w:txbxContent>
                  </v:textbox>
                </v:rect>
                <v:rect id="Rectangle 280" style="position:absolute;width:2348;height:1562;left:95961;top:15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82" style="position:absolute;width:10160;height:0;left:20320;top:20320;" coordsize="1016000,0" path="m0,0l1016000,0">
                  <v:stroke weight="1pt" endcap="square" joinstyle="miter" miterlimit="10" on="true" color="#000000"/>
                  <v:fill on="false" color="#000000" opacity="0"/>
                </v:shape>
                <v:rect id="Rectangle 283" style="position:absolute;width:2722;height:1562;left:24312;top:18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84" style="position:absolute;width:2348;height:1562;left:22669;top:20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85" style="position:absolute;width:2066;height:1562;left:26323;top:20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1.*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D4FE62" wp14:editId="182FBB10">
                <wp:simplePos x="0" y="0"/>
                <wp:positionH relativeFrom="column">
                  <wp:posOffset>11918950</wp:posOffset>
                </wp:positionH>
                <wp:positionV relativeFrom="paragraph">
                  <wp:posOffset>1016000</wp:posOffset>
                </wp:positionV>
                <wp:extent cx="4044950" cy="7854950"/>
                <wp:effectExtent l="0" t="0" r="0" b="0"/>
                <wp:wrapSquare wrapText="bothSides"/>
                <wp:docPr id="1918" name="Group 1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50" cy="7854950"/>
                          <a:chOff x="0" y="0"/>
                          <a:chExt cx="4044950" cy="785495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4044950" cy="785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4950" h="7854950">
                                <a:moveTo>
                                  <a:pt x="0" y="0"/>
                                </a:moveTo>
                                <a:lnTo>
                                  <a:pt x="3911600" y="0"/>
                                </a:lnTo>
                                <a:lnTo>
                                  <a:pt x="4044950" y="152400"/>
                                </a:lnTo>
                                <a:lnTo>
                                  <a:pt x="4044950" y="7854950"/>
                                </a:lnTo>
                                <a:lnTo>
                                  <a:pt x="0" y="78549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911600" y="0"/>
                            <a:ext cx="1333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  <a:lnTo>
                                  <a:pt x="133350" y="15240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18" style="width:318.5pt;height:618.5pt;position:absolute;mso-position-horizontal-relative:text;mso-position-horizontal:absolute;margin-left:938.5pt;mso-position-vertical-relative:text;margin-top:80pt;" coordsize="40449,78549">
                <v:shape id="Shape 8" style="position:absolute;width:40449;height:78549;left:0;top:0;" coordsize="4044950,7854950" path="m0,0l3911600,0l4044950,152400l4044950,7854950l0,7854950x">
                  <v:stroke weight="1pt" endcap="square" joinstyle="miter" miterlimit="10" on="true" color="#000000"/>
                  <v:fill on="false" color="#000000" opacity="0"/>
                </v:shape>
                <v:shape id="Shape 9" style="position:absolute;width:1333;height:1524;left:39116;top:0;" coordsize="133350,152400" path="m0,0l0,152400l133350,152400">
                  <v:stroke weight="1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</w:p>
    <w:sectPr w:rsidR="001315DE">
      <w:pgSz w:w="27000" w:h="14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5DE"/>
    <w:rsid w:val="001315DE"/>
    <w:rsid w:val="00CF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6722"/>
  <w15:docId w15:val="{E8DDF2BD-A998-411F-873F-D0FAA7F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Fuller</dc:creator>
  <cp:keywords/>
  <cp:lastModifiedBy>Marlene Fuller</cp:lastModifiedBy>
  <cp:revision>2</cp:revision>
  <dcterms:created xsi:type="dcterms:W3CDTF">2021-12-08T07:21:00Z</dcterms:created>
  <dcterms:modified xsi:type="dcterms:W3CDTF">2021-12-08T07:21:00Z</dcterms:modified>
</cp:coreProperties>
</file>