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gp528zrgxmc2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Team Inventory</w:t>
      </w:r>
    </w:p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27je19itgs0m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September 27th,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599yurdoqt6x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Canopy - Team 11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Sponsor: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Dr. Patrick Jantz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Gerald Nowak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Robert Plueger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Nicholas Lopez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Dongyu Xia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 Granroth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m7om38fnd3g8" w:id="3"/>
      <w:bookmarkEnd w:id="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1719263</wp:posOffset>
            </wp:positionH>
            <wp:positionV relativeFrom="paragraph">
              <wp:posOffset>390525</wp:posOffset>
            </wp:positionV>
            <wp:extent cx="2500313" cy="250031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500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njsfx63j71g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zf01on9dtzz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57hyhbcwt6x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240qhijfi0c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9qbpmfu1i0f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l00fn1a0mj7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3pnporkz5lzv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Overview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document is to introduce the members of Canopy. Included for each member is their education, work experience, skills, and general interests.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Biographical Info: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4695825</wp:posOffset>
            </wp:positionH>
            <wp:positionV relativeFrom="paragraph">
              <wp:posOffset>114300</wp:posOffset>
            </wp:positionV>
            <wp:extent cx="1247775" cy="1612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61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Robert Plueger (Lead)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Major: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Computer Science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Hometown: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Peoria, Arizona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Education: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High school: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Sunrise Mountain High School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GPA: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3.95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Institution(s):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Northern Arizona University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Relevant Courses: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386 - Software Engineering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421 - Algorithms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451 - Mechanized Reasoning About Programs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Work Experience: 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None.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Skills: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Mathematical and logical processes, obtained through various math courses and algorithm based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Considerable exposure to Java and C.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Other Interests: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 enjoy making music - both with instruments and digitally. I also enjoy playing a wide variety of video games.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4762500</wp:posOffset>
            </wp:positionH>
            <wp:positionV relativeFrom="paragraph">
              <wp:posOffset>114300</wp:posOffset>
            </wp:positionV>
            <wp:extent cx="1176338" cy="1568450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56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Biographical Info: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Dongyu Xia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Major: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Computer Science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Hometown: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Jiangsu, China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Education: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High school: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Jiangsu Qingjiang Middle School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GPA: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Chinese high schools do not have a GPA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Institution(s):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Northern Arizona University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Relevant Courses: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386 -  Software Engineering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345 -  Principles of Database Systems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Work Experience: 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None.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Skills: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Learned HTML and CSS in CS 212.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Learned Java in CS 249.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Other Interests: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 like swimming and reading. I like playing video games and sleeping.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Biographical Info: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114300</wp:posOffset>
            </wp:positionV>
            <wp:extent cx="1313684" cy="1609725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3684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Maria Granroth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Major: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Computer Science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Hometown: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Gilbert, Arizona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Education: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High school: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Gilbert High School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GPA: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4.6 weighted, 3.96 unweighted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Institution(s):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Northern Arizona University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Relevant Courses: 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499 - Research Methods for Software Engineering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399 - Advanced Web Programming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386 - Software Engineering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Work Experience: 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Ticketmaster Internship.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My current project has been to update a web-based tool that grabs archives to run tests on. We had a side project over the summer that used machine learning to determine what Ticketmaster events to advertise and to whom.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Skills: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Basic web programming (HTML, CSS, Javascript, Typescript) learned in CS 212, CS 399, and during my Ticketmaster internship.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Agile software development learned in CS 386 and applied during my internship.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Comfort in Java and Python from various NAU courses.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Other Interests: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 love animals and I have three cats. I care about environmental issues. If I have free time, I like to sew! I also play video games like Stardew Valley and The Sims.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Biographical Info: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114300</wp:posOffset>
            </wp:positionV>
            <wp:extent cx="1313684" cy="1609725"/>
            <wp:effectExtent b="0" l="0" r="0" t="0"/>
            <wp:wrapSquare wrapText="bothSides" distB="114300" distT="114300" distL="114300" distR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9195" r="91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3684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Nicholas Lopez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Major: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Computer Science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Hometown: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Santa Clarita, California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Education: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High school: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Hart High School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Institution(s):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Northern Arizona University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Relevant Courses: 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212 - Web Programing 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386 - Software Engineering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 451 - Mechanized Reasoning about Programing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Work Experience: 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Web Page Author.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 am currently employed to build and maintain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AZ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Trans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website for a research department here at NAU.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Skills: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Basic web programming (HTML, CSS, Javascript, PHP) learned in CS 212 and current job.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Good understanding of algorithmic thinking from CS 249 and other projects.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Comfort in Java and C from various NAU courses.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Other Interests: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 spend most of my free time playing video games or tabletop role playing. I am a decent artist, but rarely get a chance to draw. I enjoy a nice hike through nature.</w:t>
      </w:r>
    </w:p>
    <w:sectPr>
      <w:foot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