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DD5A" w14:textId="77777777" w:rsidR="00687DD6" w:rsidRPr="005267A6" w:rsidRDefault="00687DD6" w:rsidP="005267A6">
      <w:pPr>
        <w:pStyle w:val="ListBullet"/>
        <w:numPr>
          <w:ilvl w:val="0"/>
          <w:numId w:val="0"/>
        </w:numPr>
      </w:pPr>
    </w:p>
    <w:sectPr w:rsidR="00687DD6" w:rsidRPr="005267A6" w:rsidSect="007077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184DB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B6A4AF3"/>
    <w:multiLevelType w:val="hybridMultilevel"/>
    <w:tmpl w:val="99BEA44A"/>
    <w:lvl w:ilvl="0" w:tplc="16F29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614645">
    <w:abstractNumId w:val="1"/>
  </w:num>
  <w:num w:numId="2" w16cid:durableId="594830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30"/>
    <w:rsid w:val="00003A94"/>
    <w:rsid w:val="000119E3"/>
    <w:rsid w:val="001113F1"/>
    <w:rsid w:val="001D4A16"/>
    <w:rsid w:val="00223627"/>
    <w:rsid w:val="002E616C"/>
    <w:rsid w:val="0037382F"/>
    <w:rsid w:val="003F6156"/>
    <w:rsid w:val="004039D1"/>
    <w:rsid w:val="00434689"/>
    <w:rsid w:val="004D5C33"/>
    <w:rsid w:val="00511966"/>
    <w:rsid w:val="00512830"/>
    <w:rsid w:val="00523410"/>
    <w:rsid w:val="005267A6"/>
    <w:rsid w:val="005753BB"/>
    <w:rsid w:val="00623333"/>
    <w:rsid w:val="00656F48"/>
    <w:rsid w:val="00687DD6"/>
    <w:rsid w:val="006A2A3D"/>
    <w:rsid w:val="0070779D"/>
    <w:rsid w:val="00881768"/>
    <w:rsid w:val="00920B70"/>
    <w:rsid w:val="00950993"/>
    <w:rsid w:val="00A07E34"/>
    <w:rsid w:val="00A3511B"/>
    <w:rsid w:val="00AF00E6"/>
    <w:rsid w:val="00BF2EF7"/>
    <w:rsid w:val="00C62C46"/>
    <w:rsid w:val="00CC266A"/>
    <w:rsid w:val="00D466E9"/>
    <w:rsid w:val="00D47C3D"/>
    <w:rsid w:val="00DE40E8"/>
    <w:rsid w:val="00FA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74AD8"/>
  <w15:chartTrackingRefBased/>
  <w15:docId w15:val="{AE2A2571-DBAD-4A1B-9B62-0F6A1400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7A6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7D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D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87D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7DD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87DD6"/>
    <w:rPr>
      <w:rFonts w:asciiTheme="majorHAnsi" w:eastAsiaTheme="majorEastAsia" w:hAnsiTheme="majorHAnsi" w:cstheme="majorBidi"/>
      <w:color w:val="0A2F40" w:themeColor="accent1" w:themeShade="7F"/>
      <w:sz w:val="20"/>
      <w:szCs w:val="24"/>
    </w:rPr>
  </w:style>
  <w:style w:type="paragraph" w:styleId="ListParagraph">
    <w:name w:val="List Paragraph"/>
    <w:basedOn w:val="Normal"/>
    <w:uiPriority w:val="34"/>
    <w:qFormat/>
    <w:rsid w:val="00C62C46"/>
    <w:pPr>
      <w:ind w:left="720"/>
      <w:contextualSpacing/>
    </w:pPr>
  </w:style>
  <w:style w:type="paragraph" w:styleId="ListBullet">
    <w:name w:val="List Bullet"/>
    <w:basedOn w:val="Normal"/>
    <w:uiPriority w:val="99"/>
    <w:qFormat/>
    <w:rsid w:val="005267A6"/>
    <w:pPr>
      <w:numPr>
        <w:numId w:val="2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2E616C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 Grant</dc:creator>
  <cp:keywords/>
  <dc:description/>
  <cp:lastModifiedBy>ML Grant</cp:lastModifiedBy>
  <cp:revision>8</cp:revision>
  <dcterms:created xsi:type="dcterms:W3CDTF">2026-02-22T07:48:00Z</dcterms:created>
  <dcterms:modified xsi:type="dcterms:W3CDTF">2026-02-22T08:35:00Z</dcterms:modified>
</cp:coreProperties>
</file>