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31" w:rsidRDefault="009E669B" w:rsidP="009E669B">
      <w:pPr>
        <w:pStyle w:val="Title"/>
      </w:pPr>
      <w:r>
        <w:t>The Next door Cell Affects penetration</w:t>
      </w:r>
    </w:p>
    <w:p w:rsidR="009E669B" w:rsidRDefault="009E669B">
      <w:r w:rsidRPr="009E669B">
        <w:drawing>
          <wp:inline distT="0" distB="0" distL="0" distR="0" wp14:anchorId="3F7925FB" wp14:editId="5D844871">
            <wp:extent cx="9229060" cy="5913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055" r="8324"/>
                    <a:stretch/>
                  </pic:blipFill>
                  <pic:spPr bwMode="auto">
                    <a:xfrm>
                      <a:off x="0" y="0"/>
                      <a:ext cx="9244641" cy="592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69B" w:rsidRDefault="009E669B">
      <w:r w:rsidRPr="009E669B">
        <w:lastRenderedPageBreak/>
        <w:drawing>
          <wp:inline distT="0" distB="0" distL="0" distR="0" wp14:anchorId="7D66C1A7" wp14:editId="6BE22CA4">
            <wp:extent cx="9657401" cy="6145619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178" r="7640"/>
                    <a:stretch/>
                  </pic:blipFill>
                  <pic:spPr bwMode="auto">
                    <a:xfrm>
                      <a:off x="0" y="0"/>
                      <a:ext cx="9668656" cy="615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69B" w:rsidRDefault="009E669B" w:rsidP="009E669B">
      <w:r>
        <w:br w:type="page"/>
      </w:r>
    </w:p>
    <w:p w:rsidR="009E669B" w:rsidRDefault="009E669B">
      <w:bookmarkStart w:id="0" w:name="_GoBack"/>
      <w:bookmarkEnd w:id="0"/>
      <w:r w:rsidRPr="009E669B">
        <w:lastRenderedPageBreak/>
        <w:drawing>
          <wp:inline distT="0" distB="0" distL="0" distR="0" wp14:anchorId="22EE7D83" wp14:editId="0953918B">
            <wp:extent cx="9590334" cy="600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253" r="7259"/>
                    <a:stretch/>
                  </pic:blipFill>
                  <pic:spPr bwMode="auto">
                    <a:xfrm>
                      <a:off x="0" y="0"/>
                      <a:ext cx="9601509" cy="60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69B" w:rsidSect="00FD7A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F9"/>
    <w:rsid w:val="000817CE"/>
    <w:rsid w:val="00907E8E"/>
    <w:rsid w:val="009E669B"/>
    <w:rsid w:val="00B01FE2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6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6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6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6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2017-02-22T07:23:00Z</cp:lastPrinted>
  <dcterms:created xsi:type="dcterms:W3CDTF">2017-02-22T07:22:00Z</dcterms:created>
  <dcterms:modified xsi:type="dcterms:W3CDTF">2017-02-27T04:39:00Z</dcterms:modified>
</cp:coreProperties>
</file>