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73C03" w14:textId="4B28EC93" w:rsidR="00B6594D" w:rsidRDefault="00B6594D" w:rsidP="00B6594D">
      <w:pPr>
        <w:pStyle w:val="Listeafsnit"/>
        <w:numPr>
          <w:ilvl w:val="1"/>
          <w:numId w:val="1"/>
        </w:numPr>
      </w:pPr>
      <w:r>
        <w:t>Forventninger til og mål med projektet</w:t>
      </w:r>
    </w:p>
    <w:p w14:paraId="735C8FFC" w14:textId="722C1C95" w:rsidR="00B6594D" w:rsidRDefault="00B6594D" w:rsidP="00B6594D">
      <w:pPr>
        <w:pStyle w:val="Listeafsnit"/>
        <w:numPr>
          <w:ilvl w:val="0"/>
          <w:numId w:val="3"/>
        </w:numPr>
      </w:pPr>
      <w:r>
        <w:t>Vi forventer at alle leverer en engageret indsats.</w:t>
      </w:r>
    </w:p>
    <w:p w14:paraId="7B59F203" w14:textId="77777777" w:rsidR="00B6594D" w:rsidRDefault="00B6594D" w:rsidP="00B6594D">
      <w:pPr>
        <w:pStyle w:val="Listeafsnit"/>
        <w:numPr>
          <w:ilvl w:val="0"/>
          <w:numId w:val="3"/>
        </w:numPr>
      </w:pPr>
      <w:r>
        <w:t>Vi vægter processen højest i projektforløbet. Men med udgangspunkt i at fremstille et projekt som alle er tilfredse med.</w:t>
      </w:r>
    </w:p>
    <w:p w14:paraId="4B84B35B" w14:textId="77B1CEDD" w:rsidR="00B6594D" w:rsidRDefault="00B6594D" w:rsidP="00B6594D">
      <w:pPr>
        <w:pStyle w:val="Listeafsnit"/>
        <w:numPr>
          <w:ilvl w:val="0"/>
          <w:numId w:val="3"/>
        </w:numPr>
      </w:pPr>
      <w:r>
        <w:t xml:space="preserve"> </w:t>
      </w:r>
    </w:p>
    <w:p w14:paraId="76D977CA" w14:textId="1D22A098" w:rsidR="00B6594D" w:rsidRDefault="00B6594D" w:rsidP="00B6594D">
      <w:pPr>
        <w:pStyle w:val="Listeafsnit"/>
        <w:numPr>
          <w:ilvl w:val="1"/>
          <w:numId w:val="1"/>
        </w:numPr>
      </w:pPr>
      <w:r>
        <w:t xml:space="preserve">Hvad motiverer den enkelte i gruppen til </w:t>
      </w:r>
      <w:proofErr w:type="gramStart"/>
      <w:r>
        <w:t>gøre</w:t>
      </w:r>
      <w:proofErr w:type="gramEnd"/>
      <w:r>
        <w:t xml:space="preserve"> en indsats?</w:t>
      </w:r>
    </w:p>
    <w:p w14:paraId="62B0D2A9" w14:textId="37CE2B5C" w:rsidR="004A6930" w:rsidRDefault="004A6930" w:rsidP="004A6930">
      <w:pPr>
        <w:pStyle w:val="Listeafsnit"/>
        <w:numPr>
          <w:ilvl w:val="0"/>
          <w:numId w:val="3"/>
        </w:numPr>
      </w:pPr>
      <w:r>
        <w:t>Pligt og ansvar overfor resten af gruppen</w:t>
      </w:r>
    </w:p>
    <w:p w14:paraId="59989391" w14:textId="1693FDD3" w:rsidR="004A6930" w:rsidRDefault="004A6930" w:rsidP="004A6930">
      <w:pPr>
        <w:pStyle w:val="Listeafsnit"/>
        <w:numPr>
          <w:ilvl w:val="0"/>
          <w:numId w:val="3"/>
        </w:numPr>
      </w:pPr>
      <w:r>
        <w:t xml:space="preserve">Læring </w:t>
      </w:r>
      <w:r>
        <w:sym w:font="Wingdings" w:char="F0E0"/>
      </w:r>
      <w:r>
        <w:t xml:space="preserve"> teori og praksis i arbejde med projekter og i grupper?</w:t>
      </w:r>
    </w:p>
    <w:p w14:paraId="5096AD07" w14:textId="3E10D8F5" w:rsidR="004A6930" w:rsidRDefault="004A6930" w:rsidP="004A6930">
      <w:pPr>
        <w:pStyle w:val="Listeafsnit"/>
        <w:numPr>
          <w:ilvl w:val="0"/>
          <w:numId w:val="3"/>
        </w:numPr>
      </w:pPr>
    </w:p>
    <w:p w14:paraId="0C65059B" w14:textId="69EDC4DD" w:rsidR="00B6594D" w:rsidRDefault="00B6594D" w:rsidP="00B6594D">
      <w:pPr>
        <w:pStyle w:val="Listeafsnit"/>
        <w:numPr>
          <w:ilvl w:val="1"/>
          <w:numId w:val="1"/>
        </w:numPr>
      </w:pPr>
      <w:r>
        <w:t>Arbejdstider</w:t>
      </w:r>
    </w:p>
    <w:p w14:paraId="09DF3CF6" w14:textId="489E2B8C" w:rsidR="004A6930" w:rsidRDefault="004A6930" w:rsidP="004A6930">
      <w:pPr>
        <w:pStyle w:val="Listeafsnit"/>
        <w:numPr>
          <w:ilvl w:val="0"/>
          <w:numId w:val="3"/>
        </w:numPr>
      </w:pPr>
      <w:r>
        <w:t xml:space="preserve">Tirsdag vejledningsmøde kl. 8:00 </w:t>
      </w:r>
      <w:r w:rsidR="003E73FE">
        <w:t>–</w:t>
      </w:r>
      <w:r>
        <w:t xml:space="preserve"> </w:t>
      </w:r>
      <w:r w:rsidR="003E73FE">
        <w:t>8:45, herefter benytter vi vores sunde fornuft og arbejder ud fra hvor vi er i processen og omstændighederne. (Fleksibilitet</w:t>
      </w:r>
      <w:r w:rsidR="00A0263A">
        <w:t>!)</w:t>
      </w:r>
    </w:p>
    <w:p w14:paraId="7134F5A8" w14:textId="2B4A8D94" w:rsidR="004A6930" w:rsidRDefault="004A6930" w:rsidP="004A6930">
      <w:pPr>
        <w:pStyle w:val="Listeafsnit"/>
        <w:numPr>
          <w:ilvl w:val="0"/>
          <w:numId w:val="3"/>
        </w:numPr>
      </w:pPr>
      <w:r>
        <w:t>”Onsdag inden forelæsning”</w:t>
      </w:r>
    </w:p>
    <w:p w14:paraId="64BA29C8" w14:textId="297E4F37" w:rsidR="004A6930" w:rsidRDefault="003E73FE" w:rsidP="004A6930">
      <w:pPr>
        <w:pStyle w:val="Listeafsnit"/>
        <w:numPr>
          <w:ilvl w:val="0"/>
          <w:numId w:val="3"/>
        </w:numPr>
      </w:pPr>
      <w:r>
        <w:t>Torsdag 12 – 16 (15)</w:t>
      </w:r>
    </w:p>
    <w:p w14:paraId="3FA9D147" w14:textId="0C562897" w:rsidR="00B6594D" w:rsidRDefault="00B6594D" w:rsidP="00B6594D">
      <w:pPr>
        <w:pStyle w:val="Listeafsnit"/>
        <w:numPr>
          <w:ilvl w:val="1"/>
          <w:numId w:val="1"/>
        </w:numPr>
      </w:pPr>
      <w:r>
        <w:t>Gruppemøder</w:t>
      </w:r>
    </w:p>
    <w:p w14:paraId="5DFA679E" w14:textId="53755B0E" w:rsidR="00A0263A" w:rsidRDefault="00A0263A" w:rsidP="00A0263A">
      <w:pPr>
        <w:pStyle w:val="Listeafsnit"/>
        <w:numPr>
          <w:ilvl w:val="0"/>
          <w:numId w:val="3"/>
        </w:numPr>
      </w:pPr>
      <w:r>
        <w:t xml:space="preserve">Tirsdag og torsdag </w:t>
      </w:r>
    </w:p>
    <w:p w14:paraId="370EBC15" w14:textId="6A16D9EC" w:rsidR="00A0263A" w:rsidRDefault="00A0263A" w:rsidP="00A0263A">
      <w:pPr>
        <w:pStyle w:val="Listeafsnit"/>
        <w:numPr>
          <w:ilvl w:val="0"/>
          <w:numId w:val="3"/>
        </w:numPr>
      </w:pPr>
      <w:r>
        <w:t>Onsdag kan tages i brug ved relevans</w:t>
      </w:r>
    </w:p>
    <w:p w14:paraId="38FB46C7" w14:textId="3E848B0B" w:rsidR="00A0263A" w:rsidRDefault="00A0263A" w:rsidP="00A0263A">
      <w:pPr>
        <w:pStyle w:val="Listeafsnit"/>
        <w:numPr>
          <w:ilvl w:val="0"/>
          <w:numId w:val="3"/>
        </w:numPr>
      </w:pPr>
      <w:r>
        <w:t>Kommunikation i forhold til fravær og at komme for sent</w:t>
      </w:r>
    </w:p>
    <w:p w14:paraId="3C572547" w14:textId="5294CF94" w:rsidR="00A0263A" w:rsidRDefault="00A0263A" w:rsidP="00A0263A">
      <w:pPr>
        <w:pStyle w:val="Listeafsnit"/>
        <w:numPr>
          <w:ilvl w:val="0"/>
          <w:numId w:val="3"/>
        </w:numPr>
      </w:pPr>
      <w:r>
        <w:t>Forberedelse</w:t>
      </w:r>
    </w:p>
    <w:p w14:paraId="52095605" w14:textId="2F9DE29A" w:rsidR="00A0263A" w:rsidRDefault="00A0263A" w:rsidP="00A0263A">
      <w:pPr>
        <w:pStyle w:val="Listeafsnit"/>
        <w:numPr>
          <w:ilvl w:val="1"/>
          <w:numId w:val="3"/>
        </w:numPr>
      </w:pPr>
      <w:r>
        <w:t>Læst op på materialet</w:t>
      </w:r>
      <w:r w:rsidR="00D55233">
        <w:t>/hjemmeopgaver</w:t>
      </w:r>
    </w:p>
    <w:p w14:paraId="2041C6CC" w14:textId="2B2A9BB3" w:rsidR="00A0263A" w:rsidRDefault="00A0263A" w:rsidP="00A0263A">
      <w:pPr>
        <w:pStyle w:val="Listeafsnit"/>
        <w:numPr>
          <w:ilvl w:val="1"/>
          <w:numId w:val="3"/>
        </w:numPr>
      </w:pPr>
      <w:r>
        <w:t>Skrevet et udkast til materialet</w:t>
      </w:r>
    </w:p>
    <w:p w14:paraId="5A80BFA1" w14:textId="1F28FBF1" w:rsidR="00A0263A" w:rsidRDefault="00D55233" w:rsidP="00A0263A">
      <w:pPr>
        <w:pStyle w:val="Listeafsnit"/>
        <w:numPr>
          <w:ilvl w:val="0"/>
          <w:numId w:val="3"/>
        </w:numPr>
      </w:pPr>
      <w:r>
        <w:t>Til gruppemøderne</w:t>
      </w:r>
    </w:p>
    <w:p w14:paraId="3C81CDB8" w14:textId="1A9B8E98" w:rsidR="00D55233" w:rsidRDefault="00D55233" w:rsidP="00D55233">
      <w:pPr>
        <w:pStyle w:val="Listeafsnit"/>
        <w:numPr>
          <w:ilvl w:val="1"/>
          <w:numId w:val="3"/>
        </w:numPr>
      </w:pPr>
      <w:r>
        <w:t>Feedback og evaluering af hjemmeopgaver</w:t>
      </w:r>
    </w:p>
    <w:p w14:paraId="6CE1BD0D" w14:textId="76C4B32C" w:rsidR="00D55233" w:rsidRDefault="00D55233" w:rsidP="00D55233">
      <w:pPr>
        <w:pStyle w:val="Listeafsnit"/>
        <w:numPr>
          <w:ilvl w:val="1"/>
          <w:numId w:val="3"/>
        </w:numPr>
      </w:pPr>
      <w:r>
        <w:t>Planlægning af hvad der skal laves/læses som hjemmeopgaver til næste møde</w:t>
      </w:r>
    </w:p>
    <w:p w14:paraId="5B433F27" w14:textId="52CAE1C6" w:rsidR="00D55233" w:rsidRDefault="00D55233" w:rsidP="00D55233">
      <w:pPr>
        <w:pStyle w:val="Listeafsnit"/>
        <w:numPr>
          <w:ilvl w:val="1"/>
          <w:numId w:val="3"/>
        </w:numPr>
      </w:pPr>
      <w:r>
        <w:t>Vurdering og diskussion af hvem der laver hvad, eventuelt om der skal være flere til at lave et enkelte element?</w:t>
      </w:r>
    </w:p>
    <w:p w14:paraId="7509AB79" w14:textId="21FA6549" w:rsidR="00D55233" w:rsidRDefault="00D55233" w:rsidP="00D55233">
      <w:pPr>
        <w:pStyle w:val="Listeafsnit"/>
        <w:numPr>
          <w:ilvl w:val="2"/>
          <w:numId w:val="3"/>
        </w:numPr>
      </w:pPr>
      <w:r>
        <w:t>Sparringspartner til de forskellige delopgaver</w:t>
      </w:r>
    </w:p>
    <w:p w14:paraId="172DD34E" w14:textId="7143FD3A" w:rsidR="00B6594D" w:rsidRDefault="00B6594D" w:rsidP="00B6594D">
      <w:pPr>
        <w:pStyle w:val="Listeafsnit"/>
        <w:numPr>
          <w:ilvl w:val="1"/>
          <w:numId w:val="1"/>
        </w:numPr>
      </w:pPr>
      <w:r>
        <w:t>Fælles versus individuelt arbejde – hvor meget? – hvornår?</w:t>
      </w:r>
    </w:p>
    <w:p w14:paraId="5B2840AB" w14:textId="726F27C6" w:rsidR="00D55233" w:rsidRDefault="00D55233" w:rsidP="00D55233">
      <w:pPr>
        <w:pStyle w:val="Listeafsnit"/>
        <w:numPr>
          <w:ilvl w:val="0"/>
          <w:numId w:val="3"/>
        </w:numPr>
      </w:pPr>
      <w:r>
        <w:t>Gruppearbejde starter som udgangspunkt sammen, herefter kan det dog opdeles eller fortsættes sammen.</w:t>
      </w:r>
    </w:p>
    <w:p w14:paraId="51648283" w14:textId="57E4A2B6" w:rsidR="00D55233" w:rsidRDefault="005151CF" w:rsidP="00D55233">
      <w:pPr>
        <w:pStyle w:val="Listeafsnit"/>
        <w:numPr>
          <w:ilvl w:val="0"/>
          <w:numId w:val="3"/>
        </w:numPr>
      </w:pPr>
      <w:r>
        <w:t>Individuelt arbejde fordeles fra gang til gang.</w:t>
      </w:r>
    </w:p>
    <w:p w14:paraId="1B284A69" w14:textId="3ACA9393" w:rsidR="005151CF" w:rsidRDefault="00B6594D" w:rsidP="005151CF">
      <w:pPr>
        <w:pStyle w:val="Listeafsnit"/>
        <w:numPr>
          <w:ilvl w:val="1"/>
          <w:numId w:val="1"/>
        </w:numPr>
      </w:pPr>
      <w:r>
        <w:t>Arbejdsdeling i forhold til skriftligt arbejde?</w:t>
      </w:r>
    </w:p>
    <w:p w14:paraId="06F058E4" w14:textId="04912738" w:rsidR="005151CF" w:rsidRDefault="005151CF" w:rsidP="005151CF">
      <w:pPr>
        <w:pStyle w:val="Listeafsnit"/>
        <w:numPr>
          <w:ilvl w:val="0"/>
          <w:numId w:val="3"/>
        </w:numPr>
      </w:pPr>
      <w:r>
        <w:t xml:space="preserve">Opgaverne fordeles nogenlunde ligeligt mellem </w:t>
      </w:r>
      <w:proofErr w:type="spellStart"/>
      <w:r>
        <w:t>gruppensmedlemmer</w:t>
      </w:r>
      <w:proofErr w:type="spellEnd"/>
      <w:r>
        <w:t xml:space="preserve"> med feedback og evaluering af de forskellige afsnit til gruppemøder</w:t>
      </w:r>
    </w:p>
    <w:p w14:paraId="6BFC8438" w14:textId="6A7732CD" w:rsidR="005151CF" w:rsidRDefault="00B6594D" w:rsidP="005151CF">
      <w:pPr>
        <w:pStyle w:val="Listeafsnit"/>
        <w:numPr>
          <w:ilvl w:val="1"/>
          <w:numId w:val="1"/>
        </w:numPr>
      </w:pPr>
      <w:r>
        <w:t>Vejledermøder – hvor tit? – Forberedelse?</w:t>
      </w:r>
    </w:p>
    <w:p w14:paraId="58E2262C" w14:textId="52D4261E" w:rsidR="005151CF" w:rsidRDefault="005151CF" w:rsidP="005151CF">
      <w:pPr>
        <w:pStyle w:val="Listeafsnit"/>
        <w:numPr>
          <w:ilvl w:val="0"/>
          <w:numId w:val="3"/>
        </w:numPr>
      </w:pPr>
      <w:r>
        <w:t>Hver tirsdag kl. 8:00</w:t>
      </w:r>
    </w:p>
    <w:p w14:paraId="228C4A0B" w14:textId="2D539E09" w:rsidR="00B6594D" w:rsidRDefault="00B6594D" w:rsidP="00B6594D">
      <w:pPr>
        <w:pStyle w:val="Listeafsnit"/>
        <w:numPr>
          <w:ilvl w:val="1"/>
          <w:numId w:val="1"/>
        </w:numPr>
      </w:pPr>
      <w:r>
        <w:t>Kursusdeltagelse og opgaveløsning – individuelt eller fælles?</w:t>
      </w:r>
    </w:p>
    <w:p w14:paraId="07456567" w14:textId="1FA67F10" w:rsidR="005151CF" w:rsidRDefault="005151CF" w:rsidP="005151CF">
      <w:pPr>
        <w:pStyle w:val="Listeafsnit"/>
        <w:numPr>
          <w:ilvl w:val="0"/>
          <w:numId w:val="3"/>
        </w:numPr>
      </w:pPr>
      <w:r>
        <w:t xml:space="preserve">Vi forventer at </w:t>
      </w:r>
      <w:r w:rsidR="00E276F9">
        <w:t xml:space="preserve">alle </w:t>
      </w:r>
      <w:r w:rsidR="00A65729">
        <w:t xml:space="preserve">engagerer sig i hele uddannelsen, derved har alle de </w:t>
      </w:r>
      <w:r w:rsidR="00283002">
        <w:t>forventede faglige kompetencer til projektet</w:t>
      </w:r>
    </w:p>
    <w:p w14:paraId="3B1F06A0" w14:textId="6291BBCA" w:rsidR="00B6594D" w:rsidRDefault="00B6594D" w:rsidP="00B6594D">
      <w:pPr>
        <w:pStyle w:val="Listeafsnit"/>
        <w:numPr>
          <w:ilvl w:val="1"/>
          <w:numId w:val="1"/>
        </w:numPr>
      </w:pPr>
      <w:r>
        <w:lastRenderedPageBreak/>
        <w:t>Deadlines</w:t>
      </w:r>
    </w:p>
    <w:p w14:paraId="63B73282" w14:textId="77777777" w:rsidR="00A2205C" w:rsidRDefault="00A2205C" w:rsidP="00283002">
      <w:pPr>
        <w:pStyle w:val="Listeafsnit"/>
        <w:numPr>
          <w:ilvl w:val="0"/>
          <w:numId w:val="3"/>
        </w:numPr>
      </w:pPr>
    </w:p>
    <w:p w14:paraId="35229069" w14:textId="4A20B471" w:rsidR="00283002" w:rsidRDefault="00A2205C" w:rsidP="00283002">
      <w:pPr>
        <w:pStyle w:val="Listeafsnit"/>
        <w:numPr>
          <w:ilvl w:val="0"/>
          <w:numId w:val="3"/>
        </w:numPr>
      </w:pPr>
      <w:r>
        <w:t>Uge 1 – 4: Eksamen</w:t>
      </w:r>
    </w:p>
    <w:p w14:paraId="663B142C" w14:textId="57030EBC" w:rsidR="00B6594D" w:rsidRDefault="00B6594D" w:rsidP="00B6594D">
      <w:pPr>
        <w:pStyle w:val="Listeafsnit"/>
        <w:numPr>
          <w:ilvl w:val="1"/>
          <w:numId w:val="1"/>
        </w:numPr>
      </w:pPr>
      <w:r>
        <w:t>Brug og revision af samarbejdsaftalen</w:t>
      </w:r>
    </w:p>
    <w:p w14:paraId="15A87DA5" w14:textId="2B2EDFF2" w:rsidR="00C545A5" w:rsidRDefault="00A70DE9" w:rsidP="00C545A5">
      <w:pPr>
        <w:pStyle w:val="Listeafsnit"/>
        <w:numPr>
          <w:ilvl w:val="0"/>
          <w:numId w:val="3"/>
        </w:numPr>
      </w:pPr>
      <w:r>
        <w:t xml:space="preserve">Samarbejdsaftalen er et udgangspunkt til at holde hinanden oppe på arbejdsindsats og at være en del af processen, dog er det et dynamisk dokument som rettes til </w:t>
      </w:r>
      <w:r w:rsidR="008678EA">
        <w:t>efter omstændighederne.</w:t>
      </w:r>
    </w:p>
    <w:p w14:paraId="13688A19" w14:textId="40520B53" w:rsidR="00B6594D" w:rsidRDefault="00B6594D" w:rsidP="00B6594D">
      <w:pPr>
        <w:pStyle w:val="Listeafsnit"/>
        <w:numPr>
          <w:ilvl w:val="1"/>
          <w:numId w:val="1"/>
        </w:numPr>
      </w:pPr>
      <w:r>
        <w:t>Kontaktoplysninger</w:t>
      </w:r>
    </w:p>
    <w:p w14:paraId="16A7ED5F" w14:textId="2BC084CE" w:rsidR="00B6594D" w:rsidRDefault="00874C01" w:rsidP="00874C01">
      <w:r>
        <w:t>Gruppe</w:t>
      </w:r>
    </w:p>
    <w:p w14:paraId="6E9B1E87" w14:textId="7347E8C6" w:rsidR="00874C01" w:rsidRDefault="001C05A3" w:rsidP="00874C01">
      <w:pPr>
        <w:pStyle w:val="Listeafsnit"/>
        <w:numPr>
          <w:ilvl w:val="0"/>
          <w:numId w:val="3"/>
        </w:numPr>
      </w:pPr>
      <w:r>
        <w:t>XXXXXXX</w:t>
      </w:r>
    </w:p>
    <w:p w14:paraId="7CD27C65" w14:textId="77777777" w:rsidR="001C05A3" w:rsidRDefault="001C05A3" w:rsidP="001C05A3"/>
    <w:p w14:paraId="65C54E42" w14:textId="13E87CD3" w:rsidR="001C05A3" w:rsidRDefault="001C05A3" w:rsidP="001C05A3">
      <w:r>
        <w:t>Vejleder</w:t>
      </w:r>
    </w:p>
    <w:p w14:paraId="358C14A3" w14:textId="77777777" w:rsidR="003140BA" w:rsidRDefault="001C05A3" w:rsidP="003140BA">
      <w:pPr>
        <w:pStyle w:val="Listeafsnit"/>
        <w:numPr>
          <w:ilvl w:val="0"/>
          <w:numId w:val="3"/>
        </w:numPr>
      </w:pPr>
      <w:r>
        <w:t>Jeppe Sch</w:t>
      </w:r>
      <w:r w:rsidR="003140BA">
        <w:t>midt</w:t>
      </w:r>
    </w:p>
    <w:p w14:paraId="0F922C72" w14:textId="2FBE6C77" w:rsidR="003140BA" w:rsidRPr="003140BA" w:rsidRDefault="003140BA" w:rsidP="003140BA">
      <w:pPr>
        <w:pStyle w:val="Listeafsnit"/>
        <w:numPr>
          <w:ilvl w:val="1"/>
          <w:numId w:val="3"/>
        </w:numPr>
        <w:rPr>
          <w:sz w:val="28"/>
          <w:szCs w:val="28"/>
        </w:rPr>
      </w:pPr>
      <w:hyperlink r:id="rId5" w:history="1">
        <w:r w:rsidRPr="003140BA">
          <w:rPr>
            <w:rStyle w:val="Hyperlink"/>
            <w:rFonts w:cs="Calibri"/>
          </w:rPr>
          <w:t>Mail@jeppeschmidt.dk</w:t>
        </w:r>
      </w:hyperlink>
    </w:p>
    <w:p w14:paraId="415D272C" w14:textId="2E766875" w:rsidR="003140BA" w:rsidRPr="008066AD" w:rsidRDefault="003140BA" w:rsidP="003140BA">
      <w:pPr>
        <w:pStyle w:val="Listeafsnit"/>
        <w:numPr>
          <w:ilvl w:val="1"/>
          <w:numId w:val="3"/>
        </w:numPr>
        <w:rPr>
          <w:sz w:val="28"/>
          <w:szCs w:val="28"/>
        </w:rPr>
      </w:pPr>
      <w:r w:rsidRPr="003140BA">
        <w:rPr>
          <w:rFonts w:cs="Calibri"/>
        </w:rPr>
        <w:t>22102220</w:t>
      </w:r>
    </w:p>
    <w:p w14:paraId="3ADE2068" w14:textId="33F3FF06" w:rsidR="008066AD" w:rsidRDefault="008066AD" w:rsidP="008066AD">
      <w:pPr>
        <w:pStyle w:val="Listeafsnit"/>
        <w:numPr>
          <w:ilvl w:val="0"/>
          <w:numId w:val="3"/>
        </w:numPr>
      </w:pPr>
      <w:r w:rsidRPr="008066AD">
        <w:t xml:space="preserve">Jeppe </w:t>
      </w:r>
      <w:r>
        <w:t>Hagelskjær</w:t>
      </w:r>
    </w:p>
    <w:p w14:paraId="2679DE7A" w14:textId="51C2CCE9" w:rsidR="008066AD" w:rsidRDefault="008066AD" w:rsidP="008066AD">
      <w:pPr>
        <w:pStyle w:val="Listeafsnit"/>
        <w:numPr>
          <w:ilvl w:val="1"/>
          <w:numId w:val="3"/>
        </w:numPr>
      </w:pPr>
      <w:hyperlink r:id="rId6" w:history="1">
        <w:r w:rsidRPr="005F4CC2">
          <w:rPr>
            <w:rStyle w:val="Hyperlink"/>
          </w:rPr>
          <w:t>Jehag25@student.sdu.dk</w:t>
        </w:r>
      </w:hyperlink>
    </w:p>
    <w:p w14:paraId="555B79E4" w14:textId="56EA763C" w:rsidR="008066AD" w:rsidRDefault="008066AD" w:rsidP="008066AD">
      <w:pPr>
        <w:pStyle w:val="Listeafsnit"/>
        <w:numPr>
          <w:ilvl w:val="1"/>
          <w:numId w:val="3"/>
        </w:numPr>
      </w:pPr>
      <w:r>
        <w:t>21220634</w:t>
      </w:r>
    </w:p>
    <w:p w14:paraId="156EAF22" w14:textId="55B807CF" w:rsidR="008066AD" w:rsidRPr="008066AD" w:rsidRDefault="008066AD" w:rsidP="008066AD">
      <w:pPr>
        <w:pStyle w:val="Listeafsnit"/>
        <w:numPr>
          <w:ilvl w:val="0"/>
          <w:numId w:val="3"/>
        </w:numPr>
      </w:pPr>
    </w:p>
    <w:p w14:paraId="5D42C4D4" w14:textId="77777777" w:rsidR="003140BA" w:rsidRDefault="003140BA" w:rsidP="003140BA"/>
    <w:p w14:paraId="5D55F59E" w14:textId="77777777" w:rsidR="006C01CD" w:rsidRPr="006C01CD" w:rsidRDefault="006C01CD" w:rsidP="006C01CD"/>
    <w:p w14:paraId="6C44E385" w14:textId="77777777" w:rsidR="006C01CD" w:rsidRDefault="006C01CD" w:rsidP="006C01CD"/>
    <w:p w14:paraId="1274C3F3" w14:textId="248DEF23" w:rsidR="006C01CD" w:rsidRPr="006C01CD" w:rsidRDefault="006C01CD" w:rsidP="006C01CD">
      <w:pPr>
        <w:tabs>
          <w:tab w:val="left" w:pos="7608"/>
        </w:tabs>
      </w:pPr>
      <w:r>
        <w:tab/>
      </w:r>
    </w:p>
    <w:sectPr w:rsidR="006C01CD" w:rsidRPr="006C01C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F0E8A"/>
    <w:multiLevelType w:val="multilevel"/>
    <w:tmpl w:val="5EDEFD34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614D07FF"/>
    <w:multiLevelType w:val="hybridMultilevel"/>
    <w:tmpl w:val="0574A86C"/>
    <w:lvl w:ilvl="0" w:tplc="C7C6832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DC30EB"/>
    <w:multiLevelType w:val="hybridMultilevel"/>
    <w:tmpl w:val="86B42554"/>
    <w:lvl w:ilvl="0" w:tplc="FA706142">
      <w:start w:val="1"/>
      <w:numFmt w:val="bullet"/>
      <w:lvlText w:val="-"/>
      <w:lvlJc w:val="left"/>
      <w:pPr>
        <w:ind w:left="732" w:hanging="360"/>
      </w:pPr>
      <w:rPr>
        <w:rFonts w:ascii="Aptos" w:eastAsiaTheme="minorHAnsi" w:hAnsi="Aptos" w:cstheme="minorBidi" w:hint="default"/>
      </w:rPr>
    </w:lvl>
    <w:lvl w:ilvl="1" w:tplc="04060003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num w:numId="1" w16cid:durableId="1049841348">
    <w:abstractNumId w:val="0"/>
  </w:num>
  <w:num w:numId="2" w16cid:durableId="255020626">
    <w:abstractNumId w:val="1"/>
  </w:num>
  <w:num w:numId="3" w16cid:durableId="808597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94D"/>
    <w:rsid w:val="001C05A3"/>
    <w:rsid w:val="00270B01"/>
    <w:rsid w:val="00283002"/>
    <w:rsid w:val="003140BA"/>
    <w:rsid w:val="003E73FE"/>
    <w:rsid w:val="004A6930"/>
    <w:rsid w:val="005151CF"/>
    <w:rsid w:val="006C01CD"/>
    <w:rsid w:val="0073421E"/>
    <w:rsid w:val="007645E3"/>
    <w:rsid w:val="008066AD"/>
    <w:rsid w:val="008678EA"/>
    <w:rsid w:val="00874C01"/>
    <w:rsid w:val="00A0263A"/>
    <w:rsid w:val="00A2205C"/>
    <w:rsid w:val="00A65729"/>
    <w:rsid w:val="00A70DE9"/>
    <w:rsid w:val="00B07202"/>
    <w:rsid w:val="00B6594D"/>
    <w:rsid w:val="00C545A5"/>
    <w:rsid w:val="00D55233"/>
    <w:rsid w:val="00E27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01938"/>
  <w15:chartTrackingRefBased/>
  <w15:docId w15:val="{6747D3A9-3B71-4BCF-BFA5-FFE007EF3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65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65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659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65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65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65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65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65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65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65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B65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B659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B6594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B6594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B6594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6594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6594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659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B65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65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65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65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B65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6594D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B6594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B6594D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65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6594D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659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40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a-DK"/>
      <w14:ligatures w14:val="none"/>
    </w:rPr>
  </w:style>
  <w:style w:type="character" w:styleId="Hyperlink">
    <w:name w:val="Hyperlink"/>
    <w:basedOn w:val="Standardskrifttypeiafsnit"/>
    <w:uiPriority w:val="99"/>
    <w:unhideWhenUsed/>
    <w:rsid w:val="003140BA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3140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ehag25@student.sdu.dk" TargetMode="External"/><Relationship Id="rId5" Type="http://schemas.openxmlformats.org/officeDocument/2006/relationships/hyperlink" Target="mailto:Mail@jeppeschmidt.d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312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Foged Hansen</dc:creator>
  <cp:keywords/>
  <dc:description/>
  <cp:lastModifiedBy>Jeppe Hagelskjaer</cp:lastModifiedBy>
  <cp:revision>13</cp:revision>
  <dcterms:created xsi:type="dcterms:W3CDTF">2026-09-15T09:06:00Z</dcterms:created>
  <dcterms:modified xsi:type="dcterms:W3CDTF">2026-09-17T11:31:00Z</dcterms:modified>
</cp:coreProperties>
</file>