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73C03" w14:textId="4B28EC93" w:rsidR="00B6594D" w:rsidRDefault="00B6594D" w:rsidP="00B6594D">
      <w:pPr>
        <w:pStyle w:val="Listeafsnit"/>
        <w:numPr>
          <w:ilvl w:val="1"/>
          <w:numId w:val="1"/>
        </w:numPr>
      </w:pPr>
      <w:r>
        <w:t>Forventninger til og mål med projektet</w:t>
      </w:r>
    </w:p>
    <w:p w14:paraId="735C8FFC" w14:textId="01E98DEE" w:rsidR="00B6594D" w:rsidRDefault="00B6594D" w:rsidP="00B6594D">
      <w:pPr>
        <w:pStyle w:val="Listeafsnit"/>
        <w:numPr>
          <w:ilvl w:val="0"/>
          <w:numId w:val="3"/>
        </w:numPr>
      </w:pPr>
      <w:r>
        <w:t>Vi forventer at alle leverer en engageret indsats</w:t>
      </w:r>
      <w:r w:rsidR="006358CF">
        <w:t>.</w:t>
      </w:r>
    </w:p>
    <w:p w14:paraId="48BEB5BC" w14:textId="2F812924" w:rsidR="006358CF" w:rsidRDefault="006358CF" w:rsidP="006358CF">
      <w:pPr>
        <w:pStyle w:val="Listeafsnit"/>
        <w:numPr>
          <w:ilvl w:val="1"/>
          <w:numId w:val="3"/>
        </w:numPr>
      </w:pPr>
      <w:r>
        <w:t>Faglig forventning</w:t>
      </w:r>
    </w:p>
    <w:p w14:paraId="58DCE7A5" w14:textId="5AB6501B" w:rsidR="006358CF" w:rsidRDefault="00D60FE5" w:rsidP="006358CF">
      <w:pPr>
        <w:pStyle w:val="Listeafsnit"/>
        <w:numPr>
          <w:ilvl w:val="2"/>
          <w:numId w:val="3"/>
        </w:numPr>
      </w:pPr>
      <w:r>
        <w:t xml:space="preserve">Arbejdstid: </w:t>
      </w:r>
      <w:r w:rsidR="003C7E2D">
        <w:t>10</w:t>
      </w:r>
      <w:r>
        <w:t xml:space="preserve"> timer pr uge</w:t>
      </w:r>
      <w:r w:rsidR="00856367">
        <w:t>, herunder</w:t>
      </w:r>
      <w:r w:rsidR="00C23129">
        <w:t xml:space="preserve"> inkluderes</w:t>
      </w:r>
      <w:r w:rsidR="00C93EB5">
        <w:t xml:space="preserve"> hjemmearbejde.</w:t>
      </w:r>
    </w:p>
    <w:p w14:paraId="60407341" w14:textId="04B06000" w:rsidR="006358CF" w:rsidRDefault="006358CF" w:rsidP="006358CF">
      <w:pPr>
        <w:pStyle w:val="Listeafsnit"/>
        <w:numPr>
          <w:ilvl w:val="1"/>
          <w:numId w:val="3"/>
        </w:numPr>
      </w:pPr>
      <w:r>
        <w:t>Social forventning</w:t>
      </w:r>
    </w:p>
    <w:p w14:paraId="2CB2BA8F" w14:textId="32339746" w:rsidR="00815C38" w:rsidRDefault="00815C38" w:rsidP="00815C38">
      <w:pPr>
        <w:pStyle w:val="Listeafsnit"/>
        <w:numPr>
          <w:ilvl w:val="2"/>
          <w:numId w:val="3"/>
        </w:numPr>
      </w:pPr>
      <w:r>
        <w:t>Fremmøde til aftalt gruppearbejde</w:t>
      </w:r>
    </w:p>
    <w:p w14:paraId="7B59F203" w14:textId="36A9E265" w:rsidR="00B6594D" w:rsidRDefault="00B6594D" w:rsidP="00B6594D">
      <w:pPr>
        <w:pStyle w:val="Listeafsnit"/>
        <w:numPr>
          <w:ilvl w:val="0"/>
          <w:numId w:val="3"/>
        </w:numPr>
      </w:pPr>
      <w:r>
        <w:t>Vi vægter processen højest i projektforløbet. Men med udgangspunkt i at fremstille et projekt som alle er tilfredse med.</w:t>
      </w:r>
    </w:p>
    <w:p w14:paraId="2E6F25B5" w14:textId="6A6E818F" w:rsidR="003E3542" w:rsidRDefault="0063482A" w:rsidP="003E3542">
      <w:pPr>
        <w:pStyle w:val="Listeafsnit"/>
        <w:numPr>
          <w:ilvl w:val="1"/>
          <w:numId w:val="3"/>
        </w:numPr>
      </w:pPr>
      <w:r>
        <w:t>Vi overholder afleveringsfrister</w:t>
      </w:r>
      <w:r w:rsidR="00574340">
        <w:t xml:space="preserve"> og at gruppen består projektforløbet</w:t>
      </w:r>
    </w:p>
    <w:p w14:paraId="5EF9EEA1" w14:textId="77777777" w:rsidR="00FB51E1" w:rsidRDefault="00FB51E1" w:rsidP="00FB51E1"/>
    <w:p w14:paraId="76D977CA" w14:textId="3BD64BF7" w:rsidR="00B6594D" w:rsidRDefault="00B6594D" w:rsidP="00B6594D">
      <w:pPr>
        <w:pStyle w:val="Listeafsnit"/>
        <w:numPr>
          <w:ilvl w:val="1"/>
          <w:numId w:val="1"/>
        </w:numPr>
      </w:pPr>
      <w:r>
        <w:t xml:space="preserve">Hvad motiverer den enkelte i gruppen til </w:t>
      </w:r>
      <w:r w:rsidR="00BE7B5C">
        <w:t>at gøre</w:t>
      </w:r>
      <w:r>
        <w:t xml:space="preserve"> en indsats?</w:t>
      </w:r>
    </w:p>
    <w:p w14:paraId="62B0D2A9" w14:textId="37CE2B5C" w:rsidR="004A6930" w:rsidRDefault="004A6930" w:rsidP="004A6930">
      <w:pPr>
        <w:pStyle w:val="Listeafsnit"/>
        <w:numPr>
          <w:ilvl w:val="0"/>
          <w:numId w:val="3"/>
        </w:numPr>
      </w:pPr>
      <w:r>
        <w:t>Pligt og ansvar overfor resten af gruppen</w:t>
      </w:r>
    </w:p>
    <w:p w14:paraId="59989391" w14:textId="1693FDD3" w:rsidR="004A6930" w:rsidRDefault="004A6930" w:rsidP="004A6930">
      <w:pPr>
        <w:pStyle w:val="Listeafsnit"/>
        <w:numPr>
          <w:ilvl w:val="0"/>
          <w:numId w:val="3"/>
        </w:numPr>
      </w:pPr>
      <w:r>
        <w:t xml:space="preserve">Læring </w:t>
      </w:r>
      <w:r>
        <w:sym w:font="Wingdings" w:char="F0E0"/>
      </w:r>
      <w:r>
        <w:t xml:space="preserve"> teori og praksis i arbejde med projekter og i grupper?</w:t>
      </w:r>
    </w:p>
    <w:p w14:paraId="5096AD07" w14:textId="3E10D8F5" w:rsidR="004A6930" w:rsidRDefault="004A6930" w:rsidP="00DE2C1A"/>
    <w:p w14:paraId="0C65059B" w14:textId="69EDC4DD" w:rsidR="00B6594D" w:rsidRDefault="00B6594D" w:rsidP="00B6594D">
      <w:pPr>
        <w:pStyle w:val="Listeafsnit"/>
        <w:numPr>
          <w:ilvl w:val="1"/>
          <w:numId w:val="1"/>
        </w:numPr>
      </w:pPr>
      <w:r>
        <w:t>Arbejdstider</w:t>
      </w:r>
    </w:p>
    <w:p w14:paraId="09DF3CF6" w14:textId="0FAA599A" w:rsidR="004A6930" w:rsidRDefault="004A6930" w:rsidP="004A6930">
      <w:pPr>
        <w:pStyle w:val="Listeafsnit"/>
        <w:numPr>
          <w:ilvl w:val="0"/>
          <w:numId w:val="3"/>
        </w:numPr>
      </w:pPr>
      <w:r>
        <w:t xml:space="preserve">Tirsdag vejledningsmøde kl. 8:00 </w:t>
      </w:r>
      <w:r w:rsidR="003E73FE">
        <w:t>–</w:t>
      </w:r>
      <w:r>
        <w:t xml:space="preserve"> </w:t>
      </w:r>
      <w:r w:rsidR="003E73FE">
        <w:t xml:space="preserve">8:45, herefter </w:t>
      </w:r>
      <w:r w:rsidR="00B05B0C">
        <w:t>benytt</w:t>
      </w:r>
      <w:r w:rsidR="003E73FE">
        <w:t xml:space="preserve">er </w:t>
      </w:r>
      <w:r w:rsidR="00B05B0C">
        <w:t xml:space="preserve">skemaplanlagt gruppearbejdstid indtil kl. 13:59, </w:t>
      </w:r>
      <w:r w:rsidR="00983DA5">
        <w:t>over</w:t>
      </w:r>
      <w:r w:rsidR="003E73FE">
        <w:t xml:space="preserve">arbejder </w:t>
      </w:r>
      <w:r w:rsidR="00983DA5">
        <w:t xml:space="preserve">kan forekomme afhængigt af </w:t>
      </w:r>
      <w:r w:rsidR="003E73FE">
        <w:t>hvor vi er i processen og omstændighederne</w:t>
      </w:r>
      <w:r w:rsidR="00983DA5">
        <w:t>, visa versa kan tidligt fri også forekomme</w:t>
      </w:r>
      <w:r w:rsidR="003E73FE">
        <w:t>. (Fleksibilitet</w:t>
      </w:r>
      <w:r w:rsidR="00A0263A">
        <w:t>!)</w:t>
      </w:r>
    </w:p>
    <w:p w14:paraId="64BA29C8" w14:textId="297E4F37" w:rsidR="004A6930" w:rsidRDefault="003E73FE" w:rsidP="004A6930">
      <w:pPr>
        <w:pStyle w:val="Listeafsnit"/>
        <w:numPr>
          <w:ilvl w:val="0"/>
          <w:numId w:val="3"/>
        </w:numPr>
      </w:pPr>
      <w:r>
        <w:t>Torsdag 12 – 16 (15)</w:t>
      </w:r>
    </w:p>
    <w:p w14:paraId="0273E1BF" w14:textId="77777777" w:rsidR="00DE2C1A" w:rsidRDefault="00DE2C1A" w:rsidP="00DE2C1A"/>
    <w:p w14:paraId="3CF3ABE3" w14:textId="790CC835" w:rsidR="00232BF8" w:rsidRDefault="00B6594D" w:rsidP="00232BF8">
      <w:pPr>
        <w:pStyle w:val="Listeafsnit"/>
        <w:numPr>
          <w:ilvl w:val="1"/>
          <w:numId w:val="1"/>
        </w:numPr>
      </w:pPr>
      <w:r>
        <w:t>Gruppemøder</w:t>
      </w:r>
    </w:p>
    <w:p w14:paraId="1922585C" w14:textId="56AFBEC2" w:rsidR="00AC709E" w:rsidRDefault="00AC709E" w:rsidP="00AC709E">
      <w:pPr>
        <w:pStyle w:val="Listeafsnit"/>
        <w:numPr>
          <w:ilvl w:val="0"/>
          <w:numId w:val="3"/>
        </w:numPr>
      </w:pPr>
      <w:r>
        <w:t>Der skal til gruppemøder være følgende roller:</w:t>
      </w:r>
    </w:p>
    <w:p w14:paraId="47B9EFC4" w14:textId="388B7D37" w:rsidR="00AC709E" w:rsidRDefault="00AC709E" w:rsidP="00AC709E">
      <w:pPr>
        <w:pStyle w:val="Listeafsnit"/>
        <w:numPr>
          <w:ilvl w:val="1"/>
          <w:numId w:val="3"/>
        </w:numPr>
      </w:pPr>
      <w:r>
        <w:t>Ordstyrer</w:t>
      </w:r>
    </w:p>
    <w:p w14:paraId="1FFD3329" w14:textId="74C20927" w:rsidR="00D9759E" w:rsidRDefault="00AC709E" w:rsidP="00D9759E">
      <w:pPr>
        <w:pStyle w:val="Listeafsnit"/>
        <w:numPr>
          <w:ilvl w:val="2"/>
          <w:numId w:val="3"/>
        </w:numPr>
      </w:pPr>
      <w:r>
        <w:t>Sørger for at agenda bliver overholdt</w:t>
      </w:r>
    </w:p>
    <w:p w14:paraId="7FDFCBB7" w14:textId="48BF9205" w:rsidR="00AC709E" w:rsidRDefault="00AC709E" w:rsidP="00AC709E">
      <w:pPr>
        <w:pStyle w:val="Listeafsnit"/>
        <w:numPr>
          <w:ilvl w:val="1"/>
          <w:numId w:val="3"/>
        </w:numPr>
      </w:pPr>
      <w:r>
        <w:t>Referent</w:t>
      </w:r>
    </w:p>
    <w:p w14:paraId="6229AA03" w14:textId="6288194D" w:rsidR="00D9759E" w:rsidRDefault="00D9759E" w:rsidP="00D9759E">
      <w:pPr>
        <w:pStyle w:val="Listeafsnit"/>
        <w:numPr>
          <w:ilvl w:val="2"/>
          <w:numId w:val="3"/>
        </w:numPr>
      </w:pPr>
      <w:r>
        <w:t>Skriver logbog, som skal bruges til rapport</w:t>
      </w:r>
    </w:p>
    <w:p w14:paraId="143AC500" w14:textId="7E1419CB" w:rsidR="00D9759E" w:rsidRDefault="007817DC" w:rsidP="00D9759E">
      <w:pPr>
        <w:pStyle w:val="Listeafsnit"/>
        <w:numPr>
          <w:ilvl w:val="2"/>
          <w:numId w:val="3"/>
        </w:numPr>
      </w:pPr>
      <w:r>
        <w:t>Vigtigste punkter til vejledning</w:t>
      </w:r>
    </w:p>
    <w:p w14:paraId="5DFA679E" w14:textId="53755B0E" w:rsidR="00A0263A" w:rsidRDefault="00A0263A" w:rsidP="00A0263A">
      <w:pPr>
        <w:pStyle w:val="Listeafsnit"/>
        <w:numPr>
          <w:ilvl w:val="0"/>
          <w:numId w:val="3"/>
        </w:numPr>
      </w:pPr>
      <w:r>
        <w:t xml:space="preserve">Tirsdag og torsdag </w:t>
      </w:r>
    </w:p>
    <w:p w14:paraId="370EBC15" w14:textId="6A16D9EC" w:rsidR="00A0263A" w:rsidRDefault="00A0263A" w:rsidP="00A0263A">
      <w:pPr>
        <w:pStyle w:val="Listeafsnit"/>
        <w:numPr>
          <w:ilvl w:val="0"/>
          <w:numId w:val="3"/>
        </w:numPr>
      </w:pPr>
      <w:r>
        <w:t>Onsdag kan tages i brug ved relevans</w:t>
      </w:r>
    </w:p>
    <w:p w14:paraId="077C1BFC" w14:textId="6FD30597" w:rsidR="00BA2E76" w:rsidRDefault="00BA2E76" w:rsidP="00BA2E76">
      <w:pPr>
        <w:pStyle w:val="Listeafsnit"/>
        <w:numPr>
          <w:ilvl w:val="1"/>
          <w:numId w:val="3"/>
        </w:numPr>
      </w:pPr>
      <w:r>
        <w:t xml:space="preserve">Det omfatter ved skriftligt arbejde som </w:t>
      </w:r>
      <w:r w:rsidR="00262874">
        <w:t>ikke kan løses på de afsatte dage (Tirsdag og torsdag).</w:t>
      </w:r>
    </w:p>
    <w:p w14:paraId="126EE4D3" w14:textId="3CC7EB5E" w:rsidR="00262874" w:rsidRDefault="00E3794A" w:rsidP="00BA2E76">
      <w:pPr>
        <w:pStyle w:val="Listeafsnit"/>
        <w:numPr>
          <w:ilvl w:val="1"/>
          <w:numId w:val="3"/>
        </w:numPr>
      </w:pPr>
      <w:r>
        <w:t>De sidste 3 uger op til eksamen forventes det</w:t>
      </w:r>
      <w:r w:rsidR="00CA07DE">
        <w:t xml:space="preserve"> at onsdagen bliver taget i brug til finpudsning af rapport, spil og forståelse.</w:t>
      </w:r>
    </w:p>
    <w:p w14:paraId="38FB46C7" w14:textId="3E848B0B" w:rsidR="00A0263A" w:rsidRDefault="00A0263A" w:rsidP="00A0263A">
      <w:pPr>
        <w:pStyle w:val="Listeafsnit"/>
        <w:numPr>
          <w:ilvl w:val="0"/>
          <w:numId w:val="3"/>
        </w:numPr>
      </w:pPr>
      <w:r>
        <w:t>Kommunikation i forhold til fravær og at komme for sent</w:t>
      </w:r>
    </w:p>
    <w:p w14:paraId="3E8188EB" w14:textId="6A40DE79" w:rsidR="00F11D49" w:rsidRDefault="00F11D49" w:rsidP="00F11D49">
      <w:pPr>
        <w:pStyle w:val="Listeafsnit"/>
        <w:numPr>
          <w:ilvl w:val="1"/>
          <w:numId w:val="3"/>
        </w:numPr>
      </w:pPr>
      <w:r>
        <w:lastRenderedPageBreak/>
        <w:t xml:space="preserve">Kommunikation </w:t>
      </w:r>
      <w:r w:rsidR="00492A72">
        <w:t xml:space="preserve">foregår via fællesgruppechat på messenger, der skal meldes afbud ved sygdom og ved forsinkelser, det skal ske </w:t>
      </w:r>
      <w:r w:rsidR="00BA2E76">
        <w:t>senest 30 min før aftalt mødetid.</w:t>
      </w:r>
    </w:p>
    <w:p w14:paraId="3C572547" w14:textId="5294CF94" w:rsidR="00A0263A" w:rsidRDefault="00A0263A" w:rsidP="00A0263A">
      <w:pPr>
        <w:pStyle w:val="Listeafsnit"/>
        <w:numPr>
          <w:ilvl w:val="0"/>
          <w:numId w:val="3"/>
        </w:numPr>
      </w:pPr>
      <w:r>
        <w:t>Forberedelse</w:t>
      </w:r>
    </w:p>
    <w:p w14:paraId="52095605" w14:textId="2F9DE29A" w:rsidR="00A0263A" w:rsidRDefault="00A0263A" w:rsidP="00A0263A">
      <w:pPr>
        <w:pStyle w:val="Listeafsnit"/>
        <w:numPr>
          <w:ilvl w:val="1"/>
          <w:numId w:val="3"/>
        </w:numPr>
      </w:pPr>
      <w:r>
        <w:t>Læst op på materialet</w:t>
      </w:r>
      <w:r w:rsidR="00D55233">
        <w:t>/hjemmeopgaver</w:t>
      </w:r>
    </w:p>
    <w:p w14:paraId="2041C6CC" w14:textId="2B2A9BB3" w:rsidR="00A0263A" w:rsidRDefault="00A0263A" w:rsidP="00A0263A">
      <w:pPr>
        <w:pStyle w:val="Listeafsnit"/>
        <w:numPr>
          <w:ilvl w:val="1"/>
          <w:numId w:val="3"/>
        </w:numPr>
      </w:pPr>
      <w:r>
        <w:t>Skrevet et udkast til materialet</w:t>
      </w:r>
    </w:p>
    <w:p w14:paraId="5A80BFA1" w14:textId="1F28FBF1" w:rsidR="00A0263A" w:rsidRDefault="00D55233" w:rsidP="00A0263A">
      <w:pPr>
        <w:pStyle w:val="Listeafsnit"/>
        <w:numPr>
          <w:ilvl w:val="0"/>
          <w:numId w:val="3"/>
        </w:numPr>
      </w:pPr>
      <w:r>
        <w:t>Til gruppemøderne</w:t>
      </w:r>
    </w:p>
    <w:p w14:paraId="3C81CDB8" w14:textId="1A9B8E98" w:rsidR="00D55233" w:rsidRDefault="00D55233" w:rsidP="00D55233">
      <w:pPr>
        <w:pStyle w:val="Listeafsnit"/>
        <w:numPr>
          <w:ilvl w:val="1"/>
          <w:numId w:val="3"/>
        </w:numPr>
      </w:pPr>
      <w:r>
        <w:t>Feedback og evaluering af hjemmeopgaver</w:t>
      </w:r>
    </w:p>
    <w:p w14:paraId="6CE1BD0D" w14:textId="76C4B32C" w:rsidR="00D55233" w:rsidRDefault="00D55233" w:rsidP="00D55233">
      <w:pPr>
        <w:pStyle w:val="Listeafsnit"/>
        <w:numPr>
          <w:ilvl w:val="1"/>
          <w:numId w:val="3"/>
        </w:numPr>
      </w:pPr>
      <w:r>
        <w:t>Planlægning af hvad der skal laves/læses som hjemmeopgaver til næste møde</w:t>
      </w:r>
    </w:p>
    <w:p w14:paraId="5B433F27" w14:textId="52CAE1C6" w:rsidR="00D55233" w:rsidRDefault="00D55233" w:rsidP="00D55233">
      <w:pPr>
        <w:pStyle w:val="Listeafsnit"/>
        <w:numPr>
          <w:ilvl w:val="1"/>
          <w:numId w:val="3"/>
        </w:numPr>
      </w:pPr>
      <w:r>
        <w:t>Vurdering og diskussion af hvem der laver hvad, eventuelt om der skal være flere til at lave et enkelte element?</w:t>
      </w:r>
    </w:p>
    <w:p w14:paraId="7509AB79" w14:textId="21FA6549" w:rsidR="00D55233" w:rsidRDefault="00D55233" w:rsidP="00D55233">
      <w:pPr>
        <w:pStyle w:val="Listeafsnit"/>
        <w:numPr>
          <w:ilvl w:val="2"/>
          <w:numId w:val="3"/>
        </w:numPr>
      </w:pPr>
      <w:r>
        <w:t>Sparringspartner til de forskellige delopgaver</w:t>
      </w:r>
    </w:p>
    <w:p w14:paraId="103E0490" w14:textId="77777777" w:rsidR="002B1597" w:rsidRDefault="002B1597" w:rsidP="002B1597"/>
    <w:p w14:paraId="172DD34E" w14:textId="7143FD3A" w:rsidR="00B6594D" w:rsidRDefault="00B6594D" w:rsidP="00B6594D">
      <w:pPr>
        <w:pStyle w:val="Listeafsnit"/>
        <w:numPr>
          <w:ilvl w:val="1"/>
          <w:numId w:val="1"/>
        </w:numPr>
      </w:pPr>
      <w:r>
        <w:t>Fælles versus individuelt arbejde – hvor meget? – hvornår?</w:t>
      </w:r>
    </w:p>
    <w:p w14:paraId="5B2840AB" w14:textId="726F27C6" w:rsidR="00D55233" w:rsidRDefault="00D55233" w:rsidP="00D55233">
      <w:pPr>
        <w:pStyle w:val="Listeafsnit"/>
        <w:numPr>
          <w:ilvl w:val="0"/>
          <w:numId w:val="3"/>
        </w:numPr>
      </w:pPr>
      <w:r>
        <w:t>Gruppearbejde starter som udgangspunkt sammen, herefter kan det dog opdeles eller fortsættes sammen.</w:t>
      </w:r>
    </w:p>
    <w:p w14:paraId="51648283" w14:textId="57E4A2B6" w:rsidR="00D55233" w:rsidRDefault="005151CF" w:rsidP="00D55233">
      <w:pPr>
        <w:pStyle w:val="Listeafsnit"/>
        <w:numPr>
          <w:ilvl w:val="0"/>
          <w:numId w:val="3"/>
        </w:numPr>
      </w:pPr>
      <w:r>
        <w:t>Individuelt arbejde fordeles fra gang til gang.</w:t>
      </w:r>
    </w:p>
    <w:p w14:paraId="6C8F6C48" w14:textId="77777777" w:rsidR="006E2200" w:rsidRDefault="006E2200" w:rsidP="006E2200"/>
    <w:p w14:paraId="1B284A69" w14:textId="3ACA9393" w:rsidR="005151CF" w:rsidRDefault="00B6594D" w:rsidP="005151CF">
      <w:pPr>
        <w:pStyle w:val="Listeafsnit"/>
        <w:numPr>
          <w:ilvl w:val="1"/>
          <w:numId w:val="1"/>
        </w:numPr>
      </w:pPr>
      <w:r>
        <w:t>Arbejdsdeling i forhold til skriftligt arbejde?</w:t>
      </w:r>
    </w:p>
    <w:p w14:paraId="06F058E4" w14:textId="04912738" w:rsidR="005151CF" w:rsidRDefault="005151CF" w:rsidP="005151CF">
      <w:pPr>
        <w:pStyle w:val="Listeafsnit"/>
        <w:numPr>
          <w:ilvl w:val="0"/>
          <w:numId w:val="3"/>
        </w:numPr>
      </w:pPr>
      <w:r>
        <w:t>Opgaverne fordeles nogenlunde ligeligt mellem gruppensmedlemmer med feedback og evaluering af de forskellige afsnit til gruppemøder</w:t>
      </w:r>
    </w:p>
    <w:p w14:paraId="473E2ECA" w14:textId="77777777" w:rsidR="00B172AA" w:rsidRDefault="00B172AA" w:rsidP="00B172AA"/>
    <w:p w14:paraId="6BFC8438" w14:textId="6A7732CD" w:rsidR="005151CF" w:rsidRDefault="00B6594D" w:rsidP="005151CF">
      <w:pPr>
        <w:pStyle w:val="Listeafsnit"/>
        <w:numPr>
          <w:ilvl w:val="1"/>
          <w:numId w:val="1"/>
        </w:numPr>
      </w:pPr>
      <w:r>
        <w:t>Vejledermøder – hvor tit? – Forberedelse?</w:t>
      </w:r>
    </w:p>
    <w:p w14:paraId="58E2262C" w14:textId="52D4261E" w:rsidR="005151CF" w:rsidRDefault="005151CF" w:rsidP="005151CF">
      <w:pPr>
        <w:pStyle w:val="Listeafsnit"/>
        <w:numPr>
          <w:ilvl w:val="0"/>
          <w:numId w:val="3"/>
        </w:numPr>
      </w:pPr>
      <w:r>
        <w:t>Hver tirsdag kl. 8:00</w:t>
      </w:r>
    </w:p>
    <w:p w14:paraId="55C7A540" w14:textId="3C2274C3" w:rsidR="006D25AB" w:rsidRDefault="001A100E" w:rsidP="005151CF">
      <w:pPr>
        <w:pStyle w:val="Listeafsnit"/>
        <w:numPr>
          <w:ilvl w:val="0"/>
          <w:numId w:val="3"/>
        </w:numPr>
      </w:pPr>
      <w:r>
        <w:t>Se vejledningsaftale for yderligere information</w:t>
      </w:r>
    </w:p>
    <w:p w14:paraId="4D77E720" w14:textId="77777777" w:rsidR="00B172AA" w:rsidRDefault="00B172AA" w:rsidP="00B172AA"/>
    <w:p w14:paraId="228C4A0B" w14:textId="2D539E09" w:rsidR="00B6594D" w:rsidRDefault="00B6594D" w:rsidP="00B6594D">
      <w:pPr>
        <w:pStyle w:val="Listeafsnit"/>
        <w:numPr>
          <w:ilvl w:val="1"/>
          <w:numId w:val="1"/>
        </w:numPr>
      </w:pPr>
      <w:r>
        <w:t>Kursusdeltagelse og opgaveløsning – individuelt eller fælles?</w:t>
      </w:r>
    </w:p>
    <w:p w14:paraId="07456567" w14:textId="1FA67F10" w:rsidR="005151CF" w:rsidRDefault="005151CF" w:rsidP="005151CF">
      <w:pPr>
        <w:pStyle w:val="Listeafsnit"/>
        <w:numPr>
          <w:ilvl w:val="0"/>
          <w:numId w:val="3"/>
        </w:numPr>
      </w:pPr>
      <w:r>
        <w:t xml:space="preserve">Vi forventer at </w:t>
      </w:r>
      <w:r w:rsidR="00E276F9">
        <w:t xml:space="preserve">alle </w:t>
      </w:r>
      <w:r w:rsidR="00A65729">
        <w:t xml:space="preserve">engagerer sig i hele uddannelsen, derved har alle de </w:t>
      </w:r>
      <w:r w:rsidR="00283002">
        <w:t>forventede faglige kompetencer til projektet</w:t>
      </w:r>
    </w:p>
    <w:p w14:paraId="18057B78" w14:textId="7C7985CC" w:rsidR="002E1085" w:rsidRDefault="007A60BB" w:rsidP="001A1D36">
      <w:pPr>
        <w:pStyle w:val="Listeafsnit"/>
        <w:numPr>
          <w:ilvl w:val="1"/>
          <w:numId w:val="3"/>
        </w:numPr>
      </w:pPr>
      <w:r>
        <w:t>Består de pointgivende aktiviteter</w:t>
      </w:r>
      <w:r w:rsidR="003E114F">
        <w:t xml:space="preserve"> i de sideløbende fag</w:t>
      </w:r>
    </w:p>
    <w:p w14:paraId="7FCD7819" w14:textId="77777777" w:rsidR="00B172AA" w:rsidRDefault="00B172AA" w:rsidP="00B172AA"/>
    <w:p w14:paraId="3B1F06A0" w14:textId="6291BBCA" w:rsidR="00B6594D" w:rsidRDefault="00B6594D" w:rsidP="00B6594D">
      <w:pPr>
        <w:pStyle w:val="Listeafsnit"/>
        <w:numPr>
          <w:ilvl w:val="1"/>
          <w:numId w:val="1"/>
        </w:numPr>
      </w:pPr>
      <w:r>
        <w:t>Deadlines</w:t>
      </w:r>
    </w:p>
    <w:p w14:paraId="63B73282" w14:textId="77777777" w:rsidR="00A2205C" w:rsidRDefault="00A2205C" w:rsidP="00283002">
      <w:pPr>
        <w:pStyle w:val="Listeafsnit"/>
        <w:numPr>
          <w:ilvl w:val="0"/>
          <w:numId w:val="3"/>
        </w:numPr>
      </w:pPr>
    </w:p>
    <w:p w14:paraId="35229069" w14:textId="4A20B471" w:rsidR="00283002" w:rsidRDefault="00A2205C" w:rsidP="00283002">
      <w:pPr>
        <w:pStyle w:val="Listeafsnit"/>
        <w:numPr>
          <w:ilvl w:val="0"/>
          <w:numId w:val="3"/>
        </w:numPr>
      </w:pPr>
      <w:r>
        <w:t>Uge 1 – 4: Eksamen</w:t>
      </w:r>
    </w:p>
    <w:p w14:paraId="2376BF59" w14:textId="77777777" w:rsidR="00B172AA" w:rsidRDefault="00B172AA" w:rsidP="00B172AA"/>
    <w:p w14:paraId="663B142C" w14:textId="57030EBC" w:rsidR="00B6594D" w:rsidRDefault="00B6594D" w:rsidP="00B6594D">
      <w:pPr>
        <w:pStyle w:val="Listeafsnit"/>
        <w:numPr>
          <w:ilvl w:val="1"/>
          <w:numId w:val="1"/>
        </w:numPr>
      </w:pPr>
      <w:r>
        <w:t>Brug og revision af samarbejdsaftalen</w:t>
      </w:r>
    </w:p>
    <w:p w14:paraId="15A87DA5" w14:textId="2B2EDFF2" w:rsidR="00C545A5" w:rsidRDefault="00A70DE9" w:rsidP="00C545A5">
      <w:pPr>
        <w:pStyle w:val="Listeafsnit"/>
        <w:numPr>
          <w:ilvl w:val="0"/>
          <w:numId w:val="3"/>
        </w:numPr>
      </w:pPr>
      <w:r>
        <w:t xml:space="preserve">Samarbejdsaftalen er et udgangspunkt til at holde hinanden oppe på arbejdsindsats og at være en del af processen, dog er det et dynamisk dokument som rettes til </w:t>
      </w:r>
      <w:r w:rsidR="008678EA">
        <w:t>efter omstændighederne.</w:t>
      </w:r>
    </w:p>
    <w:p w14:paraId="617547E2" w14:textId="77777777" w:rsidR="00B172AA" w:rsidRDefault="00B172AA" w:rsidP="00B172AA"/>
    <w:p w14:paraId="13688A19" w14:textId="40520B53" w:rsidR="00B6594D" w:rsidRDefault="00B6594D" w:rsidP="00B6594D">
      <w:pPr>
        <w:pStyle w:val="Listeafsnit"/>
        <w:numPr>
          <w:ilvl w:val="1"/>
          <w:numId w:val="1"/>
        </w:numPr>
      </w:pPr>
      <w:r>
        <w:t>Kontaktoplysninger</w:t>
      </w:r>
    </w:p>
    <w:p w14:paraId="16A7ED5F" w14:textId="2BC084CE" w:rsidR="00B6594D" w:rsidRDefault="00874C01" w:rsidP="00874C01">
      <w:r>
        <w:t>Gruppe</w:t>
      </w:r>
    </w:p>
    <w:p w14:paraId="03AFC12B" w14:textId="77777777" w:rsidR="00BB6EF8" w:rsidRDefault="00BB6EF8" w:rsidP="00BB6EF8">
      <w:pPr>
        <w:pStyle w:val="Listeafsnit"/>
        <w:numPr>
          <w:ilvl w:val="0"/>
          <w:numId w:val="3"/>
        </w:numPr>
      </w:pPr>
      <w:r w:rsidRPr="008066AD">
        <w:t xml:space="preserve">Jeppe </w:t>
      </w:r>
      <w:r>
        <w:t>Hagelskjær</w:t>
      </w:r>
    </w:p>
    <w:p w14:paraId="08924ED7" w14:textId="77777777" w:rsidR="00BB6EF8" w:rsidRDefault="00BB6EF8" w:rsidP="00BB6EF8">
      <w:pPr>
        <w:pStyle w:val="Listeafsnit"/>
        <w:numPr>
          <w:ilvl w:val="1"/>
          <w:numId w:val="3"/>
        </w:numPr>
      </w:pPr>
      <w:hyperlink r:id="rId5" w:history="1">
        <w:r w:rsidRPr="005F4CC2">
          <w:rPr>
            <w:rStyle w:val="Hyperlink"/>
          </w:rPr>
          <w:t>Jehag25@student.sdu.dk</w:t>
        </w:r>
      </w:hyperlink>
    </w:p>
    <w:p w14:paraId="6FE734C4" w14:textId="77777777" w:rsidR="00BB6EF8" w:rsidRDefault="00BB6EF8" w:rsidP="00BB6EF8">
      <w:pPr>
        <w:pStyle w:val="Listeafsnit"/>
        <w:numPr>
          <w:ilvl w:val="1"/>
          <w:numId w:val="3"/>
        </w:numPr>
      </w:pPr>
      <w:r>
        <w:t>21220634</w:t>
      </w:r>
    </w:p>
    <w:p w14:paraId="13E038EB" w14:textId="77777777" w:rsidR="00BB6EF8" w:rsidRDefault="00BB6EF8" w:rsidP="00BB6EF8">
      <w:pPr>
        <w:pStyle w:val="Listeafsnit"/>
        <w:numPr>
          <w:ilvl w:val="0"/>
          <w:numId w:val="3"/>
        </w:numPr>
      </w:pPr>
      <w:r>
        <w:t xml:space="preserve">Nick Tran </w:t>
      </w:r>
    </w:p>
    <w:p w14:paraId="1BF450A3" w14:textId="77777777" w:rsidR="00BB6EF8" w:rsidRDefault="00BB6EF8" w:rsidP="00BB6EF8">
      <w:pPr>
        <w:pStyle w:val="Listeafsnit"/>
        <w:numPr>
          <w:ilvl w:val="1"/>
          <w:numId w:val="3"/>
        </w:numPr>
      </w:pPr>
      <w:hyperlink r:id="rId6" w:history="1">
        <w:r w:rsidRPr="003C0EAD">
          <w:rPr>
            <w:rStyle w:val="Hyperlink"/>
          </w:rPr>
          <w:t>Nitra26@student.sdu.dk</w:t>
        </w:r>
      </w:hyperlink>
    </w:p>
    <w:p w14:paraId="06C638B6" w14:textId="77777777" w:rsidR="00BB6EF8" w:rsidRDefault="00BB6EF8" w:rsidP="00BB6EF8">
      <w:pPr>
        <w:pStyle w:val="Listeafsnit"/>
        <w:numPr>
          <w:ilvl w:val="1"/>
          <w:numId w:val="3"/>
        </w:numPr>
      </w:pPr>
      <w:r>
        <w:t>42178834</w:t>
      </w:r>
    </w:p>
    <w:p w14:paraId="7D7A5A22" w14:textId="77777777" w:rsidR="00BB6EF8" w:rsidRDefault="00BB6EF8" w:rsidP="00BB6EF8">
      <w:pPr>
        <w:pStyle w:val="Listeafsnit"/>
        <w:numPr>
          <w:ilvl w:val="0"/>
          <w:numId w:val="3"/>
        </w:numPr>
      </w:pPr>
      <w:r>
        <w:t>Nikolaj Olesen</w:t>
      </w:r>
    </w:p>
    <w:p w14:paraId="59E0B725" w14:textId="77777777" w:rsidR="00BB6EF8" w:rsidRDefault="00BB6EF8" w:rsidP="00BB6EF8">
      <w:pPr>
        <w:pStyle w:val="Listeafsnit"/>
        <w:numPr>
          <w:ilvl w:val="1"/>
          <w:numId w:val="3"/>
        </w:numPr>
      </w:pPr>
      <w:hyperlink r:id="rId7" w:history="1">
        <w:r w:rsidRPr="00323F69">
          <w:rPr>
            <w:rStyle w:val="Hyperlink"/>
          </w:rPr>
          <w:t>niole26@student.sdu.dk</w:t>
        </w:r>
      </w:hyperlink>
    </w:p>
    <w:p w14:paraId="1CDEFCC1" w14:textId="77777777" w:rsidR="00BB6EF8" w:rsidRDefault="00BB6EF8" w:rsidP="00BB6EF8">
      <w:pPr>
        <w:pStyle w:val="Listeafsnit"/>
        <w:numPr>
          <w:ilvl w:val="1"/>
          <w:numId w:val="3"/>
        </w:numPr>
      </w:pPr>
      <w:r>
        <w:t>51939097</w:t>
      </w:r>
    </w:p>
    <w:p w14:paraId="31934AAF" w14:textId="77777777" w:rsidR="00BB6EF8" w:rsidRDefault="00BB6EF8" w:rsidP="00BB6EF8">
      <w:pPr>
        <w:pStyle w:val="Listeafsnit"/>
        <w:numPr>
          <w:ilvl w:val="0"/>
          <w:numId w:val="3"/>
        </w:numPr>
      </w:pPr>
      <w:r>
        <w:t>Steven Nguyen</w:t>
      </w:r>
    </w:p>
    <w:p w14:paraId="7AA4FBDB" w14:textId="77777777" w:rsidR="00BB6EF8" w:rsidRDefault="00BB6EF8" w:rsidP="00BB6EF8">
      <w:pPr>
        <w:pStyle w:val="Listeafsnit"/>
        <w:numPr>
          <w:ilvl w:val="1"/>
          <w:numId w:val="3"/>
        </w:numPr>
      </w:pPr>
      <w:hyperlink r:id="rId8" w:history="1">
        <w:r w:rsidRPr="0075197D">
          <w:rPr>
            <w:rStyle w:val="Hyperlink"/>
          </w:rPr>
          <w:t>Stngu26@student.sdu.dk</w:t>
        </w:r>
      </w:hyperlink>
    </w:p>
    <w:p w14:paraId="31589E7A" w14:textId="7D6FC5F4" w:rsidR="003D7237" w:rsidRDefault="00BB6EF8" w:rsidP="003D7237">
      <w:pPr>
        <w:pStyle w:val="Listeafsnit"/>
        <w:numPr>
          <w:ilvl w:val="1"/>
          <w:numId w:val="3"/>
        </w:numPr>
      </w:pPr>
      <w:r>
        <w:t>50161323</w:t>
      </w:r>
    </w:p>
    <w:p w14:paraId="5273BC37" w14:textId="1BA6650D" w:rsidR="003D7237" w:rsidRDefault="003D7237" w:rsidP="003D7237">
      <w:pPr>
        <w:pStyle w:val="Listeafsnit"/>
        <w:numPr>
          <w:ilvl w:val="0"/>
          <w:numId w:val="3"/>
        </w:numPr>
      </w:pPr>
      <w:r>
        <w:t>Mathias Foged</w:t>
      </w:r>
    </w:p>
    <w:p w14:paraId="069A01AF" w14:textId="3CF0F6D8" w:rsidR="003D7237" w:rsidRDefault="003D7237" w:rsidP="003D7237">
      <w:pPr>
        <w:pStyle w:val="Listeafsnit"/>
        <w:numPr>
          <w:ilvl w:val="1"/>
          <w:numId w:val="3"/>
        </w:numPr>
      </w:pPr>
      <w:hyperlink r:id="rId9" w:history="1">
        <w:r w:rsidRPr="00C82BA9">
          <w:rPr>
            <w:rStyle w:val="Hyperlink"/>
          </w:rPr>
          <w:t>Maha816@student.sdu.dk</w:t>
        </w:r>
      </w:hyperlink>
    </w:p>
    <w:p w14:paraId="5734770F" w14:textId="4169F130" w:rsidR="003D7237" w:rsidRDefault="003D7237" w:rsidP="003D7237">
      <w:pPr>
        <w:pStyle w:val="Listeafsnit"/>
        <w:numPr>
          <w:ilvl w:val="1"/>
          <w:numId w:val="3"/>
        </w:numPr>
      </w:pPr>
      <w:r>
        <w:t>51334488</w:t>
      </w:r>
    </w:p>
    <w:p w14:paraId="65C54E42" w14:textId="13E87CD3" w:rsidR="001C05A3" w:rsidRDefault="001C05A3" w:rsidP="001C05A3">
      <w:r>
        <w:t>Vejleder</w:t>
      </w:r>
    </w:p>
    <w:p w14:paraId="358C14A3" w14:textId="77777777" w:rsidR="003140BA" w:rsidRDefault="001C05A3" w:rsidP="003140BA">
      <w:pPr>
        <w:pStyle w:val="Listeafsnit"/>
        <w:numPr>
          <w:ilvl w:val="0"/>
          <w:numId w:val="3"/>
        </w:numPr>
      </w:pPr>
      <w:r>
        <w:t>Jeppe Sch</w:t>
      </w:r>
      <w:r w:rsidR="003140BA">
        <w:t>midt</w:t>
      </w:r>
    </w:p>
    <w:p w14:paraId="0F922C72" w14:textId="2FBE6C77" w:rsidR="003140BA" w:rsidRPr="003140BA" w:rsidRDefault="003140BA" w:rsidP="003140BA">
      <w:pPr>
        <w:pStyle w:val="Listeafsnit"/>
        <w:numPr>
          <w:ilvl w:val="1"/>
          <w:numId w:val="3"/>
        </w:numPr>
        <w:rPr>
          <w:sz w:val="28"/>
          <w:szCs w:val="28"/>
        </w:rPr>
      </w:pPr>
      <w:hyperlink r:id="rId10" w:history="1">
        <w:r w:rsidRPr="003140BA">
          <w:rPr>
            <w:rStyle w:val="Hyperlink"/>
            <w:rFonts w:cs="Calibri"/>
          </w:rPr>
          <w:t>Mail@jeppeschmidt.dk</w:t>
        </w:r>
      </w:hyperlink>
    </w:p>
    <w:p w14:paraId="415D272C" w14:textId="2E766875" w:rsidR="003140BA" w:rsidRPr="008066AD" w:rsidRDefault="003140BA" w:rsidP="003140BA">
      <w:pPr>
        <w:pStyle w:val="Listeafsnit"/>
        <w:numPr>
          <w:ilvl w:val="1"/>
          <w:numId w:val="3"/>
        </w:numPr>
        <w:rPr>
          <w:sz w:val="28"/>
          <w:szCs w:val="28"/>
        </w:rPr>
      </w:pPr>
      <w:r w:rsidRPr="003140BA">
        <w:rPr>
          <w:rFonts w:cs="Calibri"/>
        </w:rPr>
        <w:t>22102220</w:t>
      </w:r>
    </w:p>
    <w:p w14:paraId="5E99C9F2" w14:textId="77777777" w:rsidR="00155254" w:rsidRDefault="00155254" w:rsidP="00155254"/>
    <w:p w14:paraId="6DA73040" w14:textId="77777777" w:rsidR="002E556B" w:rsidRPr="008066AD" w:rsidRDefault="002E556B" w:rsidP="002E556B">
      <w:pPr>
        <w:pStyle w:val="Listeafsnit"/>
        <w:ind w:left="1452"/>
      </w:pPr>
    </w:p>
    <w:p w14:paraId="5D42C4D4" w14:textId="77777777" w:rsidR="003140BA" w:rsidRDefault="003140BA" w:rsidP="003140BA"/>
    <w:p w14:paraId="5D55F59E" w14:textId="77777777" w:rsidR="006C01CD" w:rsidRPr="006C01CD" w:rsidRDefault="006C01CD" w:rsidP="006C01CD"/>
    <w:p w14:paraId="6C44E385" w14:textId="77777777" w:rsidR="006C01CD" w:rsidRDefault="006C01CD" w:rsidP="006C01CD"/>
    <w:p w14:paraId="1274C3F3" w14:textId="248DEF23" w:rsidR="006C01CD" w:rsidRPr="006C01CD" w:rsidRDefault="006C01CD" w:rsidP="006C01CD">
      <w:pPr>
        <w:tabs>
          <w:tab w:val="left" w:pos="7608"/>
        </w:tabs>
      </w:pPr>
      <w:r>
        <w:tab/>
      </w:r>
    </w:p>
    <w:sectPr w:rsidR="006C01CD" w:rsidRPr="006C01CD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B14EC"/>
    <w:multiLevelType w:val="hybridMultilevel"/>
    <w:tmpl w:val="83221D2A"/>
    <w:lvl w:ilvl="0" w:tplc="662E8E2A">
      <w:numFmt w:val="bullet"/>
      <w:lvlText w:val=""/>
      <w:lvlJc w:val="left"/>
      <w:pPr>
        <w:ind w:left="1092" w:hanging="360"/>
      </w:pPr>
      <w:rPr>
        <w:rFonts w:ascii="Symbol" w:eastAsiaTheme="minorHAnsi" w:hAnsi="Symbol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812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532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252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972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692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412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132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852" w:hanging="360"/>
      </w:pPr>
      <w:rPr>
        <w:rFonts w:ascii="Wingdings" w:hAnsi="Wingdings" w:hint="default"/>
      </w:rPr>
    </w:lvl>
  </w:abstractNum>
  <w:abstractNum w:abstractNumId="1" w15:restartNumberingAfterBreak="0">
    <w:nsid w:val="4CFF0E8A"/>
    <w:multiLevelType w:val="multilevel"/>
    <w:tmpl w:val="5EDEFD34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614D07FF"/>
    <w:multiLevelType w:val="hybridMultilevel"/>
    <w:tmpl w:val="0574A86C"/>
    <w:lvl w:ilvl="0" w:tplc="C7C6832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DC30EB"/>
    <w:multiLevelType w:val="hybridMultilevel"/>
    <w:tmpl w:val="86B42554"/>
    <w:lvl w:ilvl="0" w:tplc="FA706142">
      <w:start w:val="1"/>
      <w:numFmt w:val="bullet"/>
      <w:lvlText w:val="-"/>
      <w:lvlJc w:val="left"/>
      <w:pPr>
        <w:ind w:left="732" w:hanging="360"/>
      </w:pPr>
      <w:rPr>
        <w:rFonts w:ascii="Aptos" w:eastAsiaTheme="minorHAnsi" w:hAnsi="Aptos" w:cstheme="minorBidi" w:hint="default"/>
      </w:rPr>
    </w:lvl>
    <w:lvl w:ilvl="1" w:tplc="04060003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04060005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num w:numId="1" w16cid:durableId="1049841348">
    <w:abstractNumId w:val="1"/>
  </w:num>
  <w:num w:numId="2" w16cid:durableId="255020626">
    <w:abstractNumId w:val="2"/>
  </w:num>
  <w:num w:numId="3" w16cid:durableId="808597216">
    <w:abstractNumId w:val="3"/>
  </w:num>
  <w:num w:numId="4" w16cid:durableId="2040743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94D"/>
    <w:rsid w:val="000932C0"/>
    <w:rsid w:val="000A0707"/>
    <w:rsid w:val="000A4D9B"/>
    <w:rsid w:val="00155254"/>
    <w:rsid w:val="001A100E"/>
    <w:rsid w:val="001A1D36"/>
    <w:rsid w:val="001C05A3"/>
    <w:rsid w:val="00232BF8"/>
    <w:rsid w:val="00262874"/>
    <w:rsid w:val="00270B01"/>
    <w:rsid w:val="00283002"/>
    <w:rsid w:val="002B1597"/>
    <w:rsid w:val="002E1085"/>
    <w:rsid w:val="002E556B"/>
    <w:rsid w:val="003140BA"/>
    <w:rsid w:val="003235C3"/>
    <w:rsid w:val="00354825"/>
    <w:rsid w:val="003822E0"/>
    <w:rsid w:val="003C7E2D"/>
    <w:rsid w:val="003D7237"/>
    <w:rsid w:val="003E114F"/>
    <w:rsid w:val="003E3542"/>
    <w:rsid w:val="003E73FE"/>
    <w:rsid w:val="00492A72"/>
    <w:rsid w:val="004A6930"/>
    <w:rsid w:val="005151CF"/>
    <w:rsid w:val="00574340"/>
    <w:rsid w:val="005C22F7"/>
    <w:rsid w:val="005F4233"/>
    <w:rsid w:val="0063482A"/>
    <w:rsid w:val="006358CF"/>
    <w:rsid w:val="006C01CD"/>
    <w:rsid w:val="006D25AB"/>
    <w:rsid w:val="006E2200"/>
    <w:rsid w:val="00717110"/>
    <w:rsid w:val="00724DE2"/>
    <w:rsid w:val="0073421E"/>
    <w:rsid w:val="007645E3"/>
    <w:rsid w:val="007817DC"/>
    <w:rsid w:val="007A60BB"/>
    <w:rsid w:val="008066AD"/>
    <w:rsid w:val="00815C38"/>
    <w:rsid w:val="00856367"/>
    <w:rsid w:val="00866CE8"/>
    <w:rsid w:val="008678EA"/>
    <w:rsid w:val="00874C01"/>
    <w:rsid w:val="00970AF4"/>
    <w:rsid w:val="00983DA5"/>
    <w:rsid w:val="0099083D"/>
    <w:rsid w:val="00A0263A"/>
    <w:rsid w:val="00A04720"/>
    <w:rsid w:val="00A2205C"/>
    <w:rsid w:val="00A43DF0"/>
    <w:rsid w:val="00A65729"/>
    <w:rsid w:val="00A70DE9"/>
    <w:rsid w:val="00AC709E"/>
    <w:rsid w:val="00B05B0C"/>
    <w:rsid w:val="00B07202"/>
    <w:rsid w:val="00B16FFD"/>
    <w:rsid w:val="00B172AA"/>
    <w:rsid w:val="00B6594D"/>
    <w:rsid w:val="00BA2E76"/>
    <w:rsid w:val="00BB6EF8"/>
    <w:rsid w:val="00BC3EBE"/>
    <w:rsid w:val="00BE7B5C"/>
    <w:rsid w:val="00C23129"/>
    <w:rsid w:val="00C32077"/>
    <w:rsid w:val="00C545A5"/>
    <w:rsid w:val="00C93EB5"/>
    <w:rsid w:val="00CA07DE"/>
    <w:rsid w:val="00D1679E"/>
    <w:rsid w:val="00D55233"/>
    <w:rsid w:val="00D5753C"/>
    <w:rsid w:val="00D60FE5"/>
    <w:rsid w:val="00D9759E"/>
    <w:rsid w:val="00DE2C1A"/>
    <w:rsid w:val="00DE3CF1"/>
    <w:rsid w:val="00E276F9"/>
    <w:rsid w:val="00E3794A"/>
    <w:rsid w:val="00F11D49"/>
    <w:rsid w:val="00FB5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E01938"/>
  <w15:chartTrackingRefBased/>
  <w15:docId w15:val="{6747D3A9-3B71-4BCF-BFA5-FFE007EF3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B659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B659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B659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B659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B659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B659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B659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B659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B659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B659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B659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B659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B6594D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B6594D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B6594D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B6594D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B6594D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B6594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B659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B659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B659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B659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B659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B6594D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B6594D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B6594D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B659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B6594D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B6594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140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a-DK"/>
      <w14:ligatures w14:val="none"/>
    </w:rPr>
  </w:style>
  <w:style w:type="character" w:styleId="Hyperlink">
    <w:name w:val="Hyperlink"/>
    <w:basedOn w:val="Standardskrifttypeiafsnit"/>
    <w:uiPriority w:val="99"/>
    <w:unhideWhenUsed/>
    <w:rsid w:val="003140BA"/>
    <w:rPr>
      <w:color w:val="467886" w:themeColor="hyperlink"/>
      <w:u w:val="single"/>
    </w:rPr>
  </w:style>
  <w:style w:type="character" w:styleId="Ulstomtale">
    <w:name w:val="Unresolved Mention"/>
    <w:basedOn w:val="Standardskrifttypeiafsnit"/>
    <w:uiPriority w:val="99"/>
    <w:semiHidden/>
    <w:unhideWhenUsed/>
    <w:rsid w:val="003140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tngu26@student.sdu.dk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niole26@student.sdu.dk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Nitra26@student.sdu.dk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Jehag25@student.sdu.dk" TargetMode="External"/><Relationship Id="rId10" Type="http://schemas.openxmlformats.org/officeDocument/2006/relationships/hyperlink" Target="mailto:Mail@jeppeschmidt.d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Maha816@student.sdu.dk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3</Pages>
  <Words>495</Words>
  <Characters>3020</Characters>
  <Application>Microsoft Office Word</Application>
  <DocSecurity>0</DocSecurity>
  <Lines>25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Mathias Foged Hansen</dc:creator>
  <cp:keywords/>
  <dc:description/>
  <cp:lastModifiedBy>Mathias Foged Hansen</cp:lastModifiedBy>
  <cp:revision>65</cp:revision>
  <dcterms:created xsi:type="dcterms:W3CDTF">2026-09-15T09:06:00Z</dcterms:created>
  <dcterms:modified xsi:type="dcterms:W3CDTF">2026-09-22T07:57:00Z</dcterms:modified>
</cp:coreProperties>
</file>