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BBFE77" w14:textId="77777777" w:rsidR="007645E3" w:rsidRDefault="007645E3"/>
    <w:sectPr w:rsidR="007645E3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4B24"/>
    <w:rsid w:val="001614D8"/>
    <w:rsid w:val="004E4B24"/>
    <w:rsid w:val="007645E3"/>
    <w:rsid w:val="00B072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C91C14"/>
  <w15:chartTrackingRefBased/>
  <w15:docId w15:val="{E8E38947-63A2-4808-B04F-A1C484A1FC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4E4B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4E4B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4E4B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4E4B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4E4B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4E4B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4E4B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4E4B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4E4B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4E4B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semiHidden/>
    <w:rsid w:val="004E4B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sid w:val="004E4B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4E4B24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4E4B24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4E4B24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4E4B24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4E4B24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4E4B2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4E4B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4E4B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4E4B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4E4B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4E4B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4E4B24"/>
    <w:rPr>
      <w:i/>
      <w:iCs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4E4B24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4E4B24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4E4B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4E4B24"/>
    <w:rPr>
      <w:i/>
      <w:iCs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4E4B2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Mathias Foged Hansen</dc:creator>
  <cp:keywords/>
  <dc:description/>
  <cp:lastModifiedBy>Mathias Foged Hansen</cp:lastModifiedBy>
  <cp:revision>1</cp:revision>
  <dcterms:created xsi:type="dcterms:W3CDTF">2026-09-29T11:04:00Z</dcterms:created>
  <dcterms:modified xsi:type="dcterms:W3CDTF">2026-09-29T11:04:00Z</dcterms:modified>
</cp:coreProperties>
</file>