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59EC5" w14:textId="327C7292" w:rsidR="00385BAD" w:rsidRPr="004F3E68" w:rsidRDefault="00385BAD" w:rsidP="004F3E68">
      <w:pPr>
        <w:pStyle w:val="Overskrift1"/>
        <w:rPr>
          <w:sz w:val="52"/>
          <w:szCs w:val="52"/>
        </w:rPr>
      </w:pPr>
      <w:r w:rsidRPr="00385BAD">
        <w:rPr>
          <w:sz w:val="52"/>
          <w:szCs w:val="52"/>
        </w:rPr>
        <w:t xml:space="preserve">Vejlederaftale </w:t>
      </w:r>
    </w:p>
    <w:p w14:paraId="11D7F004" w14:textId="77777777" w:rsidR="00385BAD" w:rsidRPr="00385BAD" w:rsidRDefault="00385BAD" w:rsidP="00385BAD">
      <w:pPr>
        <w:rPr>
          <w:sz w:val="36"/>
          <w:szCs w:val="36"/>
        </w:rPr>
      </w:pPr>
    </w:p>
    <w:p w14:paraId="39C7D107" w14:textId="1669605C" w:rsidR="00385BAD" w:rsidRPr="00385BAD" w:rsidRDefault="00385BAD" w:rsidP="00385BAD">
      <w:pPr>
        <w:rPr>
          <w:sz w:val="36"/>
          <w:szCs w:val="36"/>
        </w:rPr>
      </w:pPr>
      <w:r w:rsidRPr="00385BAD">
        <w:rPr>
          <w:sz w:val="36"/>
          <w:szCs w:val="36"/>
        </w:rPr>
        <w:t>Forventninger til vejledningsmøder</w:t>
      </w:r>
      <w:r w:rsidR="00BD5292">
        <w:rPr>
          <w:sz w:val="36"/>
          <w:szCs w:val="36"/>
        </w:rPr>
        <w:t>:</w:t>
      </w:r>
    </w:p>
    <w:p w14:paraId="2588C1B4" w14:textId="5BD85457" w:rsidR="004F3E68" w:rsidRDefault="00385BAD" w:rsidP="00385BAD">
      <w:pPr>
        <w:pStyle w:val="Listeafsnit"/>
        <w:numPr>
          <w:ilvl w:val="0"/>
          <w:numId w:val="1"/>
        </w:numPr>
      </w:pPr>
      <w:r>
        <w:t>Samtlige medlemmer møder op til de planlagte møder.</w:t>
      </w:r>
    </w:p>
    <w:p w14:paraId="12732F4D" w14:textId="77777777" w:rsidR="004F3E68" w:rsidRDefault="004F3E68" w:rsidP="00385BAD">
      <w:pPr>
        <w:pStyle w:val="Listeafsnit"/>
        <w:numPr>
          <w:ilvl w:val="0"/>
          <w:numId w:val="1"/>
        </w:numPr>
      </w:pPr>
      <w:r>
        <w:t>Der afholdes et ugentligt møde.</w:t>
      </w:r>
    </w:p>
    <w:p w14:paraId="192F408C" w14:textId="77777777" w:rsidR="004F3E68" w:rsidRDefault="004F3E68" w:rsidP="00385BAD">
      <w:pPr>
        <w:pStyle w:val="Listeafsnit"/>
        <w:numPr>
          <w:ilvl w:val="0"/>
          <w:numId w:val="1"/>
        </w:numPr>
      </w:pPr>
      <w:r>
        <w:t xml:space="preserve">Flere/færre vejledermøder planlægges efter behov. </w:t>
      </w:r>
    </w:p>
    <w:p w14:paraId="1A0B1E76" w14:textId="77777777" w:rsidR="004F3E68" w:rsidRDefault="004F3E68" w:rsidP="004F3E68">
      <w:pPr>
        <w:pStyle w:val="Listeafsnit"/>
        <w:numPr>
          <w:ilvl w:val="0"/>
          <w:numId w:val="1"/>
        </w:numPr>
      </w:pPr>
      <w:r>
        <w:t>Gruppen har pligt til at sende en mødeindkaldelse med lokale og link til</w:t>
      </w:r>
    </w:p>
    <w:p w14:paraId="379C4A5E" w14:textId="77777777" w:rsidR="004F3E68" w:rsidRDefault="004F3E68" w:rsidP="004F3E68">
      <w:pPr>
        <w:pStyle w:val="Listeafsnit"/>
      </w:pPr>
      <w:r>
        <w:t xml:space="preserve">dagsorden og materialer via </w:t>
      </w:r>
      <w:proofErr w:type="spellStart"/>
      <w:r>
        <w:t>outlook</w:t>
      </w:r>
      <w:proofErr w:type="spellEnd"/>
      <w:r>
        <w:t xml:space="preserve"> til vejlederen senest kl. 12 dagen før</w:t>
      </w:r>
    </w:p>
    <w:p w14:paraId="5247E07B" w14:textId="13288F67" w:rsidR="00385BAD" w:rsidRDefault="004F3E68" w:rsidP="004F3E68">
      <w:pPr>
        <w:pStyle w:val="Listeafsnit"/>
      </w:pPr>
      <w:r>
        <w:t>materialet skal behandles</w:t>
      </w:r>
      <w:r w:rsidR="005374D4">
        <w:t xml:space="preserve">. </w:t>
      </w:r>
      <w:r w:rsidR="000F41B8">
        <w:t xml:space="preserve">(Denne skal diskuteres med vejleder, </w:t>
      </w:r>
      <w:r w:rsidR="00F955C8">
        <w:t xml:space="preserve">mht. vejleders krav til denne). </w:t>
      </w:r>
    </w:p>
    <w:p w14:paraId="3419052D" w14:textId="5CFF27FF" w:rsidR="004F3E68" w:rsidRDefault="004F3E68" w:rsidP="004F3E68">
      <w:pPr>
        <w:pStyle w:val="Listeafsnit"/>
        <w:numPr>
          <w:ilvl w:val="0"/>
          <w:numId w:val="1"/>
        </w:numPr>
      </w:pPr>
      <w:r>
        <w:t xml:space="preserve">Generelle spørgsmål samles i en mail, der sendes til vejlederen senest søndag aften. </w:t>
      </w:r>
    </w:p>
    <w:p w14:paraId="12D85332" w14:textId="4494B635" w:rsidR="004F3E68" w:rsidRDefault="004F3E68" w:rsidP="004F3E68">
      <w:pPr>
        <w:pStyle w:val="Listeafsnit"/>
      </w:pPr>
      <w:r>
        <w:t xml:space="preserve">Evt. ekstra spørgsmål kommer i samme tråd før samme deadline. </w:t>
      </w:r>
    </w:p>
    <w:p w14:paraId="76064232" w14:textId="795ADDB4" w:rsidR="004F3E68" w:rsidRDefault="004F3E68" w:rsidP="004F3E68">
      <w:pPr>
        <w:pStyle w:val="Listeafsnit"/>
        <w:numPr>
          <w:ilvl w:val="0"/>
          <w:numId w:val="1"/>
        </w:numPr>
      </w:pPr>
      <w:r>
        <w:t xml:space="preserve">Vi er forberedte på, og ønsker konstruktiv kritik og inputs. </w:t>
      </w:r>
    </w:p>
    <w:p w14:paraId="3F310F6E" w14:textId="77777777" w:rsidR="000F41B8" w:rsidRDefault="000F41B8" w:rsidP="00F955C8">
      <w:pPr>
        <w:ind w:left="360"/>
      </w:pPr>
    </w:p>
    <w:p w14:paraId="272B3E09" w14:textId="77777777" w:rsidR="004F3E68" w:rsidRPr="00385BAD" w:rsidRDefault="004F3E68" w:rsidP="004F3E68">
      <w:pPr>
        <w:pStyle w:val="Listeafsnit"/>
      </w:pPr>
    </w:p>
    <w:sectPr w:rsidR="004F3E68" w:rsidRPr="00385BA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720F8"/>
    <w:multiLevelType w:val="hybridMultilevel"/>
    <w:tmpl w:val="03DA1174"/>
    <w:lvl w:ilvl="0" w:tplc="FC1668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561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AD"/>
    <w:rsid w:val="00015330"/>
    <w:rsid w:val="000F41B8"/>
    <w:rsid w:val="00385BAD"/>
    <w:rsid w:val="004F3E68"/>
    <w:rsid w:val="005374D4"/>
    <w:rsid w:val="005C22F7"/>
    <w:rsid w:val="00704449"/>
    <w:rsid w:val="0089712F"/>
    <w:rsid w:val="00A70C86"/>
    <w:rsid w:val="00BD5292"/>
    <w:rsid w:val="00F9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C4C61"/>
  <w15:chartTrackingRefBased/>
  <w15:docId w15:val="{0E152225-874A-4F88-ACB6-7C4967EB9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385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385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385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385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385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385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385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385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385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385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385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385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385BA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385BA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385BA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385BA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385BA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385BA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385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385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385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385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385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385BA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385BA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385BA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385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385BA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385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9A251464CA0CC428BC7CA3F1D7DB7CC" ma:contentTypeVersion="1" ma:contentTypeDescription="Opret et nyt dokument." ma:contentTypeScope="" ma:versionID="234082b463d52ab048f90dce7de91caf">
  <xsd:schema xmlns:xsd="http://www.w3.org/2001/XMLSchema" xmlns:xs="http://www.w3.org/2001/XMLSchema" xmlns:p="http://schemas.microsoft.com/office/2006/metadata/properties" xmlns:ns3="55fd1de7-c198-4973-9600-817248716c40" targetNamespace="http://schemas.microsoft.com/office/2006/metadata/properties" ma:root="true" ma:fieldsID="e4070a52a85239ab3f849296395c11af" ns3:_="">
    <xsd:import namespace="55fd1de7-c198-4973-9600-817248716c4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d1de7-c198-4973-9600-817248716c4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C14B29-08EC-440B-A4D0-3FE38A49B1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fd1de7-c198-4973-9600-817248716c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54B4A7-107C-410E-9A29-4A123205F1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4B3087-2814-4BF0-83AD-4AEBEB60B88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Nikolaj Olesen</dc:creator>
  <cp:keywords/>
  <dc:description/>
  <cp:lastModifiedBy>Nikolaj Olesen</cp:lastModifiedBy>
  <cp:revision>2</cp:revision>
  <dcterms:created xsi:type="dcterms:W3CDTF">2026-09-17T11:48:00Z</dcterms:created>
  <dcterms:modified xsi:type="dcterms:W3CDTF">2026-09-17T11:48:00Z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0x01010099A251464CA0CC428BC7CA3F1D7DB7CC</vt:lpwstr>
  </property>
</Properties>
</file>