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120" w:rsidRDefault="00D36CBC">
      <w:hyperlink r:id="rId4" w:history="1">
        <w:r w:rsidRPr="00AD2E86">
          <w:rPr>
            <w:rStyle w:val="Hyperlink"/>
          </w:rPr>
          <w:t>https://slurm.sched</w:t>
        </w:r>
        <w:r w:rsidRPr="00AD2E86">
          <w:rPr>
            <w:rStyle w:val="Hyperlink"/>
          </w:rPr>
          <w:t>m</w:t>
        </w:r>
        <w:r w:rsidRPr="00AD2E86">
          <w:rPr>
            <w:rStyle w:val="Hyperlink"/>
          </w:rPr>
          <w:t>d.com/sbatch.html</w:t>
        </w:r>
      </w:hyperlink>
    </w:p>
    <w:p w:rsidR="00CD4B38" w:rsidRDefault="00CD4B38"/>
    <w:p w:rsidR="00CD4B38" w:rsidRDefault="00CD4B38">
      <w:hyperlink r:id="rId5" w:history="1">
        <w:r w:rsidRPr="00AD2E86">
          <w:rPr>
            <w:rStyle w:val="Hyperlink"/>
          </w:rPr>
          <w:t>https://slurm.schedmd.com/cpu_management.html</w:t>
        </w:r>
      </w:hyperlink>
    </w:p>
    <w:p w:rsidR="00CD4B38" w:rsidRDefault="00CD4B38"/>
    <w:p w:rsidR="00CD4B38" w:rsidRDefault="00CD4B38">
      <w:hyperlink r:id="rId6" w:history="1">
        <w:r w:rsidRPr="00AD2E86">
          <w:rPr>
            <w:rStyle w:val="Hyperlink"/>
          </w:rPr>
          <w:t>https://training.it.ufl.edu/media/trainingitufledu/documents/research-computing/Slurm-MPI-jobs.pdf</w:t>
        </w:r>
      </w:hyperlink>
    </w:p>
    <w:p w:rsidR="00CD4B38" w:rsidRDefault="00CD4B38"/>
    <w:p w:rsidR="00CD4B38" w:rsidRDefault="00CD4B38">
      <w:bookmarkStart w:id="0" w:name="_GoBack"/>
      <w:bookmarkEnd w:id="0"/>
    </w:p>
    <w:p w:rsidR="00D36CBC" w:rsidRDefault="00D36CBC"/>
    <w:p w:rsidR="00D36CBC" w:rsidRDefault="00D36CBC"/>
    <w:sectPr w:rsidR="00D3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BC"/>
    <w:rsid w:val="007777CF"/>
    <w:rsid w:val="00832120"/>
    <w:rsid w:val="00CD4B38"/>
    <w:rsid w:val="00D3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896F4-666C-4D40-9744-1801DCC8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C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B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ining.it.ufl.edu/media/trainingitufledu/documents/research-computing/Slurm-MPI-jobs.pdf" TargetMode="External"/><Relationship Id="rId5" Type="http://schemas.openxmlformats.org/officeDocument/2006/relationships/hyperlink" Target="https://slurm.schedmd.com/cpu_management.html" TargetMode="External"/><Relationship Id="rId4" Type="http://schemas.openxmlformats.org/officeDocument/2006/relationships/hyperlink" Target="https://slurm.schedmd.com/sbat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Giordano</dc:creator>
  <cp:keywords/>
  <dc:description/>
  <cp:lastModifiedBy>Michael Giordano</cp:lastModifiedBy>
  <cp:revision>1</cp:revision>
  <dcterms:created xsi:type="dcterms:W3CDTF">2018-01-18T15:40:00Z</dcterms:created>
  <dcterms:modified xsi:type="dcterms:W3CDTF">2018-01-18T23:47:00Z</dcterms:modified>
</cp:coreProperties>
</file>