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26311" cy="29263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311" cy="292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22862" cy="292286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862" cy="292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9888" cy="2909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