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47DE4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57BE40C9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38C83843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42322A0" w14:textId="698509C8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EE555F">
        <w:rPr>
          <w:rFonts w:cs="Times New Roman"/>
          <w:szCs w:val="28"/>
        </w:rPr>
        <w:t>7</w:t>
      </w:r>
    </w:p>
    <w:p w14:paraId="02F44E7D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7173B659" w14:textId="39CD9CFA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EE555F" w:rsidRPr="00EE555F">
        <w:rPr>
          <w:rFonts w:cs="Times New Roman"/>
          <w:szCs w:val="28"/>
        </w:rPr>
        <w:t>Поиск расстояний во взвешенном графе</w:t>
      </w:r>
      <w:r w:rsidRPr="00990F2C">
        <w:rPr>
          <w:rFonts w:cs="Times New Roman"/>
          <w:szCs w:val="28"/>
        </w:rPr>
        <w:t>»</w:t>
      </w:r>
    </w:p>
    <w:p w14:paraId="7F27633A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5169265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lastRenderedPageBreak/>
        <w:br w:type="column"/>
      </w:r>
      <w:r w:rsidRPr="00990F2C">
        <w:rPr>
          <w:rFonts w:cs="Times New Roman"/>
          <w:bCs/>
        </w:rPr>
        <w:lastRenderedPageBreak/>
        <w:t>Выполнили:</w:t>
      </w:r>
    </w:p>
    <w:p w14:paraId="6DFAFCF0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50C671A2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680223CC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3524420B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4B068047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53740D4B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262EC67F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6B81BE37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6B6B3A24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0BA26227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lastRenderedPageBreak/>
        <w:t>Пенза 2021</w:t>
      </w:r>
    </w:p>
    <w:p w14:paraId="6F9C3B5F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9E971C" w14:textId="77777777" w:rsidR="00547B88" w:rsidRPr="00714B00" w:rsidRDefault="00547B88" w:rsidP="007067E6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7A17E0B7" w14:textId="771C7157" w:rsidR="00547B88" w:rsidRPr="00714B00" w:rsidRDefault="00EE555F" w:rsidP="007067E6">
      <w:pPr>
        <w:spacing w:after="0" w:line="276" w:lineRule="auto"/>
        <w:ind w:firstLine="0"/>
        <w:rPr>
          <w:rFonts w:cs="Times New Roman"/>
          <w:szCs w:val="28"/>
        </w:rPr>
      </w:pPr>
      <w:r w:rsidRPr="00EE555F">
        <w:rPr>
          <w:rFonts w:cs="Times New Roman"/>
          <w:szCs w:val="28"/>
        </w:rPr>
        <w:t>Поиск расстояний во взвешенном графе</w:t>
      </w:r>
    </w:p>
    <w:p w14:paraId="0114BAA1" w14:textId="77777777" w:rsidR="00547B88" w:rsidRPr="00714B00" w:rsidRDefault="00547B88" w:rsidP="007067E6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13486691" w14:textId="5F995E67" w:rsidR="00E123A1" w:rsidRPr="007067E6" w:rsidRDefault="00722A80" w:rsidP="007067E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</w:t>
      </w:r>
      <w:r w:rsidR="007067E6">
        <w:rPr>
          <w:rFonts w:cs="Times New Roman"/>
        </w:rPr>
        <w:t>поиска расстояний в</w:t>
      </w:r>
      <w:r w:rsidR="00EE555F">
        <w:rPr>
          <w:rFonts w:cs="Times New Roman"/>
        </w:rPr>
        <w:t>о взвешенном</w:t>
      </w:r>
      <w:r w:rsidR="007067E6">
        <w:rPr>
          <w:rFonts w:cs="Times New Roman"/>
        </w:rPr>
        <w:t xml:space="preserve"> графе</w:t>
      </w:r>
    </w:p>
    <w:p w14:paraId="4226E0EF" w14:textId="68900FC2" w:rsidR="00EE555F" w:rsidRPr="00714B00" w:rsidRDefault="00547B88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7BB3BC21" w14:textId="77777777" w:rsidR="00EE555F" w:rsidRDefault="00EE555F" w:rsidP="00EE55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1</w:t>
      </w:r>
    </w:p>
    <w:p w14:paraId="39454AB4" w14:textId="77777777" w:rsidR="00EE555F" w:rsidRDefault="00EE555F" w:rsidP="00EE555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экран.</w:t>
      </w:r>
    </w:p>
    <w:p w14:paraId="324FBA07" w14:textId="07D7F8BB" w:rsidR="00EE555F" w:rsidRDefault="00EE555F" w:rsidP="00EE555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>
        <w:rPr>
          <w:rFonts w:eastAsia="Times New Roman" w:cs="Times New Roman"/>
          <w:b/>
          <w:color w:val="000000"/>
          <w:szCs w:val="28"/>
        </w:rPr>
        <w:t xml:space="preserve">queue </w:t>
      </w:r>
      <w:r>
        <w:rPr>
          <w:rFonts w:eastAsia="Times New Roman" w:cs="Times New Roman"/>
          <w:color w:val="000000"/>
          <w:szCs w:val="28"/>
        </w:rPr>
        <w:t>из стандартной библиотеки С++.</w:t>
      </w:r>
    </w:p>
    <w:p w14:paraId="1ED5E034" w14:textId="4F337E73" w:rsidR="00EE555F" w:rsidRDefault="00EE555F" w:rsidP="00EE55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color w:val="000000"/>
          <w:szCs w:val="28"/>
        </w:rPr>
      </w:pPr>
      <w:r w:rsidRPr="00EE555F">
        <w:rPr>
          <w:rFonts w:eastAsia="Times New Roman" w:cs="Times New Roman"/>
          <w:bCs/>
          <w:color w:val="000000"/>
          <w:szCs w:val="28"/>
        </w:rPr>
        <w:t>3.</w:t>
      </w:r>
      <w:r w:rsidRPr="00EE555F">
        <w:rPr>
          <w:rFonts w:eastAsia="Times New Roman" w:cs="Times New Roman"/>
          <w:bCs/>
          <w:color w:val="FF0000"/>
          <w:szCs w:val="28"/>
        </w:rPr>
        <w:t>*</w:t>
      </w:r>
      <w:r>
        <w:rPr>
          <w:rFonts w:eastAsia="Times New Roman" w:cs="Times New Roman"/>
          <w:color w:val="000000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/>
          <w:color w:val="000000"/>
          <w:szCs w:val="28"/>
          <w:u w:val="single"/>
        </w:rPr>
        <w:t>ориентированного взвешенного</w:t>
      </w:r>
      <w:r>
        <w:rPr>
          <w:rFonts w:eastAsia="Times New Roman" w:cs="Times New Roman"/>
          <w:color w:val="000000"/>
          <w:szCs w:val="28"/>
        </w:rPr>
        <w:t xml:space="preserve">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0E06EABC" w14:textId="77777777" w:rsidR="00EE555F" w:rsidRDefault="00EE555F" w:rsidP="00EE55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2</w:t>
      </w:r>
      <w:r>
        <w:rPr>
          <w:rFonts w:eastAsia="Times New Roman" w:cs="Times New Roman"/>
          <w:b/>
          <w:color w:val="FF0000"/>
          <w:szCs w:val="28"/>
        </w:rPr>
        <w:t>*</w:t>
      </w:r>
    </w:p>
    <w:p w14:paraId="3A67D87B" w14:textId="77777777" w:rsidR="00EE555F" w:rsidRDefault="00EE555F" w:rsidP="00EE555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eastAsia="Times New Roman" w:cs="Times New Roman"/>
          <w:color w:val="000000"/>
          <w:szCs w:val="28"/>
          <w:u w:val="single"/>
        </w:rPr>
        <w:t>см. описание ниже</w:t>
      </w:r>
      <w:r>
        <w:rPr>
          <w:rFonts w:eastAsia="Times New Roman" w:cs="Times New Roman"/>
          <w:color w:val="000000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ABDB214" w14:textId="77777777" w:rsidR="003454FA" w:rsidRPr="007067E6" w:rsidRDefault="003454FA" w:rsidP="007067E6">
      <w:pPr>
        <w:pStyle w:val="1"/>
        <w:numPr>
          <w:ilvl w:val="0"/>
          <w:numId w:val="0"/>
        </w:numPr>
        <w:spacing w:line="276" w:lineRule="auto"/>
        <w:rPr>
          <w:szCs w:val="28"/>
        </w:rPr>
      </w:pPr>
    </w:p>
    <w:p w14:paraId="6A658A25" w14:textId="77777777" w:rsidR="004E19A0" w:rsidRPr="00642016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297773F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A8B60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5C089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C1EE0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D581D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E32CA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36210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A9DA8C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611D7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4D83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D6A7D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62F1CD6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162C52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3190D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8DE90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2430E36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90623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14F7F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91DE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Google_search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7D757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54115AA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CFD0D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BEB4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DCEB3F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DB50D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92BD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D3818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181C777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F501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506FF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499B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90D4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ECE1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5CAE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7069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8F4D1E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63257F3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DEA7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9E69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05AF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6E985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FD6F69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E75B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9B6C12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DB110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AB39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9B7FA7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CEA4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F33AF7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FE2C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C48D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6651F67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716998E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1B0BE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3F1F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787276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26FEEED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1D1C5FF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649ADF6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row][col] = rand()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A17C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col][row] = rand()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E726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795B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82FA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B9ECA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B845E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535E0E6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5A5B3F5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7999AFB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row][col] = rand()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7DC4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1ACA319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D1E4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EB0D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3841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F71F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39F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17F3858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56933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385A728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8A54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8338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ECE5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EB97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D1C1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B516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DEAD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1E692C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95B8B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9C487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матрицу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55180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468E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95931B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DD63F5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487CB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AE5546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461D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A4E3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E6ACE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46830FF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8B44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F9B69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E25FB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6FD966" w14:textId="1C63DC56" w:rsidR="000A170B" w:rsidRPr="006F5FE0" w:rsidRDefault="00CF6809" w:rsidP="00CF680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4B057" w14:textId="62B3044F" w:rsidR="00664409" w:rsidRDefault="00547B88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17ADEB46" w14:textId="15622BD5" w:rsidR="00664409" w:rsidRDefault="00D509FB" w:rsidP="00D509FB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 w:rsidRPr="00D509FB">
        <w:rPr>
          <w:rFonts w:cs="Times New Roman"/>
        </w:rPr>
        <w:t>Не</w:t>
      </w:r>
      <w:r>
        <w:rPr>
          <w:rFonts w:cs="Times New Roman"/>
        </w:rPr>
        <w:t>взвешенный</w:t>
      </w:r>
      <w:r w:rsidRPr="00D509FB">
        <w:rPr>
          <w:rFonts w:cs="Times New Roman"/>
        </w:rPr>
        <w:t xml:space="preserve"> не</w:t>
      </w:r>
      <w:r>
        <w:rPr>
          <w:rFonts w:cs="Times New Roman"/>
        </w:rPr>
        <w:t>ориентированный</w:t>
      </w:r>
      <w:r w:rsidRPr="00D509FB">
        <w:rPr>
          <w:rFonts w:cs="Times New Roman"/>
        </w:rPr>
        <w:t xml:space="preserve"> граф</w:t>
      </w:r>
      <w:r w:rsidR="00AC4AF9">
        <w:rPr>
          <w:rFonts w:cs="Times New Roman"/>
        </w:rPr>
        <w:t>.</w:t>
      </w:r>
    </w:p>
    <w:p w14:paraId="2055B11D" w14:textId="6B1A520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 w:rsidRPr="00AC4AF9">
        <w:rPr>
          <w:noProof/>
          <w:lang w:eastAsia="ru-RU"/>
        </w:rPr>
        <w:drawing>
          <wp:inline distT="0" distB="0" distL="0" distR="0" wp14:anchorId="6BC8E852" wp14:editId="28745A69">
            <wp:extent cx="5558463" cy="29542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564"/>
                    <a:stretch/>
                  </pic:blipFill>
                  <pic:spPr bwMode="auto">
                    <a:xfrm>
                      <a:off x="0" y="0"/>
                      <a:ext cx="5564618" cy="295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6035" w14:textId="1B585B5D" w:rsidR="00D509FB" w:rsidRDefault="00AC4AF9" w:rsidP="00D509FB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t>Взвешенный ориентированный граф.</w:t>
      </w:r>
    </w:p>
    <w:p w14:paraId="2E68070C" w14:textId="722D0053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2BEDCD0" wp14:editId="58E27FD3">
            <wp:extent cx="5581724" cy="38788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18" cy="38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72C7" w14:textId="2F383BBC" w:rsidR="00AC4AF9" w:rsidRDefault="00AC4AF9" w:rsidP="00AC4AF9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>Невзвешенный ориентированный граф.</w:t>
      </w:r>
    </w:p>
    <w:p w14:paraId="6B49FB50" w14:textId="2AF9CED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A3448AC" wp14:editId="5CBF1F65">
            <wp:extent cx="5637546" cy="3935895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"/>
                    <a:stretch/>
                  </pic:blipFill>
                  <pic:spPr bwMode="auto">
                    <a:xfrm>
                      <a:off x="0" y="0"/>
                      <a:ext cx="5642088" cy="39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FE78" w14:textId="7C7853EA" w:rsidR="00AC4AF9" w:rsidRDefault="00AC4AF9" w:rsidP="00AC4AF9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t>Взвешенный неориентированный граф.</w:t>
      </w:r>
    </w:p>
    <w:p w14:paraId="4E4140BC" w14:textId="75D0850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15CC51C" wp14:editId="0EB4321C">
            <wp:extent cx="5677232" cy="395468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29" cy="39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5744" w14:textId="73040649" w:rsidR="00602270" w:rsidRDefault="00602270" w:rsidP="00602270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t>Сравнение времени выполнения функций.</w:t>
      </w:r>
    </w:p>
    <w:p w14:paraId="30EAA47F" w14:textId="33EA31E3" w:rsidR="00602270" w:rsidRDefault="00602270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A8897AC" wp14:editId="252F82E5">
            <wp:extent cx="34861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3A95" w14:textId="666CD3F2" w:rsidR="00602270" w:rsidRDefault="00602270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80BDCE0" wp14:editId="39CBF98A">
            <wp:extent cx="3760635" cy="349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73" t="1" b="-4945"/>
                    <a:stretch/>
                  </pic:blipFill>
                  <pic:spPr bwMode="auto">
                    <a:xfrm>
                      <a:off x="0" y="0"/>
                      <a:ext cx="3760635" cy="34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B635" w14:textId="77777777" w:rsidR="00602270" w:rsidRPr="00602270" w:rsidRDefault="00602270" w:rsidP="00AC4AF9">
      <w:pPr>
        <w:pStyle w:val="a7"/>
        <w:spacing w:line="276" w:lineRule="auto"/>
        <w:ind w:left="360" w:firstLine="0"/>
        <w:rPr>
          <w:rFonts w:cs="Times New Roman"/>
          <w:lang w:val="en-US"/>
        </w:rPr>
      </w:pPr>
    </w:p>
    <w:p w14:paraId="5B8B6788" w14:textId="77777777" w:rsidR="0053132D" w:rsidRPr="00D509FB" w:rsidRDefault="0053132D" w:rsidP="00AC4AF9">
      <w:pPr>
        <w:pStyle w:val="a7"/>
        <w:spacing w:line="276" w:lineRule="auto"/>
        <w:ind w:left="360" w:firstLine="0"/>
        <w:rPr>
          <w:rFonts w:cs="Times New Roman"/>
        </w:rPr>
      </w:pPr>
    </w:p>
    <w:p w14:paraId="0627A4F7" w14:textId="77777777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39F0449D" w14:textId="3084F4BA" w:rsidR="00F12C76" w:rsidRPr="00FF7572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23428B">
        <w:t>В ходе выполнения данной лабораторной работы были получены навыки разработки алгоритм</w:t>
      </w:r>
      <w:r w:rsidR="00642016" w:rsidRPr="0023428B">
        <w:t>а</w:t>
      </w:r>
      <w:r w:rsidR="00292403" w:rsidRPr="0023428B">
        <w:t xml:space="preserve"> поиска </w:t>
      </w:r>
      <w:r w:rsidR="005A3072" w:rsidRPr="0023428B">
        <w:t xml:space="preserve">кратчайших расстояний </w:t>
      </w:r>
      <w:r w:rsidR="0023428B">
        <w:t>в ориентированном/неориентированном</w:t>
      </w:r>
      <w:r w:rsidR="005A3072" w:rsidRPr="0023428B">
        <w:t xml:space="preserve"> взвешенном</w:t>
      </w:r>
      <w:r w:rsidR="0023428B">
        <w:t>/невзвешенном</w:t>
      </w:r>
      <w:r w:rsidR="005A3072" w:rsidRPr="0023428B">
        <w:t xml:space="preserve"> граф</w:t>
      </w:r>
      <w:r w:rsidR="0023428B">
        <w:t>ах</w:t>
      </w:r>
      <w:r w:rsidR="00292403" w:rsidRPr="0023428B">
        <w:t>, реализованн</w:t>
      </w:r>
      <w:r w:rsidR="007C64B1" w:rsidRPr="0023428B">
        <w:t>ого</w:t>
      </w:r>
      <w:r w:rsidR="003544D0" w:rsidRPr="0023428B">
        <w:t xml:space="preserve"> на основе алгоритма</w:t>
      </w:r>
      <w:r w:rsidR="0023428B">
        <w:t xml:space="preserve"> поиска в ширину с использованием очереди, а также была создана функция с возможностью запуска программы с параметрами командной строки</w:t>
      </w:r>
      <w:r w:rsidR="0053132D">
        <w:t>.</w:t>
      </w:r>
      <w:r w:rsidR="00602270">
        <w:t xml:space="preserve"> Также выяснили, что</w:t>
      </w:r>
      <w:r w:rsidR="0053132D">
        <w:t xml:space="preserve"> </w:t>
      </w:r>
      <w:r w:rsidR="00602270">
        <w:t>выполнение функции с использованием приоритетной очереди почти в полтора раза быстрее, чем с использованием функции очереди из стандартной библиотеки С++.</w:t>
      </w:r>
      <w:bookmarkStart w:id="0" w:name="_GoBack"/>
      <w:bookmarkEnd w:id="0"/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32866"/>
    <w:multiLevelType w:val="singleLevel"/>
    <w:tmpl w:val="F240084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5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>
    <w:nsid w:val="14FE0606"/>
    <w:multiLevelType w:val="hybridMultilevel"/>
    <w:tmpl w:val="2EFA746E"/>
    <w:lvl w:ilvl="0" w:tplc="4E209C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017094"/>
    <w:multiLevelType w:val="hybridMultilevel"/>
    <w:tmpl w:val="D8CA6D9A"/>
    <w:lvl w:ilvl="0" w:tplc="F27296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803D0"/>
    <w:multiLevelType w:val="multilevel"/>
    <w:tmpl w:val="300EF7B8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2ABC39DC"/>
    <w:multiLevelType w:val="hybridMultilevel"/>
    <w:tmpl w:val="3F24D4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D4B09"/>
    <w:multiLevelType w:val="hybridMultilevel"/>
    <w:tmpl w:val="C8B66DF2"/>
    <w:lvl w:ilvl="0" w:tplc="3AFC61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5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E34B6"/>
    <w:multiLevelType w:val="hybridMultilevel"/>
    <w:tmpl w:val="C5D28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06ECC"/>
    <w:multiLevelType w:val="multilevel"/>
    <w:tmpl w:val="D3469C10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6"/>
  </w:num>
  <w:num w:numId="3">
    <w:abstractNumId w:val="25"/>
  </w:num>
  <w:num w:numId="4">
    <w:abstractNumId w:val="33"/>
  </w:num>
  <w:num w:numId="5">
    <w:abstractNumId w:val="15"/>
  </w:num>
  <w:num w:numId="6">
    <w:abstractNumId w:val="8"/>
  </w:num>
  <w:num w:numId="7">
    <w:abstractNumId w:val="14"/>
  </w:num>
  <w:num w:numId="8">
    <w:abstractNumId w:val="27"/>
  </w:num>
  <w:num w:numId="9">
    <w:abstractNumId w:val="28"/>
  </w:num>
  <w:num w:numId="10">
    <w:abstractNumId w:val="21"/>
  </w:num>
  <w:num w:numId="11">
    <w:abstractNumId w:val="3"/>
  </w:num>
  <w:num w:numId="12">
    <w:abstractNumId w:val="2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20"/>
  </w:num>
  <w:num w:numId="15">
    <w:abstractNumId w:val="7"/>
  </w:num>
  <w:num w:numId="16">
    <w:abstractNumId w:val="0"/>
  </w:num>
  <w:num w:numId="17">
    <w:abstractNumId w:val="5"/>
  </w:num>
  <w:num w:numId="18">
    <w:abstractNumId w:val="22"/>
  </w:num>
  <w:num w:numId="19">
    <w:abstractNumId w:val="17"/>
  </w:num>
  <w:num w:numId="20">
    <w:abstractNumId w:val="32"/>
  </w:num>
  <w:num w:numId="21">
    <w:abstractNumId w:val="26"/>
  </w:num>
  <w:num w:numId="22">
    <w:abstractNumId w:val="9"/>
  </w:num>
  <w:num w:numId="23">
    <w:abstractNumId w:val="1"/>
  </w:num>
  <w:num w:numId="24">
    <w:abstractNumId w:val="10"/>
  </w:num>
  <w:num w:numId="25">
    <w:abstractNumId w:val="2"/>
  </w:num>
  <w:num w:numId="26">
    <w:abstractNumId w:val="18"/>
  </w:num>
  <w:num w:numId="27">
    <w:abstractNumId w:val="29"/>
  </w:num>
  <w:num w:numId="28">
    <w:abstractNumId w:val="6"/>
  </w:num>
  <w:num w:numId="29">
    <w:abstractNumId w:val="23"/>
  </w:num>
  <w:num w:numId="30">
    <w:abstractNumId w:val="31"/>
  </w:num>
  <w:num w:numId="31">
    <w:abstractNumId w:val="13"/>
  </w:num>
  <w:num w:numId="32">
    <w:abstractNumId w:val="12"/>
  </w:num>
  <w:num w:numId="33">
    <w:abstractNumId w:val="1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F0"/>
    <w:rsid w:val="000005F2"/>
    <w:rsid w:val="00011645"/>
    <w:rsid w:val="00011BFF"/>
    <w:rsid w:val="00017B7B"/>
    <w:rsid w:val="00024BDA"/>
    <w:rsid w:val="00063522"/>
    <w:rsid w:val="00063B14"/>
    <w:rsid w:val="00065C1C"/>
    <w:rsid w:val="000A170B"/>
    <w:rsid w:val="000B1F3F"/>
    <w:rsid w:val="000F2D47"/>
    <w:rsid w:val="001216F0"/>
    <w:rsid w:val="00136798"/>
    <w:rsid w:val="00137971"/>
    <w:rsid w:val="00193C63"/>
    <w:rsid w:val="00197207"/>
    <w:rsid w:val="001B134C"/>
    <w:rsid w:val="002113C9"/>
    <w:rsid w:val="002236A8"/>
    <w:rsid w:val="0023428B"/>
    <w:rsid w:val="00247C62"/>
    <w:rsid w:val="0025292F"/>
    <w:rsid w:val="00292403"/>
    <w:rsid w:val="002A5CDD"/>
    <w:rsid w:val="002C2042"/>
    <w:rsid w:val="002F3BBF"/>
    <w:rsid w:val="00314176"/>
    <w:rsid w:val="003238E1"/>
    <w:rsid w:val="003454FA"/>
    <w:rsid w:val="00352BCD"/>
    <w:rsid w:val="003544D0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C1674"/>
    <w:rsid w:val="004D2422"/>
    <w:rsid w:val="004E19A0"/>
    <w:rsid w:val="004E76EB"/>
    <w:rsid w:val="005051A7"/>
    <w:rsid w:val="0051422C"/>
    <w:rsid w:val="0053132D"/>
    <w:rsid w:val="00546C68"/>
    <w:rsid w:val="00547B88"/>
    <w:rsid w:val="0059557B"/>
    <w:rsid w:val="005A3072"/>
    <w:rsid w:val="005A462D"/>
    <w:rsid w:val="005A6999"/>
    <w:rsid w:val="005B737C"/>
    <w:rsid w:val="005D0405"/>
    <w:rsid w:val="005F105F"/>
    <w:rsid w:val="00602270"/>
    <w:rsid w:val="006056AF"/>
    <w:rsid w:val="00606468"/>
    <w:rsid w:val="006247B7"/>
    <w:rsid w:val="0062524D"/>
    <w:rsid w:val="0064049E"/>
    <w:rsid w:val="00642016"/>
    <w:rsid w:val="006478E4"/>
    <w:rsid w:val="00652793"/>
    <w:rsid w:val="00664409"/>
    <w:rsid w:val="00690E48"/>
    <w:rsid w:val="006A6A8D"/>
    <w:rsid w:val="006B4E78"/>
    <w:rsid w:val="006C0B77"/>
    <w:rsid w:val="006F5C1A"/>
    <w:rsid w:val="006F5FE0"/>
    <w:rsid w:val="007067E6"/>
    <w:rsid w:val="00714B00"/>
    <w:rsid w:val="00722A80"/>
    <w:rsid w:val="00766E13"/>
    <w:rsid w:val="00776620"/>
    <w:rsid w:val="007820D9"/>
    <w:rsid w:val="007B3C38"/>
    <w:rsid w:val="007C1B93"/>
    <w:rsid w:val="007C64B1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963E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AA36D6"/>
    <w:rsid w:val="00AC2AA0"/>
    <w:rsid w:val="00AC4AF9"/>
    <w:rsid w:val="00B03B03"/>
    <w:rsid w:val="00B057DF"/>
    <w:rsid w:val="00B33A0C"/>
    <w:rsid w:val="00B537C3"/>
    <w:rsid w:val="00B85755"/>
    <w:rsid w:val="00B915B7"/>
    <w:rsid w:val="00BB4FC6"/>
    <w:rsid w:val="00BC1A99"/>
    <w:rsid w:val="00BE29B5"/>
    <w:rsid w:val="00BF1D90"/>
    <w:rsid w:val="00BF2C9B"/>
    <w:rsid w:val="00C03CFF"/>
    <w:rsid w:val="00C43E23"/>
    <w:rsid w:val="00C70689"/>
    <w:rsid w:val="00C805DC"/>
    <w:rsid w:val="00CA4C5B"/>
    <w:rsid w:val="00CB5D81"/>
    <w:rsid w:val="00CF6809"/>
    <w:rsid w:val="00D446E6"/>
    <w:rsid w:val="00D509FB"/>
    <w:rsid w:val="00D6017E"/>
    <w:rsid w:val="00D604EF"/>
    <w:rsid w:val="00D63625"/>
    <w:rsid w:val="00DA30DC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EE555F"/>
    <w:rsid w:val="00F12C76"/>
    <w:rsid w:val="00F34861"/>
    <w:rsid w:val="00F751C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FCB8"/>
  <w15:docId w15:val="{4E6A716A-C452-4B56-8152-8506C0A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Студент</cp:lastModifiedBy>
  <cp:revision>27</cp:revision>
  <dcterms:created xsi:type="dcterms:W3CDTF">2021-10-24T16:19:00Z</dcterms:created>
  <dcterms:modified xsi:type="dcterms:W3CDTF">2021-11-29T08:03:00Z</dcterms:modified>
</cp:coreProperties>
</file>