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81C5" w14:textId="5A275FCA" w:rsidR="00E27562" w:rsidRPr="0091677C" w:rsidRDefault="0091677C">
      <w:pPr>
        <w:rPr>
          <w:b/>
          <w:bCs/>
          <w:sz w:val="40"/>
          <w:szCs w:val="40"/>
        </w:rPr>
      </w:pPr>
      <w:r w:rsidRPr="0091677C">
        <w:rPr>
          <w:b/>
          <w:bCs/>
          <w:sz w:val="40"/>
          <w:szCs w:val="40"/>
        </w:rPr>
        <w:t xml:space="preserve">Problem </w:t>
      </w:r>
      <w:proofErr w:type="gramStart"/>
      <w:r w:rsidRPr="0091677C">
        <w:rPr>
          <w:b/>
          <w:bCs/>
          <w:sz w:val="40"/>
          <w:szCs w:val="40"/>
        </w:rPr>
        <w:t>Statement :</w:t>
      </w:r>
      <w:proofErr w:type="gramEnd"/>
    </w:p>
    <w:p w14:paraId="3392A179" w14:textId="6201F4A2" w:rsidR="0091677C" w:rsidRPr="0091677C" w:rsidRDefault="0091677C">
      <w:pPr>
        <w:rPr>
          <w:b/>
          <w:bCs/>
          <w:sz w:val="40"/>
          <w:szCs w:val="40"/>
        </w:rPr>
      </w:pPr>
      <w:r w:rsidRPr="0091677C">
        <w:rPr>
          <w:b/>
          <w:bCs/>
          <w:sz w:val="40"/>
          <w:szCs w:val="40"/>
        </w:rPr>
        <w:t>Blood Donation Servic</w:t>
      </w:r>
      <w:r>
        <w:rPr>
          <w:b/>
          <w:bCs/>
          <w:sz w:val="40"/>
          <w:szCs w:val="40"/>
        </w:rPr>
        <w:t>e Problems</w:t>
      </w:r>
    </w:p>
    <w:p w14:paraId="6A4ED560" w14:textId="6D5CBD08" w:rsidR="0091677C" w:rsidRDefault="0091677C"/>
    <w:p w14:paraId="049FCAB1" w14:textId="6AF813F7" w:rsidR="0091677C" w:rsidRDefault="0091677C">
      <w:r>
        <w:t>Solution:</w:t>
      </w:r>
    </w:p>
    <w:p w14:paraId="4A22E2EA" w14:textId="6D7FF808" w:rsidR="0091677C" w:rsidRDefault="0091677C">
      <w:r>
        <w:t xml:space="preserve">This is a website which gives all the details about blood </w:t>
      </w:r>
      <w:proofErr w:type="gramStart"/>
      <w:r>
        <w:t>donation ,</w:t>
      </w:r>
      <w:proofErr w:type="gramEnd"/>
      <w:r>
        <w:t xml:space="preserve"> its need ,its benefits , its eligibility criteria and all.</w:t>
      </w:r>
    </w:p>
    <w:p w14:paraId="615B3A19" w14:textId="4E0934A6" w:rsidR="0091677C" w:rsidRDefault="0091677C">
      <w:r>
        <w:t xml:space="preserve">It takes the users </w:t>
      </w:r>
      <w:proofErr w:type="gramStart"/>
      <w:r>
        <w:t>location ,</w:t>
      </w:r>
      <w:proofErr w:type="gramEnd"/>
      <w:r>
        <w:t xml:space="preserve"> name and other details as input and searches its location on google map.</w:t>
      </w:r>
    </w:p>
    <w:p w14:paraId="5235A975" w14:textId="7C307B69" w:rsidR="0091677C" w:rsidRDefault="0091677C">
      <w:r>
        <w:t>After that it searches for the nearest hospital that has the required quantity of blood.</w:t>
      </w:r>
    </w:p>
    <w:p w14:paraId="6AFB7755" w14:textId="53F94414" w:rsidR="0091677C" w:rsidRDefault="0091677C">
      <w:r>
        <w:t>Among the nearest hospitals it selects the one with maximum amount and less distant.</w:t>
      </w:r>
    </w:p>
    <w:p w14:paraId="1CB599EB" w14:textId="63A0296B" w:rsidR="0091677C" w:rsidRDefault="0091677C">
      <w:r>
        <w:t>Hence , it saves time , efforts and helps in saving lives.</w:t>
      </w:r>
      <w:bookmarkStart w:id="0" w:name="_GoBack"/>
      <w:bookmarkEnd w:id="0"/>
    </w:p>
    <w:sectPr w:rsidR="0091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7C"/>
    <w:rsid w:val="0091677C"/>
    <w:rsid w:val="00E2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DC49"/>
  <w15:chartTrackingRefBased/>
  <w15:docId w15:val="{EAAF5D55-56E5-429C-9F35-F34FC816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2019-12-01T13:08:00Z</dcterms:created>
  <dcterms:modified xsi:type="dcterms:W3CDTF">2019-12-01T13:16:00Z</dcterms:modified>
</cp:coreProperties>
</file>