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FF57" w14:textId="72CC5C08" w:rsidR="00C20091" w:rsidRDefault="003522D1" w:rsidP="003522D1">
      <w:pPr>
        <w:jc w:val="center"/>
        <w:rPr>
          <w:b/>
          <w:bCs/>
          <w:sz w:val="28"/>
          <w:szCs w:val="28"/>
          <w:u w:val="single"/>
        </w:rPr>
      </w:pPr>
      <w:r w:rsidRPr="003522D1">
        <w:rPr>
          <w:b/>
          <w:bCs/>
          <w:sz w:val="28"/>
          <w:szCs w:val="28"/>
          <w:u w:val="single"/>
        </w:rPr>
        <w:t>HW4 – XRAY</w:t>
      </w:r>
    </w:p>
    <w:p w14:paraId="24F38A81" w14:textId="02E2336F" w:rsidR="003522D1" w:rsidRPr="003522D1" w:rsidRDefault="003522D1" w:rsidP="003522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Guy &amp; </w:t>
      </w:r>
      <w:proofErr w:type="spellStart"/>
      <w:r>
        <w:rPr>
          <w:b/>
          <w:bCs/>
          <w:sz w:val="28"/>
          <w:szCs w:val="28"/>
        </w:rPr>
        <w:t>Dor</w:t>
      </w:r>
      <w:proofErr w:type="spellEnd"/>
    </w:p>
    <w:p w14:paraId="06B2640C" w14:textId="0BA9598D" w:rsidR="003522D1" w:rsidRPr="003522D1" w:rsidRDefault="003522D1">
      <w:pPr>
        <w:rPr>
          <w:b/>
          <w:bCs/>
          <w:sz w:val="28"/>
          <w:szCs w:val="28"/>
          <w:u w:val="single"/>
        </w:rPr>
      </w:pPr>
      <w:r w:rsidRPr="003522D1">
        <w:rPr>
          <w:b/>
          <w:bCs/>
          <w:sz w:val="28"/>
          <w:szCs w:val="28"/>
          <w:u w:val="single"/>
        </w:rPr>
        <w:t>Part 1</w:t>
      </w:r>
    </w:p>
    <w:p w14:paraId="1F2E41E4" w14:textId="3ADBCE57" w:rsidR="003522D1" w:rsidRDefault="003522D1">
      <w:pPr>
        <w:rPr>
          <w:b/>
          <w:bCs/>
          <w:sz w:val="24"/>
          <w:szCs w:val="24"/>
          <w:u w:val="single"/>
        </w:rPr>
      </w:pPr>
      <w:r w:rsidRPr="003522D1">
        <w:rPr>
          <w:b/>
          <w:bCs/>
          <w:sz w:val="24"/>
          <w:szCs w:val="24"/>
          <w:u w:val="single"/>
        </w:rPr>
        <w:t>Task 2:</w:t>
      </w:r>
    </w:p>
    <w:p w14:paraId="3379399E" w14:textId="5409D434" w:rsidR="003522D1" w:rsidRDefault="003522D1" w:rsidP="003522D1">
      <w:pPr>
        <w:rPr>
          <w:sz w:val="24"/>
          <w:szCs w:val="24"/>
        </w:rPr>
      </w:pPr>
      <w:r>
        <w:rPr>
          <w:sz w:val="24"/>
          <w:szCs w:val="24"/>
        </w:rPr>
        <w:t xml:space="preserve">Activation function influence models greatly. The activation function </w:t>
      </w:r>
      <w:r w:rsidR="008F4F46">
        <w:rPr>
          <w:sz w:val="24"/>
          <w:szCs w:val="24"/>
        </w:rPr>
        <w:t>determines</w:t>
      </w:r>
      <w:r>
        <w:rPr>
          <w:sz w:val="24"/>
          <w:szCs w:val="24"/>
        </w:rPr>
        <w:t xml:space="preserve"> the output of each neuron given its weighted sum of inputs. </w:t>
      </w:r>
    </w:p>
    <w:p w14:paraId="273C9819" w14:textId="4E51CED9" w:rsidR="003522D1" w:rsidRDefault="003522D1" w:rsidP="003522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function is the following function:</w:t>
      </w:r>
    </w:p>
    <w:p w14:paraId="5CF5BE25" w14:textId="7EC4F367" w:rsidR="003522D1" w:rsidRPr="003522D1" w:rsidRDefault="003522D1" w:rsidP="003522D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 x&gt;0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x&lt;0</m:t>
                  </m:r>
                </m:e>
              </m:eqArr>
            </m:e>
          </m:d>
        </m:oMath>
      </m:oMathPara>
    </w:p>
    <w:p w14:paraId="1FB8B2A0" w14:textId="79B64F5C" w:rsidR="003522D1" w:rsidRDefault="003522D1">
      <w:r>
        <w:t>This function is a very useful and commonly used for its fast activation and deactivation of neurons (neurons deactivate when they get the value of 0)</w:t>
      </w:r>
    </w:p>
    <w:p w14:paraId="620F76C7" w14:textId="546AA9E5" w:rsidR="003522D1" w:rsidRDefault="003522D1">
      <w:r>
        <w:t xml:space="preserve">This is also a </w:t>
      </w:r>
      <w:r w:rsidR="008F4F46">
        <w:t>disadvantage</w:t>
      </w:r>
      <w:r>
        <w:t>, for its “shutting down” neurons that might be useful or important in some cases) having said that, this function is more commonly used for its fast computation time</w:t>
      </w:r>
      <w:r w:rsidR="008F4F46">
        <w:t>.</w:t>
      </w:r>
    </w:p>
    <w:p w14:paraId="1B049162" w14:textId="12F39AA2" w:rsidR="008F4F46" w:rsidRDefault="008F4F46">
      <w:r>
        <w:t>Sigmoid function:</w:t>
      </w:r>
    </w:p>
    <w:p w14:paraId="267FED27" w14:textId="09571782" w:rsidR="008F4F46" w:rsidRPr="008F4F46" w:rsidRDefault="008F4F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D2D8042" w14:textId="1873E8DD" w:rsidR="008F4F46" w:rsidRDefault="008F4F46">
      <w:pPr>
        <w:rPr>
          <w:rFonts w:eastAsiaTheme="minorEastAsia"/>
        </w:rPr>
      </w:pPr>
    </w:p>
    <w:p w14:paraId="31B9241A" w14:textId="26AACDAB" w:rsidR="00A73B74" w:rsidRDefault="00A73B74">
      <w:pPr>
        <w:rPr>
          <w:rFonts w:eastAsiaTheme="minorEastAsia"/>
        </w:rPr>
      </w:pPr>
    </w:p>
    <w:p w14:paraId="01A0D2E5" w14:textId="11C75065" w:rsidR="00A73B74" w:rsidRDefault="00A73B74">
      <w:pPr>
        <w:rPr>
          <w:rFonts w:eastAsiaTheme="minorEastAsia"/>
        </w:rPr>
      </w:pPr>
    </w:p>
    <w:p w14:paraId="68ED9BDC" w14:textId="7FB891FA" w:rsidR="00A73B74" w:rsidRPr="003522D1" w:rsidRDefault="00A73B74" w:rsidP="00A73B74">
      <w:pPr>
        <w:rPr>
          <w:b/>
          <w:bCs/>
          <w:sz w:val="28"/>
          <w:szCs w:val="28"/>
          <w:u w:val="single"/>
        </w:rPr>
      </w:pPr>
      <w:r w:rsidRPr="003522D1">
        <w:rPr>
          <w:b/>
          <w:bCs/>
          <w:sz w:val="28"/>
          <w:szCs w:val="28"/>
          <w:u w:val="single"/>
        </w:rPr>
        <w:t xml:space="preserve">Part </w:t>
      </w:r>
      <w:r>
        <w:rPr>
          <w:b/>
          <w:bCs/>
          <w:sz w:val="28"/>
          <w:szCs w:val="28"/>
          <w:u w:val="single"/>
        </w:rPr>
        <w:t>2</w:t>
      </w:r>
    </w:p>
    <w:p w14:paraId="7E8126FA" w14:textId="12F47EF9" w:rsidR="00A73B74" w:rsidRDefault="00A73B74" w:rsidP="00A73B74">
      <w:pPr>
        <w:rPr>
          <w:b/>
          <w:bCs/>
          <w:sz w:val="24"/>
          <w:szCs w:val="24"/>
          <w:u w:val="single"/>
        </w:rPr>
      </w:pPr>
      <w:r w:rsidRPr="003522D1">
        <w:rPr>
          <w:b/>
          <w:bCs/>
          <w:sz w:val="24"/>
          <w:szCs w:val="24"/>
          <w:u w:val="single"/>
        </w:rPr>
        <w:t xml:space="preserve">Task </w:t>
      </w:r>
      <w:r>
        <w:rPr>
          <w:b/>
          <w:bCs/>
          <w:sz w:val="24"/>
          <w:szCs w:val="24"/>
          <w:u w:val="single"/>
        </w:rPr>
        <w:t>1</w:t>
      </w:r>
      <w:r w:rsidRPr="003522D1">
        <w:rPr>
          <w:b/>
          <w:bCs/>
          <w:sz w:val="24"/>
          <w:szCs w:val="24"/>
          <w:u w:val="single"/>
        </w:rPr>
        <w:t>:</w:t>
      </w:r>
    </w:p>
    <w:p w14:paraId="48B7CF7A" w14:textId="79FA8B89" w:rsidR="00A73B74" w:rsidRDefault="00A73B74" w:rsidP="00A73B74">
      <w:pPr>
        <w:rPr>
          <w:sz w:val="24"/>
          <w:szCs w:val="24"/>
        </w:rPr>
      </w:pPr>
      <w:r>
        <w:rPr>
          <w:sz w:val="24"/>
          <w:szCs w:val="24"/>
        </w:rPr>
        <w:t>The Neural Network consist of 8 layers.  Including 5 convolution layer that use filters, 3 more layer that are fully connected.</w:t>
      </w:r>
    </w:p>
    <w:p w14:paraId="1BC80553" w14:textId="726492CE" w:rsidR="00A73B74" w:rsidRDefault="00A73B74" w:rsidP="00A73B74">
      <w:pPr>
        <w:rPr>
          <w:sz w:val="24"/>
          <w:szCs w:val="24"/>
        </w:rPr>
      </w:pPr>
      <w:r>
        <w:rPr>
          <w:sz w:val="24"/>
          <w:szCs w:val="24"/>
        </w:rPr>
        <w:t>Each layer has the following filters: 64, 128, 128, 256, 256 (corresponding to the convolution layers).</w:t>
      </w:r>
    </w:p>
    <w:p w14:paraId="18129B2D" w14:textId="311C161E" w:rsidR="00A73B74" w:rsidRDefault="00A73B74" w:rsidP="00A73B74">
      <w:pPr>
        <w:rPr>
          <w:sz w:val="24"/>
          <w:szCs w:val="24"/>
        </w:rPr>
      </w:pPr>
      <w:r>
        <w:rPr>
          <w:sz w:val="24"/>
          <w:szCs w:val="24"/>
        </w:rPr>
        <w:t>We expect the number of parameters in the CNN be much lesser than a fully connected neural network. Because of each convolution layer is not connected to the next layer completely its number of parameters drop dramatically.</w:t>
      </w:r>
    </w:p>
    <w:p w14:paraId="1D895B29" w14:textId="1602F52B" w:rsidR="00A73B74" w:rsidRDefault="00A73B74" w:rsidP="00A73B74">
      <w:pPr>
        <w:rPr>
          <w:sz w:val="24"/>
          <w:szCs w:val="24"/>
        </w:rPr>
      </w:pPr>
      <w:r>
        <w:rPr>
          <w:sz w:val="24"/>
          <w:szCs w:val="24"/>
        </w:rPr>
        <w:t>This Neural Network uses regularization, we can see that because the convolution layers use kernel regularization of l2.</w:t>
      </w:r>
    </w:p>
    <w:p w14:paraId="0A843F0D" w14:textId="0E7393B1" w:rsidR="005C467B" w:rsidRDefault="005C467B" w:rsidP="00A73B74">
      <w:pPr>
        <w:rPr>
          <w:sz w:val="24"/>
          <w:szCs w:val="24"/>
        </w:rPr>
      </w:pPr>
    </w:p>
    <w:p w14:paraId="02F5A919" w14:textId="66C9D2C6" w:rsidR="005C467B" w:rsidRDefault="005C467B" w:rsidP="00A73B74">
      <w:pPr>
        <w:rPr>
          <w:sz w:val="24"/>
          <w:szCs w:val="24"/>
        </w:rPr>
      </w:pPr>
      <w:r w:rsidRPr="005C467B">
        <w:rPr>
          <w:b/>
          <w:bCs/>
          <w:sz w:val="24"/>
          <w:szCs w:val="24"/>
          <w:u w:val="single"/>
        </w:rPr>
        <w:lastRenderedPageBreak/>
        <w:t>Task 2</w:t>
      </w:r>
      <w:r>
        <w:rPr>
          <w:sz w:val="24"/>
          <w:szCs w:val="24"/>
        </w:rPr>
        <w:t>:</w:t>
      </w:r>
    </w:p>
    <w:p w14:paraId="67A7E293" w14:textId="28AE269A" w:rsidR="005C467B" w:rsidRDefault="005C467B" w:rsidP="00A73B74">
      <w:pPr>
        <w:rPr>
          <w:sz w:val="24"/>
          <w:szCs w:val="24"/>
        </w:rPr>
      </w:pPr>
      <w:r>
        <w:rPr>
          <w:sz w:val="24"/>
          <w:szCs w:val="24"/>
        </w:rPr>
        <w:t>Results we received:</w:t>
      </w:r>
    </w:p>
    <w:p w14:paraId="25DD62A3" w14:textId="7B3B4B58" w:rsidR="005C467B" w:rsidRDefault="005C467B" w:rsidP="005C467B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Filter</w:t>
      </w:r>
      <w:r>
        <w:rPr>
          <w:sz w:val="24"/>
          <w:szCs w:val="24"/>
        </w:rPr>
        <w:t xml:space="preserve">:64, 128, 128, 256, 256: </w:t>
      </w:r>
    </w:p>
    <w:p w14:paraId="6A828B11" w14:textId="517226DA" w:rsidR="005C467B" w:rsidRDefault="005C467B" w:rsidP="00A73B74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Loss</w:t>
      </w:r>
      <w:r>
        <w:rPr>
          <w:sz w:val="24"/>
          <w:szCs w:val="24"/>
        </w:rPr>
        <w:t>: 8.6</w:t>
      </w:r>
    </w:p>
    <w:p w14:paraId="0F8925BD" w14:textId="5D146753" w:rsidR="005C467B" w:rsidRDefault="005C467B" w:rsidP="00A73B74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Accuracy</w:t>
      </w:r>
      <w:r>
        <w:rPr>
          <w:sz w:val="24"/>
          <w:szCs w:val="24"/>
        </w:rPr>
        <w:t>: 25.1%</w:t>
      </w:r>
    </w:p>
    <w:p w14:paraId="4E265419" w14:textId="74C87819" w:rsidR="005C467B" w:rsidRDefault="005C467B" w:rsidP="005C467B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Filter</w:t>
      </w:r>
      <w:r>
        <w:rPr>
          <w:sz w:val="24"/>
          <w:szCs w:val="24"/>
        </w:rPr>
        <w:t>:</w:t>
      </w:r>
      <w:r>
        <w:rPr>
          <w:sz w:val="24"/>
          <w:szCs w:val="24"/>
        </w:rPr>
        <w:t>32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64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64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128</w:t>
      </w:r>
      <w:r>
        <w:rPr>
          <w:sz w:val="24"/>
          <w:szCs w:val="24"/>
        </w:rPr>
        <w:t>,</w:t>
      </w:r>
      <w:r>
        <w:rPr>
          <w:sz w:val="24"/>
          <w:szCs w:val="24"/>
        </w:rPr>
        <w:t>128</w:t>
      </w:r>
      <w:r>
        <w:rPr>
          <w:sz w:val="24"/>
          <w:szCs w:val="24"/>
        </w:rPr>
        <w:t xml:space="preserve">: </w:t>
      </w:r>
    </w:p>
    <w:p w14:paraId="2F751415" w14:textId="4194C965" w:rsidR="005C467B" w:rsidRDefault="005C467B" w:rsidP="005C467B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Loss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4.6</w:t>
      </w:r>
    </w:p>
    <w:p w14:paraId="39902AAB" w14:textId="4A239AC5" w:rsidR="005C467B" w:rsidRDefault="005C467B" w:rsidP="005C467B">
      <w:pPr>
        <w:rPr>
          <w:sz w:val="24"/>
          <w:szCs w:val="24"/>
        </w:rPr>
      </w:pPr>
      <w:r w:rsidRPr="005C467B">
        <w:rPr>
          <w:sz w:val="24"/>
          <w:szCs w:val="24"/>
          <w:u w:val="single"/>
        </w:rPr>
        <w:t>Accuracy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25.7%</w:t>
      </w:r>
    </w:p>
    <w:p w14:paraId="037582C4" w14:textId="60A09B8E" w:rsidR="005C467B" w:rsidRDefault="005C467B" w:rsidP="00A73B74">
      <w:pPr>
        <w:rPr>
          <w:sz w:val="24"/>
          <w:szCs w:val="24"/>
        </w:rPr>
      </w:pPr>
      <w:r>
        <w:rPr>
          <w:sz w:val="24"/>
          <w:szCs w:val="24"/>
        </w:rPr>
        <w:t>These results might happen because the model is overfitted, therefore our model cannot “learn” only memorize.</w:t>
      </w:r>
    </w:p>
    <w:p w14:paraId="1BDC7188" w14:textId="7022C4E9" w:rsidR="005C467B" w:rsidRDefault="005C467B" w:rsidP="005C467B">
      <w:pPr>
        <w:rPr>
          <w:sz w:val="24"/>
          <w:szCs w:val="24"/>
        </w:rPr>
      </w:pPr>
      <w:r>
        <w:rPr>
          <w:sz w:val="24"/>
          <w:szCs w:val="24"/>
        </w:rPr>
        <w:t>Because of that our results are poor and reducing the number of filters helped.</w:t>
      </w:r>
    </w:p>
    <w:p w14:paraId="32A38666" w14:textId="77777777" w:rsidR="005C467B" w:rsidRPr="005C467B" w:rsidRDefault="005C467B" w:rsidP="00A73B74">
      <w:pPr>
        <w:rPr>
          <w:sz w:val="24"/>
          <w:szCs w:val="24"/>
        </w:rPr>
      </w:pPr>
    </w:p>
    <w:p w14:paraId="281E53E6" w14:textId="77777777" w:rsidR="00A73B74" w:rsidRDefault="00A73B74" w:rsidP="00A73B74">
      <w:pPr>
        <w:rPr>
          <w:sz w:val="24"/>
          <w:szCs w:val="24"/>
        </w:rPr>
      </w:pPr>
    </w:p>
    <w:p w14:paraId="1760CC1E" w14:textId="4E89D08D" w:rsidR="00A73B74" w:rsidRPr="00A73B74" w:rsidRDefault="00A73B74" w:rsidP="00A73B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63E4D2" w14:textId="1471B306" w:rsidR="00A73B74" w:rsidRDefault="00A73B74" w:rsidP="00A73B74"/>
    <w:sectPr w:rsidR="00A7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D1"/>
    <w:rsid w:val="003522D1"/>
    <w:rsid w:val="005C467B"/>
    <w:rsid w:val="008F4F46"/>
    <w:rsid w:val="00A73B74"/>
    <w:rsid w:val="00C2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EC1B"/>
  <w15:chartTrackingRefBased/>
  <w15:docId w15:val="{0B50608E-136F-463F-9F61-FB12CD2D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Hamburger</dc:creator>
  <cp:keywords/>
  <dc:description/>
  <cp:lastModifiedBy>Guy Hamburger</cp:lastModifiedBy>
  <cp:revision>1</cp:revision>
  <dcterms:created xsi:type="dcterms:W3CDTF">2021-03-05T08:31:00Z</dcterms:created>
  <dcterms:modified xsi:type="dcterms:W3CDTF">2021-03-06T07:48:00Z</dcterms:modified>
</cp:coreProperties>
</file>