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B617E" w14:textId="35352508" w:rsidR="00186476" w:rsidRPr="00EF5880" w:rsidRDefault="00186476" w:rsidP="00EF5880">
      <w:pPr>
        <w:bidi w:val="0"/>
        <w:jc w:val="center"/>
        <w:rPr>
          <w:b/>
          <w:bCs/>
          <w:sz w:val="24"/>
          <w:szCs w:val="24"/>
        </w:rPr>
      </w:pPr>
      <w:r w:rsidRPr="00EF5880">
        <w:rPr>
          <w:b/>
          <w:bCs/>
          <w:sz w:val="24"/>
          <w:szCs w:val="24"/>
        </w:rPr>
        <w:t xml:space="preserve">Machine learning in </w:t>
      </w:r>
      <w:r w:rsidR="00EF5880">
        <w:rPr>
          <w:b/>
          <w:bCs/>
          <w:sz w:val="24"/>
          <w:szCs w:val="24"/>
        </w:rPr>
        <w:t>H</w:t>
      </w:r>
      <w:r w:rsidRPr="00EF5880">
        <w:rPr>
          <w:b/>
          <w:bCs/>
          <w:sz w:val="24"/>
          <w:szCs w:val="24"/>
        </w:rPr>
        <w:t>ealthcare</w:t>
      </w:r>
      <w:r w:rsidR="00EF5880">
        <w:rPr>
          <w:b/>
          <w:bCs/>
          <w:sz w:val="24"/>
          <w:szCs w:val="24"/>
        </w:rPr>
        <w:t xml:space="preserve"> - </w:t>
      </w:r>
      <w:r w:rsidRPr="00EF5880">
        <w:rPr>
          <w:b/>
          <w:bCs/>
          <w:sz w:val="24"/>
          <w:szCs w:val="24"/>
        </w:rPr>
        <w:t>HW4</w:t>
      </w:r>
    </w:p>
    <w:p w14:paraId="208E4952" w14:textId="268D4ACF" w:rsidR="00186476" w:rsidRPr="008D7B13" w:rsidRDefault="00254191" w:rsidP="00186476">
      <w:pPr>
        <w:bidi w:val="0"/>
        <w:jc w:val="center"/>
      </w:pPr>
      <w:r>
        <w:t xml:space="preserve">Ofri Vizenblit </w:t>
      </w:r>
      <w:r w:rsidR="003A291E">
        <w:t>205894348</w:t>
      </w:r>
    </w:p>
    <w:p w14:paraId="137B4645" w14:textId="52C858A7" w:rsidR="00186476" w:rsidRDefault="00254191" w:rsidP="00186476">
      <w:pPr>
        <w:bidi w:val="0"/>
        <w:jc w:val="center"/>
      </w:pPr>
      <w:r>
        <w:t xml:space="preserve">Rotem Shapira </w:t>
      </w:r>
      <w:r w:rsidRPr="00254191">
        <w:t>206236366</w:t>
      </w:r>
    </w:p>
    <w:p w14:paraId="21EC82EA" w14:textId="77777777" w:rsidR="00254191" w:rsidRPr="00EF5880" w:rsidRDefault="00254191" w:rsidP="00254191">
      <w:pPr>
        <w:bidi w:val="0"/>
        <w:jc w:val="center"/>
        <w:rPr>
          <w:sz w:val="24"/>
          <w:szCs w:val="24"/>
        </w:rPr>
      </w:pPr>
    </w:p>
    <w:p w14:paraId="69FAD58F" w14:textId="12D1BF49" w:rsidR="00186476" w:rsidRPr="00EF5880" w:rsidRDefault="00CC5ED2" w:rsidP="00186476">
      <w:pPr>
        <w:bidi w:val="0"/>
        <w:jc w:val="center"/>
        <w:rPr>
          <w:b/>
          <w:bCs/>
          <w:sz w:val="28"/>
          <w:szCs w:val="28"/>
          <w:u w:val="single"/>
        </w:rPr>
      </w:pPr>
      <w:r w:rsidRPr="00EF5880">
        <w:rPr>
          <w:b/>
          <w:bCs/>
          <w:sz w:val="28"/>
          <w:szCs w:val="28"/>
          <w:u w:val="single"/>
        </w:rPr>
        <w:t>T</w:t>
      </w:r>
      <w:r w:rsidR="00186476" w:rsidRPr="00EF5880">
        <w:rPr>
          <w:b/>
          <w:bCs/>
          <w:sz w:val="28"/>
          <w:szCs w:val="28"/>
          <w:u w:val="single"/>
        </w:rPr>
        <w:t>heoretical Questions</w:t>
      </w:r>
    </w:p>
    <w:p w14:paraId="59B072D8" w14:textId="77777777" w:rsidR="00EF5880" w:rsidRDefault="00EF5880" w:rsidP="00DE133B">
      <w:pPr>
        <w:bidi w:val="0"/>
        <w:rPr>
          <w:sz w:val="24"/>
          <w:szCs w:val="24"/>
          <w:rtl/>
        </w:rPr>
      </w:pPr>
    </w:p>
    <w:p w14:paraId="5B92CC15" w14:textId="71A2DEAD" w:rsidR="00186476" w:rsidRDefault="00EF5880" w:rsidP="00EF588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DE133B">
        <w:rPr>
          <w:sz w:val="24"/>
          <w:szCs w:val="24"/>
        </w:rPr>
        <w:t>The numbers may chan</w:t>
      </w:r>
      <w:r w:rsidR="00803375">
        <w:rPr>
          <w:sz w:val="24"/>
          <w:szCs w:val="24"/>
        </w:rPr>
        <w:t xml:space="preserve">ge between runs. </w:t>
      </w:r>
    </w:p>
    <w:p w14:paraId="41C1D82D" w14:textId="77777777" w:rsidR="00803375" w:rsidRPr="00DE133B" w:rsidRDefault="00803375" w:rsidP="00803375">
      <w:pPr>
        <w:bidi w:val="0"/>
        <w:rPr>
          <w:sz w:val="24"/>
          <w:szCs w:val="24"/>
          <w:rtl/>
        </w:rPr>
      </w:pPr>
    </w:p>
    <w:p w14:paraId="417C0E55" w14:textId="53CCDCC6" w:rsidR="00186476" w:rsidRPr="000D36E5" w:rsidRDefault="00186476" w:rsidP="00186476">
      <w:pPr>
        <w:bidi w:val="0"/>
        <w:rPr>
          <w:b/>
          <w:bCs/>
          <w:sz w:val="24"/>
          <w:szCs w:val="24"/>
        </w:rPr>
      </w:pPr>
      <w:r w:rsidRPr="000D36E5">
        <w:rPr>
          <w:b/>
          <w:bCs/>
          <w:sz w:val="24"/>
          <w:szCs w:val="24"/>
        </w:rPr>
        <w:t>Part 1- Fully connected layers</w:t>
      </w:r>
    </w:p>
    <w:p w14:paraId="25549686" w14:textId="408BF1ED" w:rsidR="00186476" w:rsidRDefault="00186476" w:rsidP="00186476">
      <w:pPr>
        <w:bidi w:val="0"/>
        <w:rPr>
          <w:u w:val="single"/>
        </w:rPr>
      </w:pPr>
      <w:r w:rsidRPr="0065500B">
        <w:rPr>
          <w:u w:val="single"/>
        </w:rPr>
        <w:t>Task 2- Activation function</w:t>
      </w:r>
    </w:p>
    <w:p w14:paraId="23E8B09F" w14:textId="77777777" w:rsidR="00EF5880" w:rsidRPr="0065500B" w:rsidRDefault="00EF5880" w:rsidP="00EF5880">
      <w:pPr>
        <w:bidi w:val="0"/>
        <w:rPr>
          <w:u w:val="single"/>
        </w:rPr>
      </w:pPr>
    </w:p>
    <w:p w14:paraId="1B5A6A83" w14:textId="35B473EA" w:rsidR="00186476" w:rsidRDefault="00550EE8" w:rsidP="00186476">
      <w:pPr>
        <w:bidi w:val="0"/>
        <w:rPr>
          <w:b/>
          <w:bCs/>
        </w:rPr>
      </w:pPr>
      <w:r w:rsidRPr="008D7B13">
        <w:rPr>
          <w:b/>
          <w:bCs/>
        </w:rPr>
        <w:t>Change the activation functions to LeakyRelu or tanh or sigmoid. Name the new model new_a_model. Explain how it can affect the model.</w:t>
      </w:r>
    </w:p>
    <w:p w14:paraId="66CF98BE" w14:textId="14961810" w:rsidR="008D7B13" w:rsidRDefault="009D5F34" w:rsidP="008D7B13">
      <w:pPr>
        <w:bidi w:val="0"/>
      </w:pPr>
      <w:r w:rsidRPr="009D5F34">
        <w:t>Selecting different activation functions can affect the learning process of the network.</w:t>
      </w:r>
      <w:r>
        <w:t xml:space="preserve"> </w:t>
      </w:r>
      <w:r w:rsidR="007D7CC0">
        <w:t xml:space="preserve">NN are trained using </w:t>
      </w:r>
      <w:r w:rsidR="00936F66">
        <w:t xml:space="preserve">gradient descent that </w:t>
      </w:r>
      <w:r w:rsidR="002D34B8" w:rsidRPr="002D34B8">
        <w:t xml:space="preserve">consists of the backward propagation step which is basically </w:t>
      </w:r>
      <w:r w:rsidR="000D36E5">
        <w:t xml:space="preserve">the </w:t>
      </w:r>
      <w:r w:rsidR="002D34B8" w:rsidRPr="002D34B8">
        <w:t>chain rule</w:t>
      </w:r>
      <w:r w:rsidR="002D34B8">
        <w:t xml:space="preserve">. </w:t>
      </w:r>
      <w:r w:rsidR="00843508" w:rsidRPr="00843508">
        <w:t xml:space="preserve">The activation functions are directly reflected in the derivation according to </w:t>
      </w:r>
      <w:r w:rsidR="00843508">
        <w:t>the chain rule</w:t>
      </w:r>
      <w:r w:rsidR="00843508" w:rsidRPr="00843508">
        <w:t xml:space="preserve"> and therefore the characteristics of the function will affect the updating of the weights and the learning of the network.</w:t>
      </w:r>
      <w:r w:rsidR="00843508">
        <w:t xml:space="preserve"> </w:t>
      </w:r>
    </w:p>
    <w:p w14:paraId="551FF899" w14:textId="5D25C8AC" w:rsidR="003C092A" w:rsidRDefault="002A3D89" w:rsidP="003C092A">
      <w:pPr>
        <w:bidi w:val="0"/>
      </w:pPr>
      <w:r>
        <w:t xml:space="preserve">In addition, </w:t>
      </w:r>
      <w:r w:rsidR="00D36E95">
        <w:t>the range of the outputs of the activation func</w:t>
      </w:r>
      <w:r w:rsidR="006A7FC6">
        <w:t>tion</w:t>
      </w:r>
      <w:r w:rsidR="00584610">
        <w:t>s</w:t>
      </w:r>
      <w:r w:rsidR="006A7FC6">
        <w:t xml:space="preserve"> may shift</w:t>
      </w:r>
      <w:r w:rsidR="00584610">
        <w:t xml:space="preserve"> the gradients to a particular direction</w:t>
      </w:r>
      <w:r w:rsidR="005D178F">
        <w:t xml:space="preserve"> ([0,</w:t>
      </w:r>
      <w:r w:rsidR="00EF5880">
        <w:t xml:space="preserve"> </w:t>
      </w:r>
      <w:r w:rsidR="005D178F">
        <w:t>1] or [-1,</w:t>
      </w:r>
      <w:r w:rsidR="00EF5880">
        <w:t xml:space="preserve"> </w:t>
      </w:r>
      <w:r w:rsidR="005D178F">
        <w:t>1]). For example, for dealin</w:t>
      </w:r>
      <w:r w:rsidR="003C092A">
        <w:t>g</w:t>
      </w:r>
      <w:r w:rsidR="005D178F">
        <w:t xml:space="preserve"> with probabilities we will prefer </w:t>
      </w:r>
      <w:r w:rsidR="003C092A">
        <w:t>a range of [0,</w:t>
      </w:r>
      <w:r w:rsidR="000D36E5">
        <w:t xml:space="preserve"> </w:t>
      </w:r>
      <w:r w:rsidR="003C092A">
        <w:t>1],</w:t>
      </w:r>
      <w:r w:rsidR="00E214FB">
        <w:t xml:space="preserve"> like the sigmoid function.</w:t>
      </w:r>
    </w:p>
    <w:p w14:paraId="0E0B0872" w14:textId="73D242AD" w:rsidR="001868AF" w:rsidRPr="00373D47" w:rsidRDefault="00045C1F" w:rsidP="001868AF">
      <w:pPr>
        <w:bidi w:val="0"/>
      </w:pPr>
      <w:r>
        <w:t>The change of the activation function</w:t>
      </w:r>
      <w:r w:rsidR="001074CE">
        <w:t>s</w:t>
      </w:r>
      <w:r>
        <w:t xml:space="preserve"> to sigmoid, tanh and softmax causes </w:t>
      </w:r>
      <w:r w:rsidR="00A827E4">
        <w:t>a minor decre</w:t>
      </w:r>
      <w:r w:rsidR="00A175E2">
        <w:t>a</w:t>
      </w:r>
      <w:r w:rsidR="00A827E4">
        <w:t>s</w:t>
      </w:r>
      <w:r w:rsidR="00A175E2">
        <w:t>e</w:t>
      </w:r>
      <w:r w:rsidR="00A827E4">
        <w:t xml:space="preserve"> in accuracy, from </w:t>
      </w:r>
      <w:r w:rsidR="00C06D45">
        <w:t>0.</w:t>
      </w:r>
      <w:r w:rsidR="00CA27D9">
        <w:t>6685</w:t>
      </w:r>
      <w:r w:rsidR="00C06D45">
        <w:t xml:space="preserve"> to 0.5</w:t>
      </w:r>
      <w:r w:rsidR="00FA2074">
        <w:t>828</w:t>
      </w:r>
      <w:r w:rsidR="00C06D45">
        <w:t>, and</w:t>
      </w:r>
      <w:r w:rsidR="00445C41">
        <w:t xml:space="preserve"> to different values of loss, </w:t>
      </w:r>
      <w:r w:rsidR="00FA2074">
        <w:t>0.8149</w:t>
      </w:r>
      <w:r w:rsidR="00FB08A0">
        <w:t xml:space="preserve"> for Relu and 0.</w:t>
      </w:r>
      <w:r w:rsidR="00277F29">
        <w:t>9775</w:t>
      </w:r>
      <w:r w:rsidR="001074CE">
        <w:t xml:space="preserve"> for the new_a_model</w:t>
      </w:r>
      <w:r w:rsidR="000E1564">
        <w:t>.</w:t>
      </w:r>
    </w:p>
    <w:p w14:paraId="3F0ED8E5" w14:textId="77777777" w:rsidR="00A175E2" w:rsidRPr="008D7B13" w:rsidRDefault="00A175E2" w:rsidP="00A175E2">
      <w:pPr>
        <w:bidi w:val="0"/>
        <w:rPr>
          <w:b/>
          <w:bCs/>
        </w:rPr>
      </w:pPr>
    </w:p>
    <w:p w14:paraId="71A968B4" w14:textId="753E834D" w:rsidR="00550EE8" w:rsidRDefault="00550EE8" w:rsidP="00550EE8">
      <w:pPr>
        <w:bidi w:val="0"/>
        <w:rPr>
          <w:u w:val="single"/>
        </w:rPr>
      </w:pPr>
      <w:r w:rsidRPr="0065500B">
        <w:rPr>
          <w:u w:val="single"/>
        </w:rPr>
        <w:t>Task 3- Number of epochs</w:t>
      </w:r>
    </w:p>
    <w:p w14:paraId="729DF08C" w14:textId="77777777" w:rsidR="000D36E5" w:rsidRPr="0065500B" w:rsidRDefault="000D36E5" w:rsidP="000D36E5">
      <w:pPr>
        <w:bidi w:val="0"/>
        <w:rPr>
          <w:u w:val="single"/>
        </w:rPr>
      </w:pPr>
    </w:p>
    <w:p w14:paraId="78D80949" w14:textId="0CFEFF82" w:rsidR="00550EE8" w:rsidRPr="008D7B13" w:rsidRDefault="00550EE8" w:rsidP="00550EE8">
      <w:pPr>
        <w:bidi w:val="0"/>
        <w:rPr>
          <w:b/>
          <w:bCs/>
        </w:rPr>
      </w:pPr>
      <w:r w:rsidRPr="008D7B13">
        <w:rPr>
          <w:b/>
          <w:bCs/>
        </w:rPr>
        <w:t>Train the new model using 25 and 40 epochs. What difference does it makes in term of performance?</w:t>
      </w:r>
    </w:p>
    <w:p w14:paraId="1CCE46C4" w14:textId="79DA2BC0" w:rsidR="009369B5" w:rsidRPr="00AC285A" w:rsidRDefault="00F85D54" w:rsidP="009369B5">
      <w:pPr>
        <w:bidi w:val="0"/>
        <w:rPr>
          <w:rtl/>
        </w:rPr>
      </w:pPr>
      <w:r w:rsidRPr="001228D9">
        <w:t xml:space="preserve">One </w:t>
      </w:r>
      <w:r w:rsidR="00661A3C">
        <w:t>e</w:t>
      </w:r>
      <w:r w:rsidRPr="001228D9">
        <w:t xml:space="preserve">poch is when an entire dataset is passed through the neural network only </w:t>
      </w:r>
      <w:r w:rsidR="001228D9" w:rsidRPr="001228D9">
        <w:t>once</w:t>
      </w:r>
      <w:r w:rsidR="001228D9">
        <w:t xml:space="preserve">. </w:t>
      </w:r>
      <w:r w:rsidR="001228D9" w:rsidRPr="001228D9">
        <w:t>As the number of epochs increases,</w:t>
      </w:r>
      <w:r w:rsidR="002318BC" w:rsidRPr="001228D9">
        <w:t xml:space="preserve"> </w:t>
      </w:r>
      <w:r w:rsidR="00F27E04">
        <w:t xml:space="preserve">the </w:t>
      </w:r>
      <w:r w:rsidR="002318BC" w:rsidRPr="001228D9">
        <w:t>greater</w:t>
      </w:r>
      <w:r w:rsidR="001228D9" w:rsidRPr="001228D9">
        <w:t xml:space="preserve"> number of times the weight</w:t>
      </w:r>
      <w:r w:rsidR="002318BC">
        <w:t>s</w:t>
      </w:r>
      <w:r w:rsidR="001228D9" w:rsidRPr="001228D9">
        <w:t xml:space="preserve"> are changed in the neural network and the </w:t>
      </w:r>
      <w:r w:rsidR="009369B5">
        <w:t>model</w:t>
      </w:r>
      <w:r w:rsidR="001228D9" w:rsidRPr="001228D9">
        <w:t xml:space="preserve"> goes from underfitting to optimal to overfitting</w:t>
      </w:r>
      <w:r w:rsidR="009369B5">
        <w:t xml:space="preserve">. In our model, increasing the </w:t>
      </w:r>
      <w:r w:rsidR="002318BC">
        <w:t>number of epochs to 40 causes</w:t>
      </w:r>
      <w:r w:rsidR="00F27E04">
        <w:t xml:space="preserve"> </w:t>
      </w:r>
      <w:r w:rsidR="006B019B">
        <w:t xml:space="preserve">a minor </w:t>
      </w:r>
      <w:r w:rsidR="007359BA" w:rsidRPr="007359BA">
        <w:t>increase in the accuracy of the model</w:t>
      </w:r>
      <w:r w:rsidR="007359BA">
        <w:t>, from 0.5</w:t>
      </w:r>
      <w:r w:rsidR="00277F29">
        <w:t>828</w:t>
      </w:r>
      <w:r w:rsidR="007359BA">
        <w:t xml:space="preserve"> to 0.</w:t>
      </w:r>
      <w:r w:rsidR="00277F29">
        <w:t>6171</w:t>
      </w:r>
      <w:r w:rsidR="00D9508F">
        <w:t>, and decrease in the loss, from 0.</w:t>
      </w:r>
      <w:r w:rsidR="00277F29">
        <w:t>9775</w:t>
      </w:r>
      <w:r w:rsidR="00D9508F">
        <w:t xml:space="preserve"> to 0.</w:t>
      </w:r>
      <w:r w:rsidR="001701E6">
        <w:t>9253</w:t>
      </w:r>
      <w:r w:rsidR="00D9508F">
        <w:t xml:space="preserve">. </w:t>
      </w:r>
      <w:r w:rsidR="000837EA" w:rsidRPr="000837EA">
        <w:t>Hence the addition</w:t>
      </w:r>
      <w:r w:rsidR="00A13847">
        <w:t>al</w:t>
      </w:r>
      <w:r w:rsidR="000837EA" w:rsidRPr="000837EA">
        <w:t xml:space="preserve"> epochs contributed to the convergence of the model to a minimum and to a certain improvement exactly.</w:t>
      </w:r>
      <w:r w:rsidR="007359BA">
        <w:t xml:space="preserve"> </w:t>
      </w:r>
      <w:r w:rsidR="00327488">
        <w:rPr>
          <w:rFonts w:hint="cs"/>
        </w:rPr>
        <w:t>Y</w:t>
      </w:r>
      <w:r w:rsidR="00327488">
        <w:t>et, for</w:t>
      </w:r>
      <w:r w:rsidR="00AC285A" w:rsidRPr="00AC285A">
        <w:t xml:space="preserve"> both models these results are </w:t>
      </w:r>
      <w:r w:rsidR="00A13847">
        <w:t>far from ideal</w:t>
      </w:r>
      <w:r w:rsidR="00AC285A" w:rsidRPr="00AC285A">
        <w:t>, it may be because the model does not fit the type of data, or the data is not good enough</w:t>
      </w:r>
      <w:r w:rsidR="00AC285A">
        <w:t>.</w:t>
      </w:r>
    </w:p>
    <w:p w14:paraId="41B4C6BA" w14:textId="77777777" w:rsidR="002318BC" w:rsidRPr="009369B5" w:rsidRDefault="002318BC" w:rsidP="002318BC">
      <w:pPr>
        <w:bidi w:val="0"/>
      </w:pPr>
    </w:p>
    <w:p w14:paraId="4C9ED3BB" w14:textId="6AA7C05F" w:rsidR="00550EE8" w:rsidRDefault="00550EE8" w:rsidP="00550EE8">
      <w:pPr>
        <w:bidi w:val="0"/>
        <w:rPr>
          <w:u w:val="single"/>
        </w:rPr>
      </w:pPr>
      <w:r w:rsidRPr="0065500B">
        <w:rPr>
          <w:u w:val="single"/>
        </w:rPr>
        <w:t>Task 4- Mini batches</w:t>
      </w:r>
    </w:p>
    <w:p w14:paraId="276832C1" w14:textId="77777777" w:rsidR="000D36E5" w:rsidRPr="0065500B" w:rsidRDefault="000D36E5" w:rsidP="000D36E5">
      <w:pPr>
        <w:bidi w:val="0"/>
        <w:rPr>
          <w:u w:val="single"/>
        </w:rPr>
      </w:pPr>
    </w:p>
    <w:p w14:paraId="63883582" w14:textId="0ECFBE3A" w:rsidR="00550EE8" w:rsidRPr="008D7B13" w:rsidRDefault="00550EE8" w:rsidP="00550EE8">
      <w:pPr>
        <w:bidi w:val="0"/>
        <w:rPr>
          <w:b/>
          <w:bCs/>
        </w:rPr>
      </w:pPr>
      <w:r w:rsidRPr="008D7B13">
        <w:rPr>
          <w:b/>
          <w:bCs/>
        </w:rPr>
        <w:t>What are the advantages of the mini-batch vs. SGD?</w:t>
      </w:r>
    </w:p>
    <w:p w14:paraId="6B4DC148" w14:textId="24043E2B" w:rsidR="00D57EA5" w:rsidRDefault="00D85A97" w:rsidP="00550EE8">
      <w:pPr>
        <w:bidi w:val="0"/>
      </w:pPr>
      <w:r w:rsidRPr="00644E6B">
        <w:t>Mini</w:t>
      </w:r>
      <w:r w:rsidR="00644E6B" w:rsidRPr="00644E6B">
        <w:t>-batch is the tradeoff between SGD and Batch GD.</w:t>
      </w:r>
      <w:r w:rsidR="00906242" w:rsidRPr="00906242">
        <w:t xml:space="preserve"> </w:t>
      </w:r>
      <w:r w:rsidR="00C744E5" w:rsidRPr="00C744E5">
        <w:t xml:space="preserve">Mini-batch gradient descent </w:t>
      </w:r>
      <w:r w:rsidR="007D12FB">
        <w:t>attempts</w:t>
      </w:r>
      <w:r w:rsidR="00C744E5" w:rsidRPr="00C744E5">
        <w:t xml:space="preserve"> to find a balance between the robustness of stochastic gradient descent and the efficiency of batch gradient descent.</w:t>
      </w:r>
      <w:r w:rsidR="006243F5" w:rsidRPr="006243F5">
        <w:t xml:space="preserve"> </w:t>
      </w:r>
      <w:r w:rsidR="009E51DA" w:rsidRPr="009E51DA">
        <w:t>One advantage is</w:t>
      </w:r>
      <w:r w:rsidR="009E51DA">
        <w:t xml:space="preserve"> that t</w:t>
      </w:r>
      <w:r w:rsidR="006243F5" w:rsidRPr="006243F5">
        <w:t xml:space="preserve">he batched updates provide a more efficient </w:t>
      </w:r>
      <w:r w:rsidR="00D57EA5">
        <w:t xml:space="preserve">process, </w:t>
      </w:r>
      <w:r w:rsidR="007D12FB">
        <w:t>computation</w:t>
      </w:r>
      <w:r w:rsidR="00D57EA5">
        <w:t xml:space="preserve">-wise, </w:t>
      </w:r>
      <w:r w:rsidR="006243F5" w:rsidRPr="006243F5">
        <w:t xml:space="preserve"> than stochastic gradient descent</w:t>
      </w:r>
      <w:r w:rsidR="009E51DA">
        <w:t xml:space="preserve">. In addition, </w:t>
      </w:r>
      <w:r w:rsidR="00470671" w:rsidRPr="00470671">
        <w:t xml:space="preserve">batching </w:t>
      </w:r>
      <w:r w:rsidR="00D57EA5">
        <w:t>is more economical in the memory aspect since there is no need to have all the training data saved to the disk at the same time.</w:t>
      </w:r>
    </w:p>
    <w:p w14:paraId="6B84DD88" w14:textId="673C310F" w:rsidR="000E3DE9" w:rsidRPr="00AA4B48" w:rsidRDefault="000E3DE9" w:rsidP="000E3DE9">
      <w:pPr>
        <w:bidi w:val="0"/>
      </w:pPr>
      <w:r w:rsidRPr="00AA4B48">
        <w:t>Runnin</w:t>
      </w:r>
      <w:r w:rsidR="00AA4B48" w:rsidRPr="00AA4B48">
        <w:t xml:space="preserve">g new_a_model with batch size of 32 </w:t>
      </w:r>
      <w:r w:rsidR="002363EB">
        <w:t xml:space="preserve">and 50 epochs </w:t>
      </w:r>
      <w:r w:rsidR="00AA4B48" w:rsidRPr="00AA4B48">
        <w:t>causes</w:t>
      </w:r>
      <w:r w:rsidR="002363EB">
        <w:t xml:space="preserve"> </w:t>
      </w:r>
      <w:r w:rsidR="00E2196E">
        <w:t>increase</w:t>
      </w:r>
      <w:r w:rsidR="002363EB">
        <w:t xml:space="preserve"> in accuracy to 0.</w:t>
      </w:r>
      <w:r w:rsidR="00E2196E">
        <w:t>6514</w:t>
      </w:r>
      <w:r w:rsidR="00FC4C96">
        <w:t xml:space="preserve">. </w:t>
      </w:r>
      <w:r w:rsidR="00AA4B48">
        <w:t xml:space="preserve"> </w:t>
      </w:r>
      <w:r w:rsidR="00AA4B48" w:rsidRPr="00AA4B48">
        <w:t xml:space="preserve"> </w:t>
      </w:r>
    </w:p>
    <w:p w14:paraId="52C16227" w14:textId="5B32830F" w:rsidR="00550EE8" w:rsidRPr="00644E6B" w:rsidRDefault="00644E6B" w:rsidP="00644E6B">
      <w:pPr>
        <w:bidi w:val="0"/>
        <w:rPr>
          <w:u w:val="single"/>
        </w:rPr>
      </w:pPr>
      <w:r w:rsidRPr="00644E6B">
        <w:rPr>
          <w:u w:val="single"/>
        </w:rPr>
        <w:t xml:space="preserve"> </w:t>
      </w:r>
    </w:p>
    <w:p w14:paraId="13F2ED86" w14:textId="77777777" w:rsidR="003C3475" w:rsidRDefault="003C3475" w:rsidP="00550EE8">
      <w:pPr>
        <w:bidi w:val="0"/>
        <w:rPr>
          <w:u w:val="single"/>
        </w:rPr>
      </w:pPr>
    </w:p>
    <w:p w14:paraId="2B15798C" w14:textId="77777777" w:rsidR="003C3475" w:rsidRDefault="003C3475" w:rsidP="003C3475">
      <w:pPr>
        <w:bidi w:val="0"/>
        <w:rPr>
          <w:u w:val="single"/>
        </w:rPr>
      </w:pPr>
    </w:p>
    <w:p w14:paraId="6F268033" w14:textId="77777777" w:rsidR="003C3475" w:rsidRDefault="003C3475" w:rsidP="003C3475">
      <w:pPr>
        <w:bidi w:val="0"/>
        <w:rPr>
          <w:u w:val="single"/>
        </w:rPr>
      </w:pPr>
    </w:p>
    <w:p w14:paraId="31E380E4" w14:textId="77777777" w:rsidR="003C3475" w:rsidRDefault="003C3475" w:rsidP="003C3475">
      <w:pPr>
        <w:bidi w:val="0"/>
        <w:rPr>
          <w:u w:val="single"/>
        </w:rPr>
      </w:pPr>
    </w:p>
    <w:p w14:paraId="17003D0B" w14:textId="7FC60481" w:rsidR="00550EE8" w:rsidRDefault="00550EE8" w:rsidP="003C3475">
      <w:pPr>
        <w:bidi w:val="0"/>
        <w:rPr>
          <w:u w:val="single"/>
        </w:rPr>
      </w:pPr>
      <w:r w:rsidRPr="0065500B">
        <w:rPr>
          <w:u w:val="single"/>
        </w:rPr>
        <w:t>Task 4- Batch normalization</w:t>
      </w:r>
    </w:p>
    <w:p w14:paraId="55F6B099" w14:textId="77777777" w:rsidR="000D36E5" w:rsidRPr="0065500B" w:rsidRDefault="000D36E5" w:rsidP="000D36E5">
      <w:pPr>
        <w:bidi w:val="0"/>
        <w:rPr>
          <w:u w:val="single"/>
        </w:rPr>
      </w:pPr>
    </w:p>
    <w:p w14:paraId="570C91EF" w14:textId="0727B921" w:rsidR="00550EE8" w:rsidRPr="008D7B13" w:rsidRDefault="00550EE8" w:rsidP="00550EE8">
      <w:pPr>
        <w:bidi w:val="0"/>
        <w:rPr>
          <w:b/>
          <w:bCs/>
        </w:rPr>
      </w:pPr>
      <w:r w:rsidRPr="008D7B13">
        <w:rPr>
          <w:b/>
          <w:bCs/>
        </w:rPr>
        <w:t>Build the new_a_model again and add batch normalization layers. How does it impact your results?</w:t>
      </w:r>
    </w:p>
    <w:p w14:paraId="19F5DD8A" w14:textId="3C44B0EA" w:rsidR="00550EE8" w:rsidRPr="008D7B13" w:rsidRDefault="005B31B1" w:rsidP="006B7535">
      <w:pPr>
        <w:bidi w:val="0"/>
        <w:rPr>
          <w:rtl/>
        </w:rPr>
      </w:pPr>
      <w:r>
        <w:t>The batch normalization</w:t>
      </w:r>
      <w:r w:rsidR="00473656">
        <w:t xml:space="preserve"> in needed because </w:t>
      </w:r>
      <w:r>
        <w:t>t</w:t>
      </w:r>
      <w:r w:rsidR="00A823A6" w:rsidRPr="00A823A6">
        <w:t>he scal</w:t>
      </w:r>
      <w:r w:rsidR="00410C0F">
        <w:t xml:space="preserve">ing of the </w:t>
      </w:r>
      <w:r w:rsidR="00A823A6" w:rsidRPr="00A823A6">
        <w:t xml:space="preserve">different parameters of the network </w:t>
      </w:r>
      <w:r w:rsidR="00803375">
        <w:t>that</w:t>
      </w:r>
      <w:r w:rsidR="00A823A6" w:rsidRPr="00A823A6">
        <w:t xml:space="preserve"> linked to </w:t>
      </w:r>
      <w:r w:rsidR="00410C0F">
        <w:t xml:space="preserve">the </w:t>
      </w:r>
      <w:r w:rsidR="00A823A6" w:rsidRPr="00A823A6">
        <w:t xml:space="preserve">gradient updates might lead to exploding and vanishing gradients. </w:t>
      </w:r>
      <w:r w:rsidR="009A504A">
        <w:t xml:space="preserve">In </w:t>
      </w:r>
      <w:r w:rsidR="00D651B0">
        <w:t>addition, s</w:t>
      </w:r>
      <w:r w:rsidR="00A823A6" w:rsidRPr="00A823A6">
        <w:t>ome activations might be pushed to their saturation areas</w:t>
      </w:r>
      <w:r w:rsidR="00CC037C">
        <w:t>.</w:t>
      </w:r>
      <w:r w:rsidR="00D651B0">
        <w:t xml:space="preserve"> In our model, a</w:t>
      </w:r>
      <w:r w:rsidR="00181135">
        <w:t xml:space="preserve">dding batch normalization layers causes </w:t>
      </w:r>
      <w:r w:rsidR="00410C0F">
        <w:t xml:space="preserve">a </w:t>
      </w:r>
      <w:r w:rsidR="001C1D74">
        <w:t>decrease</w:t>
      </w:r>
      <w:r w:rsidR="00181135">
        <w:t xml:space="preserve"> of accuracy</w:t>
      </w:r>
      <w:r w:rsidR="00824407">
        <w:t xml:space="preserve"> to </w:t>
      </w:r>
      <w:r w:rsidR="00410C0F">
        <w:t xml:space="preserve">the value of </w:t>
      </w:r>
      <w:r w:rsidR="00824407">
        <w:t>0.</w:t>
      </w:r>
      <w:r w:rsidR="001C1D74">
        <w:t>51</w:t>
      </w:r>
      <w:r w:rsidR="00B24F6C">
        <w:t>42</w:t>
      </w:r>
      <w:r w:rsidR="003B442F">
        <w:t xml:space="preserve"> and </w:t>
      </w:r>
      <w:r w:rsidR="00410C0F">
        <w:t xml:space="preserve">to </w:t>
      </w:r>
      <w:r w:rsidR="00B24F6C">
        <w:t>a</w:t>
      </w:r>
      <w:r w:rsidR="003B442F">
        <w:t xml:space="preserve"> loss value </w:t>
      </w:r>
      <w:r w:rsidR="00B24F6C">
        <w:t xml:space="preserve">of 1.025. </w:t>
      </w:r>
      <w:r w:rsidR="003C3475" w:rsidRPr="003C3475">
        <w:t xml:space="preserve">We got a decrease in the quality of the </w:t>
      </w:r>
      <w:r w:rsidR="00410C0F" w:rsidRPr="003C3475">
        <w:t>model;</w:t>
      </w:r>
      <w:r w:rsidR="003C3475" w:rsidRPr="003C3475">
        <w:t xml:space="preserve"> this may be due to the quality of the data.</w:t>
      </w:r>
    </w:p>
    <w:p w14:paraId="1EE1DA31" w14:textId="77777777" w:rsidR="00824407" w:rsidRDefault="00824407" w:rsidP="00550EE8">
      <w:pPr>
        <w:bidi w:val="0"/>
        <w:rPr>
          <w:sz w:val="24"/>
          <w:szCs w:val="24"/>
          <w:u w:val="single"/>
        </w:rPr>
      </w:pPr>
    </w:p>
    <w:p w14:paraId="3536E4D3" w14:textId="73E1D085" w:rsidR="00550EE8" w:rsidRPr="000D36E5" w:rsidRDefault="00550EE8" w:rsidP="00824407">
      <w:pPr>
        <w:bidi w:val="0"/>
        <w:rPr>
          <w:b/>
          <w:bCs/>
          <w:sz w:val="24"/>
          <w:szCs w:val="24"/>
        </w:rPr>
      </w:pPr>
      <w:r w:rsidRPr="000D36E5">
        <w:rPr>
          <w:b/>
          <w:bCs/>
          <w:sz w:val="24"/>
          <w:szCs w:val="24"/>
        </w:rPr>
        <w:t>Part 2- CNN</w:t>
      </w:r>
    </w:p>
    <w:p w14:paraId="59F156D2" w14:textId="39097095" w:rsidR="00550EE8" w:rsidRDefault="00550EE8" w:rsidP="00550EE8">
      <w:pPr>
        <w:bidi w:val="0"/>
        <w:rPr>
          <w:u w:val="single"/>
        </w:rPr>
      </w:pPr>
      <w:r w:rsidRPr="0065500B">
        <w:rPr>
          <w:u w:val="single"/>
        </w:rPr>
        <w:t>Task 1- 2D CNN</w:t>
      </w:r>
    </w:p>
    <w:p w14:paraId="21F5B700" w14:textId="77777777" w:rsidR="00EF5880" w:rsidRPr="0065500B" w:rsidRDefault="00EF5880" w:rsidP="00EF5880">
      <w:pPr>
        <w:bidi w:val="0"/>
        <w:rPr>
          <w:u w:val="single"/>
        </w:rPr>
      </w:pPr>
    </w:p>
    <w:p w14:paraId="0CCCD415" w14:textId="0E11D168" w:rsidR="00550EE8" w:rsidRDefault="00550EE8" w:rsidP="00550EE8">
      <w:pPr>
        <w:bidi w:val="0"/>
        <w:rPr>
          <w:b/>
          <w:bCs/>
        </w:rPr>
      </w:pPr>
      <w:r w:rsidRPr="0065500B">
        <w:rPr>
          <w:b/>
          <w:bCs/>
        </w:rPr>
        <w:t>How many layers does it have</w:t>
      </w:r>
      <w:r w:rsidRPr="0065500B">
        <w:rPr>
          <w:rFonts w:cs="Calibri"/>
          <w:b/>
          <w:bCs/>
          <w:rtl/>
        </w:rPr>
        <w:t>?</w:t>
      </w:r>
    </w:p>
    <w:p w14:paraId="5C9B2DA4" w14:textId="72E73BDA" w:rsidR="0065500B" w:rsidRDefault="0065500B" w:rsidP="0065500B">
      <w:pPr>
        <w:bidi w:val="0"/>
      </w:pPr>
      <w:r>
        <w:t xml:space="preserve">There are </w:t>
      </w:r>
      <w:r w:rsidR="00A011C4">
        <w:t xml:space="preserve">8 layers </w:t>
      </w:r>
      <w:r w:rsidR="00644E6B">
        <w:t>overall</w:t>
      </w:r>
      <w:r w:rsidR="00A011C4">
        <w:t>, 5 CNN and 3 fully connected layers.</w:t>
      </w:r>
    </w:p>
    <w:p w14:paraId="4CBFF2D2" w14:textId="77777777" w:rsidR="00A011C4" w:rsidRPr="0065500B" w:rsidRDefault="00A011C4" w:rsidP="00A011C4">
      <w:pPr>
        <w:bidi w:val="0"/>
      </w:pPr>
    </w:p>
    <w:p w14:paraId="28F0EA5E" w14:textId="4832C285" w:rsidR="00550EE8" w:rsidRDefault="00550EE8" w:rsidP="00550EE8">
      <w:pPr>
        <w:bidi w:val="0"/>
        <w:rPr>
          <w:b/>
          <w:bCs/>
        </w:rPr>
      </w:pPr>
      <w:r w:rsidRPr="0065500B">
        <w:rPr>
          <w:b/>
          <w:bCs/>
        </w:rPr>
        <w:t>How many filters in each layer</w:t>
      </w:r>
      <w:r w:rsidRPr="0065500B">
        <w:rPr>
          <w:rFonts w:cs="Calibri"/>
          <w:b/>
          <w:bCs/>
          <w:rtl/>
        </w:rPr>
        <w:t>?</w:t>
      </w:r>
    </w:p>
    <w:p w14:paraId="5E5D4F44" w14:textId="14372EA1" w:rsidR="0065500B" w:rsidRDefault="00E80988" w:rsidP="0065500B">
      <w:pPr>
        <w:bidi w:val="0"/>
      </w:pPr>
      <w:r>
        <w:t>There are 64, 128, 128, 256,</w:t>
      </w:r>
      <w:r w:rsidR="005526BC">
        <w:t xml:space="preserve"> 256 filters in layers 1-5 accordingly. </w:t>
      </w:r>
    </w:p>
    <w:p w14:paraId="24048A44" w14:textId="77777777" w:rsidR="005526BC" w:rsidRPr="00E80988" w:rsidRDefault="005526BC" w:rsidP="005526BC">
      <w:pPr>
        <w:bidi w:val="0"/>
      </w:pPr>
    </w:p>
    <w:p w14:paraId="3D5BEF97" w14:textId="14A6FB33" w:rsidR="00550EE8" w:rsidRDefault="00550EE8" w:rsidP="00550EE8">
      <w:pPr>
        <w:bidi w:val="0"/>
        <w:rPr>
          <w:b/>
          <w:bCs/>
        </w:rPr>
      </w:pPr>
      <w:r w:rsidRPr="0065500B">
        <w:rPr>
          <w:b/>
          <w:bCs/>
        </w:rPr>
        <w:t xml:space="preserve">Would the number of </w:t>
      </w:r>
      <w:r w:rsidR="00410C0F" w:rsidRPr="0065500B">
        <w:rPr>
          <w:b/>
          <w:bCs/>
        </w:rPr>
        <w:t>para</w:t>
      </w:r>
      <w:r w:rsidR="00410C0F">
        <w:rPr>
          <w:b/>
          <w:bCs/>
        </w:rPr>
        <w:t>m</w:t>
      </w:r>
      <w:r w:rsidR="00410C0F" w:rsidRPr="0065500B">
        <w:rPr>
          <w:b/>
          <w:bCs/>
        </w:rPr>
        <w:t>eters</w:t>
      </w:r>
      <w:r w:rsidRPr="0065500B">
        <w:rPr>
          <w:b/>
          <w:bCs/>
        </w:rPr>
        <w:t xml:space="preserve"> be similar to a fully connected NN</w:t>
      </w:r>
      <w:r w:rsidRPr="0065500B">
        <w:rPr>
          <w:rFonts w:cs="Calibri"/>
          <w:b/>
          <w:bCs/>
          <w:rtl/>
        </w:rPr>
        <w:t>?</w:t>
      </w:r>
    </w:p>
    <w:p w14:paraId="17B9D26C" w14:textId="3EF1DA84" w:rsidR="0065500B" w:rsidRPr="0036525A" w:rsidRDefault="005526BC" w:rsidP="0065500B">
      <w:pPr>
        <w:bidi w:val="0"/>
        <w:rPr>
          <w:rtl/>
        </w:rPr>
      </w:pPr>
      <w:r w:rsidRPr="0036525A">
        <w:t>By usin</w:t>
      </w:r>
      <w:r w:rsidR="0036525A">
        <w:t>g</w:t>
      </w:r>
      <w:r w:rsidRPr="0036525A">
        <w:t xml:space="preserve"> CNN </w:t>
      </w:r>
      <w:r w:rsidR="00540330">
        <w:t xml:space="preserve">and filters, </w:t>
      </w:r>
      <w:r w:rsidRPr="0036525A">
        <w:t>the number of parameters is reduced, so there</w:t>
      </w:r>
      <w:r w:rsidR="0036525A" w:rsidRPr="0036525A">
        <w:t xml:space="preserve"> are less parameters to learn</w:t>
      </w:r>
      <w:r w:rsidR="00400D93">
        <w:t xml:space="preserve"> vs. fully </w:t>
      </w:r>
      <w:r w:rsidR="004215A3">
        <w:t>connected</w:t>
      </w:r>
      <w:r w:rsidR="00400D93">
        <w:t xml:space="preserve"> networ</w:t>
      </w:r>
      <w:r w:rsidR="004215A3">
        <w:t>k</w:t>
      </w:r>
      <w:r w:rsidR="002F7DEA">
        <w:t xml:space="preserve"> of the same size</w:t>
      </w:r>
      <w:r w:rsidR="0036525A" w:rsidRPr="0036525A">
        <w:t xml:space="preserve">. </w:t>
      </w:r>
    </w:p>
    <w:p w14:paraId="25CCF903" w14:textId="77777777" w:rsidR="0036525A" w:rsidRDefault="0036525A" w:rsidP="0065500B">
      <w:pPr>
        <w:bidi w:val="0"/>
        <w:rPr>
          <w:b/>
          <w:bCs/>
        </w:rPr>
      </w:pPr>
    </w:p>
    <w:p w14:paraId="4CDF6925" w14:textId="6BEAB274" w:rsidR="0065500B" w:rsidRPr="0065500B" w:rsidRDefault="00550EE8" w:rsidP="0036525A">
      <w:pPr>
        <w:bidi w:val="0"/>
        <w:rPr>
          <w:b/>
          <w:bCs/>
        </w:rPr>
      </w:pPr>
      <w:r w:rsidRPr="0065500B">
        <w:rPr>
          <w:b/>
          <w:bCs/>
        </w:rPr>
        <w:t>Is this specific NN performing regularization?</w:t>
      </w:r>
    </w:p>
    <w:p w14:paraId="65D299D6" w14:textId="4A75F000" w:rsidR="00550EE8" w:rsidRDefault="0036525A" w:rsidP="00550EE8">
      <w:pPr>
        <w:bidi w:val="0"/>
      </w:pPr>
      <w:r>
        <w:t>Yes, this NN performing L2 regula</w:t>
      </w:r>
      <w:r w:rsidR="00824407">
        <w:t>riza</w:t>
      </w:r>
      <w:r>
        <w:t>tion</w:t>
      </w:r>
      <w:r w:rsidR="00BC0EA7">
        <w:t xml:space="preserve"> with value of </w:t>
      </w:r>
      <w:r w:rsidR="00AC34B5">
        <w:t>1e-2</w:t>
      </w:r>
      <w:r w:rsidR="00540330">
        <w:t>, and there is a dropout</w:t>
      </w:r>
      <w:r w:rsidR="00496B5F">
        <w:t xml:space="preserve"> stage</w:t>
      </w:r>
      <w:r w:rsidR="00540330">
        <w:t xml:space="preserve"> to avoid </w:t>
      </w:r>
      <w:r w:rsidR="00824407">
        <w:t>overfitting</w:t>
      </w:r>
      <w:r w:rsidR="00954A90">
        <w:t>.</w:t>
      </w:r>
    </w:p>
    <w:p w14:paraId="193D474E" w14:textId="77777777" w:rsidR="0036525A" w:rsidRPr="008D7B13" w:rsidRDefault="0036525A" w:rsidP="0036525A">
      <w:pPr>
        <w:bidi w:val="0"/>
      </w:pPr>
    </w:p>
    <w:p w14:paraId="3ECA2A92" w14:textId="64FF935D" w:rsidR="00550EE8" w:rsidRDefault="00550EE8" w:rsidP="00550EE8">
      <w:pPr>
        <w:bidi w:val="0"/>
        <w:rPr>
          <w:u w:val="single"/>
        </w:rPr>
      </w:pPr>
      <w:r w:rsidRPr="0065500B">
        <w:rPr>
          <w:u w:val="single"/>
        </w:rPr>
        <w:t>Task 2- Number of filters</w:t>
      </w:r>
    </w:p>
    <w:p w14:paraId="5DC158F6" w14:textId="77777777" w:rsidR="00EF5880" w:rsidRPr="0065500B" w:rsidRDefault="00EF5880" w:rsidP="00EF5880">
      <w:pPr>
        <w:bidi w:val="0"/>
        <w:rPr>
          <w:u w:val="single"/>
        </w:rPr>
      </w:pPr>
    </w:p>
    <w:p w14:paraId="6EC1B53D" w14:textId="1DA98CA1" w:rsidR="00550EE8" w:rsidRPr="0065500B" w:rsidRDefault="00550EE8" w:rsidP="00550EE8">
      <w:pPr>
        <w:bidi w:val="0"/>
        <w:rPr>
          <w:b/>
          <w:bCs/>
        </w:rPr>
      </w:pPr>
      <w:r w:rsidRPr="0065500B">
        <w:rPr>
          <w:b/>
          <w:bCs/>
        </w:rPr>
        <w:t xml:space="preserve">Rebuild the function get_net to have as an input argument a list of number of filters in each layer, </w:t>
      </w:r>
      <w:r w:rsidR="00EF5880" w:rsidRPr="0065500B">
        <w:rPr>
          <w:b/>
          <w:bCs/>
        </w:rPr>
        <w:t>i.e.,</w:t>
      </w:r>
      <w:r w:rsidRPr="0065500B">
        <w:rPr>
          <w:b/>
          <w:bCs/>
        </w:rPr>
        <w:t xml:space="preserve"> for the CNN defined above the input should have been [64, 128, 128, 256, 256]. Now train the model with the number of filters reduced by half. What were the results?</w:t>
      </w:r>
    </w:p>
    <w:p w14:paraId="7B0E7F0A" w14:textId="4EE0A0B2" w:rsidR="00550EE8" w:rsidRDefault="009E501D" w:rsidP="00550EE8">
      <w:pPr>
        <w:bidi w:val="0"/>
      </w:pPr>
      <w:r>
        <w:t>The smaller</w:t>
      </w:r>
      <w:r w:rsidR="00384627">
        <w:t xml:space="preserve"> number of filters, the </w:t>
      </w:r>
      <w:r w:rsidR="008C1223">
        <w:t>less</w:t>
      </w:r>
      <w:r w:rsidR="00384627">
        <w:t xml:space="preserve"> parameters </w:t>
      </w:r>
      <w:r w:rsidR="008B5503">
        <w:t xml:space="preserve">the NN have. </w:t>
      </w:r>
      <w:r w:rsidR="007C16E8">
        <w:t xml:space="preserve">The number of trained parameters </w:t>
      </w:r>
      <w:r w:rsidR="00DF1DDF">
        <w:t xml:space="preserve">in the original network is </w:t>
      </w:r>
      <w:r w:rsidR="00C07D0E">
        <w:t xml:space="preserve">3,271,332, and the number of trained parameters </w:t>
      </w:r>
      <w:r w:rsidR="00101198">
        <w:t xml:space="preserve">in the reduced network is </w:t>
      </w:r>
      <w:r w:rsidR="00961ECF">
        <w:t>1,3</w:t>
      </w:r>
      <w:r w:rsidR="00F512E2">
        <w:t>92,612. The accuracy of the original model is 0.</w:t>
      </w:r>
      <w:r w:rsidR="003B526E">
        <w:t>3428</w:t>
      </w:r>
      <w:r w:rsidR="006C62D9">
        <w:t xml:space="preserve"> and</w:t>
      </w:r>
      <w:r w:rsidR="00A5228D">
        <w:t xml:space="preserve"> the</w:t>
      </w:r>
      <w:r w:rsidR="006C62D9">
        <w:t xml:space="preserve"> loss is 7.841, the accuracy of the </w:t>
      </w:r>
      <w:r w:rsidR="00AC2461">
        <w:t>reduced model is 0.</w:t>
      </w:r>
      <w:r w:rsidR="003B526E">
        <w:t>2285</w:t>
      </w:r>
      <w:r w:rsidR="00AC2461">
        <w:t xml:space="preserve">, and the loss is </w:t>
      </w:r>
      <w:r w:rsidR="003B526E">
        <w:t>4.77</w:t>
      </w:r>
      <w:r w:rsidR="00D56D2E">
        <w:t>85</w:t>
      </w:r>
      <w:r w:rsidR="00AC2461">
        <w:t>.</w:t>
      </w:r>
    </w:p>
    <w:p w14:paraId="3532E5B5" w14:textId="490F2B4D" w:rsidR="00701287" w:rsidRPr="008D7B13" w:rsidRDefault="004A66BB" w:rsidP="00701287">
      <w:pPr>
        <w:bidi w:val="0"/>
      </w:pPr>
      <w:r w:rsidRPr="004A66BB">
        <w:t xml:space="preserve">We got a decrease in the accuracy of the model for filter reduction. Note </w:t>
      </w:r>
      <w:r w:rsidR="00A5228D">
        <w:t xml:space="preserve">that </w:t>
      </w:r>
      <w:r w:rsidRPr="004A66BB">
        <w:t>the low accuracy</w:t>
      </w:r>
      <w:r w:rsidR="00A5228D">
        <w:t xml:space="preserve"> values</w:t>
      </w:r>
      <w:r w:rsidRPr="004A66BB">
        <w:t xml:space="preserve"> for all tasks in this section</w:t>
      </w:r>
      <w:r w:rsidR="00A5228D">
        <w:t xml:space="preserve"> could be the cause of</w:t>
      </w:r>
      <w:r w:rsidRPr="004A66BB">
        <w:t xml:space="preserve"> the mismatch </w:t>
      </w:r>
      <w:r w:rsidR="00A5228D">
        <w:t>between</w:t>
      </w:r>
      <w:r w:rsidRPr="004A66BB">
        <w:t xml:space="preserve"> the model structure </w:t>
      </w:r>
      <w:r w:rsidR="00A5228D">
        <w:t>and</w:t>
      </w:r>
      <w:r w:rsidRPr="004A66BB">
        <w:t xml:space="preserve"> the data, or </w:t>
      </w:r>
      <w:r w:rsidR="00A5228D">
        <w:t xml:space="preserve">that the </w:t>
      </w:r>
      <w:r w:rsidRPr="004A66BB">
        <w:t>data is not of good enough quality.</w:t>
      </w:r>
    </w:p>
    <w:p w14:paraId="16FB21A3" w14:textId="77777777" w:rsidR="00550EE8" w:rsidRPr="008D7B13" w:rsidRDefault="00550EE8" w:rsidP="00550EE8">
      <w:pPr>
        <w:bidi w:val="0"/>
      </w:pPr>
    </w:p>
    <w:p w14:paraId="6C43B298" w14:textId="77777777" w:rsidR="00550EE8" w:rsidRPr="008D7B13" w:rsidRDefault="00550EE8" w:rsidP="00550EE8">
      <w:pPr>
        <w:bidi w:val="0"/>
      </w:pPr>
    </w:p>
    <w:p w14:paraId="0E598F57" w14:textId="7720523A" w:rsidR="00186476" w:rsidRPr="008D7B13" w:rsidRDefault="00EF5880" w:rsidP="00186476">
      <w:pPr>
        <w:bidi w:val="0"/>
      </w:pPr>
      <w:r>
        <w:t>#</w:t>
      </w:r>
      <w:r w:rsidR="003A291E" w:rsidRPr="003A291E">
        <w:t xml:space="preserve"> In both parts of this task</w:t>
      </w:r>
      <w:r>
        <w:t>,</w:t>
      </w:r>
      <w:r w:rsidR="003A291E" w:rsidRPr="003A291E">
        <w:t xml:space="preserve"> low accuracy data were obtained for the different models. This may be due to a mismatch of the neural network to the data or data that was not of good quality in advance.</w:t>
      </w:r>
    </w:p>
    <w:p w14:paraId="0E552348" w14:textId="77777777" w:rsidR="00186476" w:rsidRPr="008D7B13" w:rsidRDefault="00186476" w:rsidP="00186476">
      <w:pPr>
        <w:bidi w:val="0"/>
        <w:rPr>
          <w:sz w:val="24"/>
          <w:szCs w:val="24"/>
        </w:rPr>
      </w:pPr>
    </w:p>
    <w:sectPr w:rsidR="00186476" w:rsidRPr="008D7B13" w:rsidSect="008400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23B2A"/>
    <w:multiLevelType w:val="hybridMultilevel"/>
    <w:tmpl w:val="27F0718E"/>
    <w:lvl w:ilvl="0" w:tplc="FBE04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76"/>
    <w:rsid w:val="00045C1F"/>
    <w:rsid w:val="0005590E"/>
    <w:rsid w:val="000837EA"/>
    <w:rsid w:val="000C4B3A"/>
    <w:rsid w:val="000D36E5"/>
    <w:rsid w:val="000E1564"/>
    <w:rsid w:val="000E3DE9"/>
    <w:rsid w:val="00101198"/>
    <w:rsid w:val="00104532"/>
    <w:rsid w:val="001074CE"/>
    <w:rsid w:val="001228D9"/>
    <w:rsid w:val="001701E6"/>
    <w:rsid w:val="00181135"/>
    <w:rsid w:val="00186476"/>
    <w:rsid w:val="001868AF"/>
    <w:rsid w:val="001C1D74"/>
    <w:rsid w:val="0020762F"/>
    <w:rsid w:val="00225765"/>
    <w:rsid w:val="002318BC"/>
    <w:rsid w:val="002363EB"/>
    <w:rsid w:val="00254191"/>
    <w:rsid w:val="00277F29"/>
    <w:rsid w:val="002A3D89"/>
    <w:rsid w:val="002D34B8"/>
    <w:rsid w:val="002F7DEA"/>
    <w:rsid w:val="00317867"/>
    <w:rsid w:val="00327488"/>
    <w:rsid w:val="0036525A"/>
    <w:rsid w:val="00373D47"/>
    <w:rsid w:val="00384627"/>
    <w:rsid w:val="003A291E"/>
    <w:rsid w:val="003B442F"/>
    <w:rsid w:val="003B526E"/>
    <w:rsid w:val="003C092A"/>
    <w:rsid w:val="003C3475"/>
    <w:rsid w:val="00400D93"/>
    <w:rsid w:val="00410C0F"/>
    <w:rsid w:val="00416E50"/>
    <w:rsid w:val="004215A3"/>
    <w:rsid w:val="00445C41"/>
    <w:rsid w:val="00470671"/>
    <w:rsid w:val="00473656"/>
    <w:rsid w:val="00496B5F"/>
    <w:rsid w:val="004A66BB"/>
    <w:rsid w:val="00540330"/>
    <w:rsid w:val="00550EE8"/>
    <w:rsid w:val="005526BC"/>
    <w:rsid w:val="00584610"/>
    <w:rsid w:val="005B31B1"/>
    <w:rsid w:val="005D178F"/>
    <w:rsid w:val="006243F5"/>
    <w:rsid w:val="00644E6B"/>
    <w:rsid w:val="0065500B"/>
    <w:rsid w:val="00661A3C"/>
    <w:rsid w:val="006A7FC6"/>
    <w:rsid w:val="006B019B"/>
    <w:rsid w:val="006B7535"/>
    <w:rsid w:val="006C62D9"/>
    <w:rsid w:val="006F3BD4"/>
    <w:rsid w:val="00701287"/>
    <w:rsid w:val="007359BA"/>
    <w:rsid w:val="007C16E8"/>
    <w:rsid w:val="007D12FB"/>
    <w:rsid w:val="007D7CC0"/>
    <w:rsid w:val="00803375"/>
    <w:rsid w:val="00823915"/>
    <w:rsid w:val="00824407"/>
    <w:rsid w:val="00840035"/>
    <w:rsid w:val="00843508"/>
    <w:rsid w:val="008B5503"/>
    <w:rsid w:val="008C1223"/>
    <w:rsid w:val="008D7B13"/>
    <w:rsid w:val="00906242"/>
    <w:rsid w:val="009369B5"/>
    <w:rsid w:val="00936F66"/>
    <w:rsid w:val="00954A90"/>
    <w:rsid w:val="00955DDF"/>
    <w:rsid w:val="00961ECF"/>
    <w:rsid w:val="009A504A"/>
    <w:rsid w:val="009D5F34"/>
    <w:rsid w:val="009E501D"/>
    <w:rsid w:val="009E51DA"/>
    <w:rsid w:val="00A011C4"/>
    <w:rsid w:val="00A03C54"/>
    <w:rsid w:val="00A13847"/>
    <w:rsid w:val="00A175E2"/>
    <w:rsid w:val="00A5228D"/>
    <w:rsid w:val="00A823A6"/>
    <w:rsid w:val="00A827E4"/>
    <w:rsid w:val="00AA4B48"/>
    <w:rsid w:val="00AC2461"/>
    <w:rsid w:val="00AC285A"/>
    <w:rsid w:val="00AC34B5"/>
    <w:rsid w:val="00B134F9"/>
    <w:rsid w:val="00B24F6C"/>
    <w:rsid w:val="00B51425"/>
    <w:rsid w:val="00BC0EA7"/>
    <w:rsid w:val="00C06D45"/>
    <w:rsid w:val="00C07D0E"/>
    <w:rsid w:val="00C222B2"/>
    <w:rsid w:val="00C744E5"/>
    <w:rsid w:val="00C8476E"/>
    <w:rsid w:val="00CA27D9"/>
    <w:rsid w:val="00CC037C"/>
    <w:rsid w:val="00CC5ED2"/>
    <w:rsid w:val="00D36E95"/>
    <w:rsid w:val="00D56D2E"/>
    <w:rsid w:val="00D57EA5"/>
    <w:rsid w:val="00D651B0"/>
    <w:rsid w:val="00D85A97"/>
    <w:rsid w:val="00D9508F"/>
    <w:rsid w:val="00DE133B"/>
    <w:rsid w:val="00DF1DDF"/>
    <w:rsid w:val="00DF241B"/>
    <w:rsid w:val="00E214FB"/>
    <w:rsid w:val="00E2196E"/>
    <w:rsid w:val="00E80988"/>
    <w:rsid w:val="00EF5880"/>
    <w:rsid w:val="00F25A74"/>
    <w:rsid w:val="00F26E1D"/>
    <w:rsid w:val="00F27E04"/>
    <w:rsid w:val="00F4155D"/>
    <w:rsid w:val="00F512E2"/>
    <w:rsid w:val="00F85D54"/>
    <w:rsid w:val="00FA2074"/>
    <w:rsid w:val="00FB08A0"/>
    <w:rsid w:val="00FC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1CDE"/>
  <w15:chartTrackingRefBased/>
  <w15:docId w15:val="{1E4EBE1C-4D53-4C0F-965E-FE449CA0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DD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DDF"/>
    <w:pPr>
      <w:bidi/>
    </w:pPr>
  </w:style>
  <w:style w:type="paragraph" w:styleId="ListParagraph">
    <w:name w:val="List Paragraph"/>
    <w:basedOn w:val="Normal"/>
    <w:uiPriority w:val="34"/>
    <w:qFormat/>
    <w:rsid w:val="00DE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התאמה אישית 2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Vizenblit</dc:creator>
  <cp:keywords/>
  <dc:description/>
  <cp:lastModifiedBy>Rotem Shapira</cp:lastModifiedBy>
  <cp:revision>12</cp:revision>
  <cp:lastPrinted>2021-02-28T15:50:00Z</cp:lastPrinted>
  <dcterms:created xsi:type="dcterms:W3CDTF">2021-02-28T16:52:00Z</dcterms:created>
  <dcterms:modified xsi:type="dcterms:W3CDTF">2021-02-28T19:23:00Z</dcterms:modified>
</cp:coreProperties>
</file>