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FF035" w14:textId="77777777" w:rsidR="003E3F3E" w:rsidRDefault="000B1206">
      <w:pPr>
        <w:rPr>
          <w:b/>
          <w:bCs/>
          <w:sz w:val="32"/>
          <w:szCs w:val="36"/>
          <w:u w:val="single"/>
        </w:rPr>
      </w:pPr>
      <w:r w:rsidRPr="000B1206">
        <w:rPr>
          <w:b/>
          <w:bCs/>
          <w:sz w:val="32"/>
          <w:szCs w:val="36"/>
          <w:u w:val="single"/>
        </w:rPr>
        <w:t>Diary of work</w:t>
      </w:r>
    </w:p>
    <w:p w14:paraId="4A3F01E9" w14:textId="77777777" w:rsidR="000B1206" w:rsidRDefault="000B1206">
      <w:pPr>
        <w:rPr>
          <w:b/>
          <w:bCs/>
          <w:sz w:val="32"/>
          <w:szCs w:val="36"/>
          <w:u w:val="single"/>
        </w:rPr>
      </w:pPr>
    </w:p>
    <w:p w14:paraId="6E392D9F" w14:textId="58DD8CCB" w:rsidR="000B1206" w:rsidRPr="00C250A5" w:rsidRDefault="000B1206">
      <w:pPr>
        <w:rPr>
          <w:szCs w:val="28"/>
          <w:u w:val="single"/>
        </w:rPr>
      </w:pPr>
      <w:r w:rsidRPr="00C250A5">
        <w:rPr>
          <w:szCs w:val="28"/>
          <w:u w:val="single"/>
        </w:rPr>
        <w:t>15/09/2017</w:t>
      </w:r>
      <w:r w:rsidR="00356412">
        <w:rPr>
          <w:szCs w:val="28"/>
          <w:u w:val="single"/>
        </w:rPr>
        <w:t xml:space="preserve"> – 2 hrs</w:t>
      </w:r>
    </w:p>
    <w:p w14:paraId="22980EC5" w14:textId="77777777" w:rsidR="000B1206" w:rsidRDefault="000B1206">
      <w:pPr>
        <w:rPr>
          <w:szCs w:val="28"/>
        </w:rPr>
      </w:pPr>
    </w:p>
    <w:p w14:paraId="3E7B6585" w14:textId="77777777" w:rsidR="000B1206" w:rsidRDefault="000B1206">
      <w:pPr>
        <w:rPr>
          <w:szCs w:val="28"/>
        </w:rPr>
      </w:pPr>
      <w:r>
        <w:rPr>
          <w:szCs w:val="28"/>
        </w:rPr>
        <w:t xml:space="preserve">Started reading the project brief, compiled notes of possible sources from Moodle and google search using constraint satisfaction problem keywords. </w:t>
      </w:r>
    </w:p>
    <w:p w14:paraId="1EF283DF" w14:textId="77777777" w:rsidR="00571E7D" w:rsidRDefault="00571E7D">
      <w:pPr>
        <w:rPr>
          <w:szCs w:val="28"/>
        </w:rPr>
      </w:pPr>
    </w:p>
    <w:p w14:paraId="58B9D2B5" w14:textId="77777777" w:rsidR="00571E7D" w:rsidRDefault="00571E7D">
      <w:pPr>
        <w:rPr>
          <w:szCs w:val="28"/>
        </w:rPr>
      </w:pPr>
      <w:r>
        <w:rPr>
          <w:szCs w:val="28"/>
        </w:rPr>
        <w:t xml:space="preserve">Started the project plan, made a rough start on each section looking at the marking grid for guidance. </w:t>
      </w:r>
    </w:p>
    <w:p w14:paraId="6BD55BA4" w14:textId="77777777" w:rsidR="00075C70" w:rsidRDefault="00075C70">
      <w:pPr>
        <w:rPr>
          <w:szCs w:val="28"/>
        </w:rPr>
      </w:pPr>
    </w:p>
    <w:p w14:paraId="7329A660" w14:textId="01872B5C" w:rsidR="00075C70" w:rsidRDefault="00075C70">
      <w:pPr>
        <w:rPr>
          <w:szCs w:val="28"/>
        </w:rPr>
      </w:pPr>
      <w:r>
        <w:rPr>
          <w:szCs w:val="28"/>
        </w:rPr>
        <w:t xml:space="preserve">Read about the game Sudoku and killer Sudoku </w:t>
      </w:r>
      <w:r w:rsidR="00AF3F65">
        <w:rPr>
          <w:szCs w:val="28"/>
        </w:rPr>
        <w:t xml:space="preserve">and the ways of solving the </w:t>
      </w:r>
      <w:r w:rsidR="00C250A5">
        <w:rPr>
          <w:szCs w:val="28"/>
        </w:rPr>
        <w:t>grids</w:t>
      </w:r>
      <w:r w:rsidR="00AF3F65">
        <w:rPr>
          <w:szCs w:val="28"/>
        </w:rPr>
        <w:t xml:space="preserve"> using the 45 </w:t>
      </w:r>
      <w:proofErr w:type="gramStart"/>
      <w:r w:rsidR="00AF3F65">
        <w:rPr>
          <w:szCs w:val="28"/>
        </w:rPr>
        <w:t>rule</w:t>
      </w:r>
      <w:proofErr w:type="gramEnd"/>
      <w:r w:rsidR="00AF3F65">
        <w:rPr>
          <w:szCs w:val="28"/>
        </w:rPr>
        <w:t xml:space="preserve"> etc.</w:t>
      </w:r>
    </w:p>
    <w:p w14:paraId="1FE09E33" w14:textId="77777777" w:rsidR="00AF3F65" w:rsidRDefault="00AF3F65">
      <w:pPr>
        <w:rPr>
          <w:szCs w:val="28"/>
        </w:rPr>
      </w:pPr>
    </w:p>
    <w:p w14:paraId="39971827" w14:textId="4B9DE3C5" w:rsidR="00C250A5" w:rsidRPr="00C250A5" w:rsidRDefault="00C250A5">
      <w:pPr>
        <w:rPr>
          <w:szCs w:val="28"/>
          <w:u w:val="single"/>
        </w:rPr>
      </w:pPr>
      <w:r w:rsidRPr="00C250A5">
        <w:rPr>
          <w:szCs w:val="28"/>
          <w:u w:val="single"/>
        </w:rPr>
        <w:t>17/09/2017</w:t>
      </w:r>
      <w:r w:rsidR="00356412">
        <w:rPr>
          <w:szCs w:val="28"/>
          <w:u w:val="single"/>
        </w:rPr>
        <w:t xml:space="preserve"> – 3 hrs</w:t>
      </w:r>
    </w:p>
    <w:p w14:paraId="74865EB1" w14:textId="77777777" w:rsidR="00C250A5" w:rsidRDefault="00C250A5">
      <w:pPr>
        <w:rPr>
          <w:szCs w:val="28"/>
        </w:rPr>
      </w:pPr>
    </w:p>
    <w:p w14:paraId="420DA12D" w14:textId="77777777" w:rsidR="00D25E08" w:rsidRDefault="002B340C">
      <w:pPr>
        <w:rPr>
          <w:szCs w:val="28"/>
        </w:rPr>
      </w:pPr>
      <w:r>
        <w:rPr>
          <w:szCs w:val="28"/>
        </w:rPr>
        <w:t xml:space="preserve">Skimmed </w:t>
      </w:r>
      <w:r w:rsidR="00FF7FD4">
        <w:rPr>
          <w:szCs w:val="28"/>
        </w:rPr>
        <w:t xml:space="preserve"> </w:t>
      </w:r>
      <w:hyperlink r:id="rId4" w:history="1">
        <w:r w:rsidRPr="005F2815">
          <w:rPr>
            <w:rStyle w:val="Hyperlink"/>
            <w:szCs w:val="28"/>
          </w:rPr>
          <w:t>http://ktiml.mff.cuni.cz/~bartak/constraints/</w:t>
        </w:r>
      </w:hyperlink>
      <w:r>
        <w:rPr>
          <w:szCs w:val="28"/>
        </w:rPr>
        <w:t xml:space="preserve"> and made some notes.</w:t>
      </w:r>
      <w:r w:rsidR="0091352A">
        <w:rPr>
          <w:szCs w:val="28"/>
        </w:rPr>
        <w:t xml:space="preserve"> Read about the PROLOG language, </w:t>
      </w:r>
      <w:hyperlink r:id="rId5" w:history="1">
        <w:r w:rsidR="00ED6B4F" w:rsidRPr="005F2815">
          <w:rPr>
            <w:rStyle w:val="Hyperlink"/>
            <w:szCs w:val="28"/>
          </w:rPr>
          <w:t>http://ktiml.mff.cuni.cz/~bartak/prolog/index.html</w:t>
        </w:r>
      </w:hyperlink>
      <w:r w:rsidR="00ED6B4F">
        <w:rPr>
          <w:szCs w:val="28"/>
        </w:rPr>
        <w:t xml:space="preserve"> .</w:t>
      </w:r>
      <w:r w:rsidR="00D25E08">
        <w:rPr>
          <w:szCs w:val="28"/>
        </w:rPr>
        <w:t xml:space="preserve"> Read this introduction</w:t>
      </w:r>
    </w:p>
    <w:p w14:paraId="0D56D84C" w14:textId="1FED23A6" w:rsidR="00C250A5" w:rsidRDefault="00D25E08">
      <w:pPr>
        <w:rPr>
          <w:szCs w:val="28"/>
        </w:rPr>
      </w:pPr>
      <w:r w:rsidRPr="00D25E08">
        <w:rPr>
          <w:szCs w:val="28"/>
        </w:rPr>
        <w:t>http://cswww.essex.ac.uk/CSP/ConstraintSatisfactionTeaching/Downloads/CspTeaching-0-Overview2010.pdf</w:t>
      </w:r>
    </w:p>
    <w:p w14:paraId="274E992B" w14:textId="5401EB28" w:rsidR="00C250A5" w:rsidRDefault="00E4073F">
      <w:pPr>
        <w:rPr>
          <w:szCs w:val="28"/>
        </w:rPr>
      </w:pPr>
      <w:r>
        <w:rPr>
          <w:szCs w:val="28"/>
        </w:rPr>
        <w:t xml:space="preserve">and also </w:t>
      </w:r>
      <w:hyperlink r:id="rId6" w:history="1">
        <w:r w:rsidR="006312E0" w:rsidRPr="005F2815">
          <w:rPr>
            <w:rStyle w:val="Hyperlink"/>
            <w:szCs w:val="28"/>
          </w:rPr>
          <w:t>http://www.bracil.net/CSP/papers/Tsang-IntroCsp-AIR1999.pdf</w:t>
        </w:r>
      </w:hyperlink>
      <w:r w:rsidR="006312E0">
        <w:rPr>
          <w:szCs w:val="28"/>
        </w:rPr>
        <w:t xml:space="preserve"> relating to the 8 </w:t>
      </w:r>
      <w:proofErr w:type="gramStart"/>
      <w:r w:rsidR="006312E0">
        <w:rPr>
          <w:szCs w:val="28"/>
        </w:rPr>
        <w:t>queens</w:t>
      </w:r>
      <w:proofErr w:type="gramEnd"/>
      <w:r w:rsidR="006312E0">
        <w:rPr>
          <w:szCs w:val="28"/>
        </w:rPr>
        <w:t xml:space="preserve"> problem.</w:t>
      </w:r>
    </w:p>
    <w:p w14:paraId="5E5D2DCA" w14:textId="77777777" w:rsidR="00055CC9" w:rsidRDefault="00055CC9">
      <w:pPr>
        <w:rPr>
          <w:szCs w:val="28"/>
        </w:rPr>
      </w:pPr>
    </w:p>
    <w:p w14:paraId="37B27C58" w14:textId="55590D44" w:rsidR="00055CC9" w:rsidRDefault="00055CC9">
      <w:pPr>
        <w:rPr>
          <w:szCs w:val="28"/>
        </w:rPr>
      </w:pPr>
      <w:r>
        <w:rPr>
          <w:szCs w:val="28"/>
        </w:rPr>
        <w:t>Added notes from the above material to my project notes document.</w:t>
      </w:r>
    </w:p>
    <w:p w14:paraId="2B14B7CB" w14:textId="77777777" w:rsidR="0096021E" w:rsidRDefault="0096021E">
      <w:pPr>
        <w:rPr>
          <w:szCs w:val="28"/>
        </w:rPr>
      </w:pPr>
    </w:p>
    <w:p w14:paraId="54DBA2FD" w14:textId="7EB757C9" w:rsidR="0096021E" w:rsidRDefault="0096021E">
      <w:pPr>
        <w:rPr>
          <w:szCs w:val="28"/>
        </w:rPr>
      </w:pPr>
      <w:r>
        <w:rPr>
          <w:szCs w:val="28"/>
        </w:rPr>
        <w:t>Refreshed my knowledge of priority queues</w:t>
      </w:r>
      <w:r w:rsidR="008E7984">
        <w:rPr>
          <w:szCs w:val="28"/>
        </w:rPr>
        <w:t>, TDD, Java, design patter</w:t>
      </w:r>
      <w:r w:rsidR="00646290">
        <w:rPr>
          <w:szCs w:val="28"/>
        </w:rPr>
        <w:t>ns, agile software development</w:t>
      </w:r>
    </w:p>
    <w:p w14:paraId="55EBC48B" w14:textId="77777777" w:rsidR="00F428FB" w:rsidRDefault="00F428FB">
      <w:pPr>
        <w:rPr>
          <w:szCs w:val="28"/>
        </w:rPr>
      </w:pPr>
    </w:p>
    <w:p w14:paraId="50DFE269" w14:textId="71923441" w:rsidR="00F428FB" w:rsidRPr="00356412" w:rsidRDefault="00F428FB">
      <w:pPr>
        <w:rPr>
          <w:szCs w:val="28"/>
          <w:u w:val="single"/>
        </w:rPr>
      </w:pPr>
      <w:r w:rsidRPr="00356412">
        <w:rPr>
          <w:szCs w:val="28"/>
          <w:u w:val="single"/>
        </w:rPr>
        <w:t>20/09/2017</w:t>
      </w:r>
      <w:r w:rsidR="00D72361">
        <w:rPr>
          <w:szCs w:val="28"/>
          <w:u w:val="single"/>
        </w:rPr>
        <w:t xml:space="preserve"> – 2 hours</w:t>
      </w:r>
    </w:p>
    <w:p w14:paraId="37FDAEC9" w14:textId="77777777" w:rsidR="00F428FB" w:rsidRDefault="00F428FB">
      <w:pPr>
        <w:rPr>
          <w:szCs w:val="28"/>
        </w:rPr>
      </w:pPr>
    </w:p>
    <w:p w14:paraId="6B8E277B" w14:textId="3C02CF34" w:rsidR="00F428FB" w:rsidRDefault="00F428FB">
      <w:pPr>
        <w:rPr>
          <w:szCs w:val="28"/>
        </w:rPr>
      </w:pPr>
      <w:r>
        <w:rPr>
          <w:szCs w:val="28"/>
        </w:rPr>
        <w:t xml:space="preserve">Discussed </w:t>
      </w:r>
      <w:r w:rsidR="00356412">
        <w:rPr>
          <w:szCs w:val="28"/>
        </w:rPr>
        <w:t>project plan with mentor, read through marking guides, discussed tim</w:t>
      </w:r>
      <w:r w:rsidR="00EE14D3">
        <w:rPr>
          <w:szCs w:val="28"/>
        </w:rPr>
        <w:t>etable and milestones, got advic</w:t>
      </w:r>
      <w:r w:rsidR="00356412">
        <w:rPr>
          <w:szCs w:val="28"/>
        </w:rPr>
        <w:t xml:space="preserve">e on writing the project plan, </w:t>
      </w:r>
      <w:r w:rsidR="00EE14D3">
        <w:rPr>
          <w:szCs w:val="28"/>
        </w:rPr>
        <w:t>timescales, agreed to meet again on the 26</w:t>
      </w:r>
      <w:r w:rsidR="00EE14D3" w:rsidRPr="00EE14D3">
        <w:rPr>
          <w:szCs w:val="28"/>
          <w:vertAlign w:val="superscript"/>
        </w:rPr>
        <w:t>th</w:t>
      </w:r>
      <w:r w:rsidR="00EE14D3">
        <w:rPr>
          <w:szCs w:val="28"/>
        </w:rPr>
        <w:t xml:space="preserve"> to review plan</w:t>
      </w:r>
    </w:p>
    <w:p w14:paraId="40AB282F" w14:textId="77777777" w:rsidR="005A15E2" w:rsidRDefault="005A15E2">
      <w:pPr>
        <w:rPr>
          <w:szCs w:val="28"/>
        </w:rPr>
      </w:pPr>
    </w:p>
    <w:p w14:paraId="01316739" w14:textId="051F6CC2" w:rsidR="005A15E2" w:rsidRDefault="005A15E2">
      <w:pPr>
        <w:rPr>
          <w:szCs w:val="28"/>
        </w:rPr>
      </w:pPr>
      <w:r>
        <w:rPr>
          <w:szCs w:val="28"/>
        </w:rPr>
        <w:t xml:space="preserve">Later… Read through the </w:t>
      </w:r>
      <w:r w:rsidR="00A037A4">
        <w:rPr>
          <w:szCs w:val="28"/>
        </w:rPr>
        <w:t>‘beginning your project’ power point presentation.</w:t>
      </w:r>
    </w:p>
    <w:p w14:paraId="3E843CF8" w14:textId="7223D999" w:rsidR="0096021E" w:rsidRDefault="00740A41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ab/>
      </w:r>
    </w:p>
    <w:p w14:paraId="645FA4D0" w14:textId="718531E0" w:rsidR="00740A41" w:rsidRDefault="00740A41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>Downloaded Android SDK in preparation for coding for mobile app</w:t>
      </w:r>
    </w:p>
    <w:p w14:paraId="19D58DFA" w14:textId="77777777" w:rsidR="004C45B6" w:rsidRDefault="004C45B6" w:rsidP="00740A41">
      <w:pPr>
        <w:tabs>
          <w:tab w:val="left" w:pos="2497"/>
        </w:tabs>
        <w:rPr>
          <w:szCs w:val="28"/>
        </w:rPr>
      </w:pPr>
    </w:p>
    <w:p w14:paraId="30B46638" w14:textId="52D3B83F" w:rsidR="004C45B6" w:rsidRPr="008D3E83" w:rsidRDefault="004C45B6" w:rsidP="00740A41">
      <w:pPr>
        <w:tabs>
          <w:tab w:val="left" w:pos="2497"/>
        </w:tabs>
        <w:rPr>
          <w:szCs w:val="28"/>
          <w:u w:val="single"/>
        </w:rPr>
      </w:pPr>
      <w:r w:rsidRPr="008D3E83">
        <w:rPr>
          <w:szCs w:val="28"/>
          <w:u w:val="single"/>
        </w:rPr>
        <w:t>23/09</w:t>
      </w:r>
      <w:r w:rsidR="008D3E83" w:rsidRPr="008D3E83">
        <w:rPr>
          <w:szCs w:val="28"/>
          <w:u w:val="single"/>
        </w:rPr>
        <w:t>/2017 – 2 hours</w:t>
      </w:r>
    </w:p>
    <w:p w14:paraId="30E81754" w14:textId="77777777" w:rsidR="008D3E83" w:rsidRDefault="008D3E83" w:rsidP="00740A41">
      <w:pPr>
        <w:tabs>
          <w:tab w:val="left" w:pos="2497"/>
        </w:tabs>
        <w:rPr>
          <w:szCs w:val="28"/>
        </w:rPr>
      </w:pPr>
    </w:p>
    <w:p w14:paraId="1F5034B6" w14:textId="16361CCE" w:rsidR="008D3E83" w:rsidRDefault="008D3E83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>Meet with a colleague and discussed the marking scheme for the project plan, what things we needed to cover to get a high grade, we reviewed each other’s draft project plan and suggested improvements.</w:t>
      </w:r>
    </w:p>
    <w:p w14:paraId="6ED5AC0B" w14:textId="77777777" w:rsidR="008D3E83" w:rsidRDefault="008D3E83" w:rsidP="00740A41">
      <w:pPr>
        <w:tabs>
          <w:tab w:val="left" w:pos="2497"/>
        </w:tabs>
        <w:rPr>
          <w:szCs w:val="28"/>
        </w:rPr>
      </w:pPr>
    </w:p>
    <w:p w14:paraId="34FBD996" w14:textId="65F50702" w:rsidR="008D3E83" w:rsidRDefault="008D3E83" w:rsidP="00740A41">
      <w:pPr>
        <w:tabs>
          <w:tab w:val="left" w:pos="2497"/>
        </w:tabs>
        <w:rPr>
          <w:szCs w:val="28"/>
          <w:u w:val="single"/>
        </w:rPr>
      </w:pPr>
      <w:r w:rsidRPr="008D3E83">
        <w:rPr>
          <w:szCs w:val="28"/>
          <w:u w:val="single"/>
        </w:rPr>
        <w:t>24/09/2017 – 2 hours</w:t>
      </w:r>
    </w:p>
    <w:p w14:paraId="041AD649" w14:textId="77777777" w:rsidR="008D3E83" w:rsidRDefault="008D3E83" w:rsidP="00740A41">
      <w:pPr>
        <w:tabs>
          <w:tab w:val="left" w:pos="2497"/>
        </w:tabs>
        <w:rPr>
          <w:szCs w:val="28"/>
          <w:u w:val="single"/>
        </w:rPr>
      </w:pPr>
    </w:p>
    <w:p w14:paraId="149B59FB" w14:textId="59C2E466" w:rsidR="008D3E83" w:rsidRDefault="008D3E83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lastRenderedPageBreak/>
        <w:t xml:space="preserve">Revised the project plan and added further milestones, continued reading the book I borrowed from the library. </w:t>
      </w:r>
    </w:p>
    <w:p w14:paraId="328DE666" w14:textId="77777777" w:rsidR="000163CE" w:rsidRDefault="000163CE" w:rsidP="00740A41">
      <w:pPr>
        <w:tabs>
          <w:tab w:val="left" w:pos="2497"/>
        </w:tabs>
        <w:rPr>
          <w:szCs w:val="28"/>
        </w:rPr>
      </w:pPr>
    </w:p>
    <w:p w14:paraId="08CC940D" w14:textId="0549F562" w:rsidR="000163CE" w:rsidRDefault="000163CE" w:rsidP="00740A41">
      <w:pPr>
        <w:tabs>
          <w:tab w:val="left" w:pos="2497"/>
        </w:tabs>
        <w:rPr>
          <w:szCs w:val="28"/>
          <w:u w:val="single"/>
        </w:rPr>
      </w:pPr>
      <w:r w:rsidRPr="000163CE">
        <w:rPr>
          <w:szCs w:val="28"/>
          <w:u w:val="single"/>
        </w:rPr>
        <w:t xml:space="preserve">25/09/2017 – 1 </w:t>
      </w:r>
      <w:r>
        <w:rPr>
          <w:szCs w:val="28"/>
          <w:u w:val="single"/>
        </w:rPr>
        <w:t>hour</w:t>
      </w:r>
    </w:p>
    <w:p w14:paraId="53A225F9" w14:textId="77777777" w:rsidR="000163CE" w:rsidRDefault="000163CE" w:rsidP="00740A41">
      <w:pPr>
        <w:tabs>
          <w:tab w:val="left" w:pos="2497"/>
        </w:tabs>
        <w:rPr>
          <w:szCs w:val="28"/>
          <w:u w:val="single"/>
        </w:rPr>
      </w:pPr>
    </w:p>
    <w:p w14:paraId="0E97ACE8" w14:textId="03AB0D14" w:rsidR="000163CE" w:rsidRDefault="000163CE" w:rsidP="00740A41">
      <w:pPr>
        <w:tabs>
          <w:tab w:val="left" w:pos="2497"/>
        </w:tabs>
        <w:rPr>
          <w:szCs w:val="28"/>
        </w:rPr>
      </w:pPr>
      <w:r w:rsidRPr="000163CE">
        <w:rPr>
          <w:szCs w:val="28"/>
        </w:rPr>
        <w:t>Re reviewed the plan,</w:t>
      </w:r>
      <w:r>
        <w:rPr>
          <w:szCs w:val="28"/>
        </w:rPr>
        <w:t xml:space="preserve"> added some text and formatting, and bibliography items, sent to mentor for review before meeting on Wednesday.</w:t>
      </w:r>
    </w:p>
    <w:p w14:paraId="0154B5A3" w14:textId="77777777" w:rsidR="00AE2FFC" w:rsidRDefault="00AE2FFC" w:rsidP="00740A41">
      <w:pPr>
        <w:tabs>
          <w:tab w:val="left" w:pos="2497"/>
        </w:tabs>
        <w:rPr>
          <w:szCs w:val="28"/>
        </w:rPr>
      </w:pPr>
    </w:p>
    <w:p w14:paraId="29C8EE21" w14:textId="5C4052B1" w:rsidR="00AE2FFC" w:rsidRDefault="00AE2FFC" w:rsidP="00740A41">
      <w:pPr>
        <w:tabs>
          <w:tab w:val="left" w:pos="2497"/>
        </w:tabs>
        <w:rPr>
          <w:szCs w:val="28"/>
          <w:u w:val="single"/>
        </w:rPr>
      </w:pPr>
      <w:r w:rsidRPr="00AE2FFC">
        <w:rPr>
          <w:szCs w:val="28"/>
          <w:u w:val="single"/>
        </w:rPr>
        <w:t>27/09/2017 – 2 hours</w:t>
      </w:r>
      <w:r w:rsidR="00696DA0">
        <w:rPr>
          <w:szCs w:val="28"/>
          <w:u w:val="single"/>
        </w:rPr>
        <w:t xml:space="preserve"> 30 mins</w:t>
      </w:r>
    </w:p>
    <w:p w14:paraId="15F0EB87" w14:textId="77777777" w:rsidR="00AE2FFC" w:rsidRDefault="00AE2FFC" w:rsidP="00740A41">
      <w:pPr>
        <w:tabs>
          <w:tab w:val="left" w:pos="2497"/>
        </w:tabs>
        <w:rPr>
          <w:szCs w:val="28"/>
          <w:u w:val="single"/>
        </w:rPr>
      </w:pPr>
    </w:p>
    <w:p w14:paraId="56886A5D" w14:textId="6304F9ED" w:rsidR="00AE2FFC" w:rsidRDefault="00AE2FFC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 xml:space="preserve">Discussed project plan with Mentor before submission to supervisor tomorrow. Formatted report and added reports/POC programs so I had covered all the suggested extensions. Reviewed the Abstract adding information from the project list. </w:t>
      </w:r>
    </w:p>
    <w:p w14:paraId="6E0E44C8" w14:textId="77777777" w:rsidR="00A61313" w:rsidRDefault="00A61313" w:rsidP="00740A41">
      <w:pPr>
        <w:tabs>
          <w:tab w:val="left" w:pos="2497"/>
        </w:tabs>
        <w:rPr>
          <w:szCs w:val="28"/>
        </w:rPr>
      </w:pPr>
    </w:p>
    <w:p w14:paraId="3471A837" w14:textId="3CF20FB8" w:rsidR="00A61313" w:rsidRPr="0053337B" w:rsidRDefault="00A61313" w:rsidP="00740A41">
      <w:pPr>
        <w:tabs>
          <w:tab w:val="left" w:pos="2497"/>
        </w:tabs>
        <w:rPr>
          <w:szCs w:val="28"/>
          <w:u w:val="single"/>
        </w:rPr>
      </w:pPr>
      <w:r w:rsidRPr="0053337B">
        <w:rPr>
          <w:szCs w:val="28"/>
          <w:u w:val="single"/>
        </w:rPr>
        <w:t>28/07/2017 – 20 mins</w:t>
      </w:r>
    </w:p>
    <w:p w14:paraId="3F8719B5" w14:textId="77777777" w:rsidR="00A61313" w:rsidRDefault="00A61313" w:rsidP="00740A41">
      <w:pPr>
        <w:tabs>
          <w:tab w:val="left" w:pos="2497"/>
        </w:tabs>
        <w:rPr>
          <w:szCs w:val="28"/>
        </w:rPr>
      </w:pPr>
    </w:p>
    <w:p w14:paraId="2D51CCF4" w14:textId="61D7CA45" w:rsidR="00A61313" w:rsidRDefault="00A61313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 xml:space="preserve">Spoke with </w:t>
      </w:r>
      <w:r w:rsidR="00783686">
        <w:rPr>
          <w:szCs w:val="28"/>
        </w:rPr>
        <w:t xml:space="preserve">supervisor and discussed project plan </w:t>
      </w:r>
      <w:proofErr w:type="spellStart"/>
      <w:r w:rsidR="00783686">
        <w:rPr>
          <w:szCs w:val="28"/>
        </w:rPr>
        <w:t>etc</w:t>
      </w:r>
      <w:proofErr w:type="spellEnd"/>
      <w:r w:rsidR="00783686">
        <w:rPr>
          <w:szCs w:val="28"/>
        </w:rPr>
        <w:t xml:space="preserve"> and </w:t>
      </w:r>
      <w:proofErr w:type="spellStart"/>
      <w:r w:rsidR="00783686">
        <w:rPr>
          <w:szCs w:val="28"/>
        </w:rPr>
        <w:t>Github</w:t>
      </w:r>
      <w:proofErr w:type="spellEnd"/>
      <w:r w:rsidR="00783686">
        <w:rPr>
          <w:szCs w:val="28"/>
        </w:rPr>
        <w:t xml:space="preserve"> SVN. Agreed Use </w:t>
      </w:r>
      <w:proofErr w:type="spellStart"/>
      <w:r w:rsidR="006542E7">
        <w:rPr>
          <w:szCs w:val="28"/>
        </w:rPr>
        <w:t>G</w:t>
      </w:r>
      <w:r w:rsidR="00783686">
        <w:rPr>
          <w:szCs w:val="28"/>
        </w:rPr>
        <w:t>ithub</w:t>
      </w:r>
      <w:proofErr w:type="spellEnd"/>
      <w:r w:rsidR="00783686">
        <w:rPr>
          <w:szCs w:val="28"/>
        </w:rPr>
        <w:t>.</w:t>
      </w:r>
    </w:p>
    <w:p w14:paraId="43E7E138" w14:textId="77777777" w:rsidR="0053337B" w:rsidRDefault="0053337B" w:rsidP="00740A41">
      <w:pPr>
        <w:tabs>
          <w:tab w:val="left" w:pos="2497"/>
        </w:tabs>
        <w:rPr>
          <w:szCs w:val="28"/>
        </w:rPr>
      </w:pPr>
    </w:p>
    <w:p w14:paraId="31B7E827" w14:textId="2E77B586" w:rsidR="0053337B" w:rsidRDefault="0053337B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 xml:space="preserve">Discussed project plan with colleagues, </w:t>
      </w:r>
      <w:r w:rsidR="006542E7">
        <w:rPr>
          <w:szCs w:val="28"/>
        </w:rPr>
        <w:t>reviewed and added new reading materials</w:t>
      </w:r>
    </w:p>
    <w:p w14:paraId="45CCBE23" w14:textId="77777777" w:rsidR="00D031E6" w:rsidRDefault="00D031E6" w:rsidP="00740A41">
      <w:pPr>
        <w:tabs>
          <w:tab w:val="left" w:pos="2497"/>
        </w:tabs>
        <w:rPr>
          <w:szCs w:val="28"/>
        </w:rPr>
      </w:pPr>
    </w:p>
    <w:p w14:paraId="5AA725BF" w14:textId="595FF2D7" w:rsidR="00D031E6" w:rsidRDefault="00D031E6" w:rsidP="00740A41">
      <w:pPr>
        <w:tabs>
          <w:tab w:val="left" w:pos="2497"/>
        </w:tabs>
        <w:rPr>
          <w:szCs w:val="28"/>
        </w:rPr>
      </w:pPr>
      <w:r>
        <w:rPr>
          <w:szCs w:val="28"/>
        </w:rPr>
        <w:t xml:space="preserve">Added files to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, had a problem trying to make a folder to organise work, </w:t>
      </w:r>
      <w:bookmarkStart w:id="0" w:name="_GoBack"/>
      <w:bookmarkEnd w:id="0"/>
    </w:p>
    <w:p w14:paraId="17A30F11" w14:textId="77777777" w:rsidR="00783686" w:rsidRDefault="00783686" w:rsidP="00740A41">
      <w:pPr>
        <w:tabs>
          <w:tab w:val="left" w:pos="2497"/>
        </w:tabs>
        <w:rPr>
          <w:szCs w:val="28"/>
        </w:rPr>
      </w:pPr>
    </w:p>
    <w:p w14:paraId="567F52B1" w14:textId="77777777" w:rsidR="00783686" w:rsidRPr="00AE2FFC" w:rsidRDefault="00783686" w:rsidP="00740A41">
      <w:pPr>
        <w:tabs>
          <w:tab w:val="left" w:pos="2497"/>
        </w:tabs>
        <w:rPr>
          <w:szCs w:val="28"/>
        </w:rPr>
      </w:pPr>
    </w:p>
    <w:sectPr w:rsidR="00783686" w:rsidRPr="00AE2FFC" w:rsidSect="00643D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06"/>
    <w:rsid w:val="000163CE"/>
    <w:rsid w:val="00055CC9"/>
    <w:rsid w:val="00075C70"/>
    <w:rsid w:val="000B1206"/>
    <w:rsid w:val="001F7D5F"/>
    <w:rsid w:val="002B340C"/>
    <w:rsid w:val="00356412"/>
    <w:rsid w:val="004C45B6"/>
    <w:rsid w:val="0053337B"/>
    <w:rsid w:val="00571E7D"/>
    <w:rsid w:val="005A15E2"/>
    <w:rsid w:val="006064F3"/>
    <w:rsid w:val="006312E0"/>
    <w:rsid w:val="00643D4E"/>
    <w:rsid w:val="00646290"/>
    <w:rsid w:val="006542E7"/>
    <w:rsid w:val="00696DA0"/>
    <w:rsid w:val="00720619"/>
    <w:rsid w:val="00740A41"/>
    <w:rsid w:val="00783686"/>
    <w:rsid w:val="00833441"/>
    <w:rsid w:val="008D3E83"/>
    <w:rsid w:val="008E7984"/>
    <w:rsid w:val="0091352A"/>
    <w:rsid w:val="0096021E"/>
    <w:rsid w:val="00A037A4"/>
    <w:rsid w:val="00A61313"/>
    <w:rsid w:val="00AB2035"/>
    <w:rsid w:val="00AE2FFC"/>
    <w:rsid w:val="00AF3F65"/>
    <w:rsid w:val="00B10588"/>
    <w:rsid w:val="00BE4A7E"/>
    <w:rsid w:val="00C064DF"/>
    <w:rsid w:val="00C250A5"/>
    <w:rsid w:val="00D031E6"/>
    <w:rsid w:val="00D25E08"/>
    <w:rsid w:val="00D707EA"/>
    <w:rsid w:val="00D72361"/>
    <w:rsid w:val="00E4073F"/>
    <w:rsid w:val="00ED6B4F"/>
    <w:rsid w:val="00EE14D3"/>
    <w:rsid w:val="00F428FB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BE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ktiml.mff.cuni.cz/~bartak/constraints/" TargetMode="External"/><Relationship Id="rId5" Type="http://schemas.openxmlformats.org/officeDocument/2006/relationships/hyperlink" Target="http://ktiml.mff.cuni.cz/~bartak/prolog/index.html" TargetMode="External"/><Relationship Id="rId6" Type="http://schemas.openxmlformats.org/officeDocument/2006/relationships/hyperlink" Target="http://www.bracil.net/CSP/papers/Tsang-IntroCsp-AIR1999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(2014)</dc:creator>
  <cp:keywords/>
  <dc:description/>
  <cp:lastModifiedBy>Harrison, Mark (2014)</cp:lastModifiedBy>
  <cp:revision>10</cp:revision>
  <dcterms:created xsi:type="dcterms:W3CDTF">2017-09-15T16:09:00Z</dcterms:created>
  <dcterms:modified xsi:type="dcterms:W3CDTF">2017-09-28T15:19:00Z</dcterms:modified>
</cp:coreProperties>
</file>