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</w:pPr>
      <w:r w:rsidRPr="00660C22">
        <w:rPr>
          <w:rFonts w:ascii="Arial" w:eastAsia="Times New Roman" w:hAnsi="Arial" w:cs="Arial"/>
          <w:b/>
          <w:color w:val="000000"/>
          <w:sz w:val="24"/>
          <w:szCs w:val="20"/>
          <w:lang w:eastAsia="en-PH"/>
        </w:rPr>
        <w:t>Ang Karanasan sa Pagpapakamatay ni Angie Fenimore Near-Death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 Angie Fenimore, isang asawa at ina na pinagmumultuhan ng pang-aabuso sa pagkabata at nalulula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kawalan ng pag-asa, ay nasa desperado na kalagayan ng pag-iisip. Noong Enero 8, 1991, nagpakamatay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siya, umaasang takasan ang kanyang pakiramdam ng kawalan ng laman at pagdurusa. Ngunit ang klinikal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kamatayan ay hindi nagdala sa kanya sa liwanag na nakikita sa napakaraming mga karanasan sa malapit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kamatayan. Sa halip, natagpuan niya ang kanyang sarili sa isang kaharian ng kadiliman. Ang impiyerno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naranasan niya ay higit na kakila-kilabot at personal kaysa sa mga lumang metapora ng apoy at asupre.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kanyang impiyerno ay isang kaharian ng nakakatakot na mga pangitain at malalim na pagkaputol ng saykiko.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Himala, siya ay muling nabuhay: itinatak magpakailanman ng isang bagong diwa ng pananampalataya, 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pagpapailalim sa sagradong kalooban, at ng pagiging tunay na anak ng Diyos. Ang sumusunod ay isang sipi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mula sa kanyang napakagandang aklat, Beyond the Darkness.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Dumaan ako sa ibang lugar. Ang aking kaluluwa ay humihiwalay sa aking katawan na may isang ugong na patuloy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lumalakas, na umaatungal habang ang panginginig ng boses ng kamatayan ay humila sa akin ng mas malalim.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Napansin kong may malaking screen sa harapan ko. Ako ay dinala sa isang tatlong</w:t>
      </w:r>
      <w:bookmarkStart w:id="0" w:name="_GoBack"/>
      <w:bookmarkEnd w:id="0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-dimensional na slide na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nagpapakita ng aking buhay na naglalaro sa harap ng aking mga mata ayon sa pagkakasunod-sunod, habang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naranasan ko ang bawat bahagi nito mula sa lahat ng mga punto ng aking nasisilayan at lahat ng mga punto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pang-unawa. Alam ko kung ano ang nararamdaman ng bawat taong nakipag-ugnayan sa akin.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partikular, gayunpaman, ipinakita sa akin ang malinaw na detalye kung ano talaga ang aking pagkabata.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mga larawan ay lumipad sa akin, ngunit madali kong natanggap ang bawat sandali, bawat isa ay nagpapalitaw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 isang buong alaala o isang tipak ng aking buhay. Kaya ito ang ibig sabihin ng mga tao nang sabihin nila,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"Ang aking buhay ay kumikislap sa harap ng aking mga mata."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Habang papalapit ako sa katapusan ng aking buhay, mas mabilis na lumipad ang mga larawan sa akin. Napakagaling!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isang iglap naranasan ko ang kabuuan ng dalawampu't pitong taon mula sa aking kapanganakan hanggang sa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sandaling natagpuan ko ang aking sarili na namamatay sa sopa at dumaan sa mainit na lagusan. Pagkatapos ay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biglang huminto ang mabilis na galaw ng aking buhay na dumaan at dumaan sa akin.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Ano ngayon?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Nasaan ako? Napalubog ako sa dilim. Parang nag-adjust ang mga mata ko, at kitang-kita ko kahit walang ilaw.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kadiliman ay nagpatuloy sa lahat ng direksyon at tila walang katapusan, ngunit ito ay hindi lamang kadiliman,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 ay isang walang katapusang kawalan, isang kawalan ng liwanag. Ito ay ganap na nababalot.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Inikot ko ang aking ulo sa paligid upang galugarin ang makapal na kadiliman at nakita ko, sa aking kanan,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nakatayong magkabalikat, ang isang dakot ng iba pa. Lahat sila ay mga teenager.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Oh,  tayo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ang mga nagpakamatay."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Natatawang ibinuka ko ang aking bibig, ngunit bago ko pa mabuo ang mga salita ay lumabas na sila. Hindi ako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sigurado kung naisip ko ba ang mga salita o sinubukan kong sabihin ang mga ito, ngunit naririnig ko ang mga ito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nang hindi ko kailangang igalaw ang aking mga labi. Pagkatapos ay hindi ako sigurado kung narinig ako ng ibang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tao, hanggang sa tumugon ang katabi ko.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Hindi siya umimik sa akin. Dahan-dahan siyang tumingin sa akin at muling lumingon. Walang ganap na ekspresyon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kanyang mukha, walang init o katalinuhan sa kanyang mga mata. Nasuspinde sa kadiliman, siya at ang lahat 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iba ay nakatayong nakapirmi na walang pag-iisip na nakatulala.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Pangalawa mula sa kabilang dulo ng linya ay isang batang babae na mukhang nasa late teenager. Nakikita ko ang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pakiramdam na iyon - kung saa tinatawag ng ilan na intuwisyon o ang ikaanim na pakiramdam - ay ang paraan 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paglilipat ng impormasyon dito, kung saan ang mga ibang boses ay lumalakas. Habang ginagamit ko ang aking bagong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pagdama/pakiramdam, nagkaroon ako ng pahiwatig na maalala ko ang isang bagay na matagal ng nakalimutan, natural,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pamilyar na kasanayan na napalitan o binago ng mga salita, at mabilis akong naging bihasa sa bagong paraan 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pagkakaroon ng kaalaman.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Ngunit hindi siya kumonekta sa akin. Ang kanyang walang laman na titig, na nakatutok sa wala, ay nagpatuloy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nang walang patid sa aking mga iniisip tungkol sa kanya. Katulad din siya ng iba sa kanila, nakatitig sa harapan,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walang pag-aalala o pag-usisa kung nasaan kami. Patay na sila, at ganoon din ako.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Bigla, na parang naghihintay kami ng isang uri ng proseso ng pag-uuri na magaganap, lalo akong hinigop sa kadiliman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isang hindi nakikita at hindi natukoy na kapangyarihan, na iniwan ang mga tinedyer. Nakarating ako sa gilid 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makulimlim na kaharian, nakabitin sa kadiliman, na umaabot hanggang sa hangganan ng aking paningin.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Alam kong nasa kalagayan ako ng impiyerno, ngunit hindi ito ang karaniwang apoy at asupre na impiyerno na nalaman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noong bata pa ako. Ang salitang purgatoryo ang sumagi, sa aking isipan.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mga lalaki at babae sa lahat ng edad, ngunit walang mga bata, ay nakatayo o naka-squat o gumagala-gala sa kaharian.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ilan ay nagbubulungan sa kanilang sarili. Ang kadiliman ay nagmumula sa kaibuturan at nagmula sa kanila sa isang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aura na nararamdaman ko. Sila ay lubos na nahuhumaling sa kanilang sarili, ang bawat isa sa kanila ay masyadong nahuli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kanyang sariling paghihirap upang makisali sa anumang pag-iisip o emosyonal na pagpapalitan. Mayroon silang kakayahang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kumonekta sa isa't isa, ngunit nawalan sila ng kakayahan sa kadiliman.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Unti-unti kong nalaman ang mga tunog ng isang kaleidoscopic na magulo ng mga boses, at napagtanto ko ito sa lugar na ito,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mga pag-iisip ang paraan sa pag komunikasyon. Sa paligid ko ay naririnig ko ang ugong ng mga pag-iisip, na para akong nasa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masikip na sinehan na may mahinang ilaw, na naririnig ang mga tunog ng tahimik na palitan.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Umupo sa tabi ko ang isang lalaki na mukhang nasa animnapung taong gulang. Ang mga mata ng lalaking ito ay ganap na walang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malay. Nakakawang nalumpasay siya sa lupa, nakabalot siya nang maruruming puting robe, hindi siya nagniningning ng kahit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ano, ni kahit na awa sa sarili. Pakiramdam ko ay nakuha na niya ang lahat ng dapat malaman dito at piniling tumigil sa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pag-iisip. Siya ay ganap na nanghihina, naghihintay lamang. Alam kong tuluyan nang nabubulok ang kaluluwa niya rito. Sa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madilim na bilangguan na ito ang isang araw ay maaaring maging isang libong araw o isang libong taon.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Sigurado ako na ang lalaking ito, tulad ng nasa kalaginaang edad ng babae, ay nagpakamatay. Iminungkahi ng kanyang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pananamit na maaaring nabuhay siya sa Lupa noong panahon ng ministeryo ni Jesucristo sa lupa. Inisip ko kung siya ba si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Judas Iscariote, na nagkanulo sa Tagapagligtas at pagkatapos ay nagbigti. Nadama ko na dapat akong mapahiya na iniisip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ang mga bagay na ito sa kanyang harapan, kung saan maririnig niya ako.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Habang inaabot ng isip ko ang karagdagang impormasyon, nakaramdam ako ng matinding pagkabigo. Nararamdaman ko at lubos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kong nalalaman ang lahat ng bagay sa paligid ko sa pamamagitan lamang ng pagtatanong sa aking isipan o sa pamamagitan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pagtingin sa anumang direksyon. Ang mga posibilidad para sa pag-aaral ay walang katapusan, ngunit wala akong mga libro,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walang telebisyon, walang pag-ibig, walang pribado, walang tulog, walang kaibigan, walang liwanag, walang paglaki, walang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kaligayahan, at walang ginhawa – walang kaalaman na makukuha at walang paraan upang magamit ito.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Ngunit ang mas masama pa ay ang aking lumalagong pakiramdam sa pagiging mag-isa. Kahit na marinig ang matinding galit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isang tao, gayunpaman hindi kasiya-siya, ay isang anyo na totoong may koneksyon. Ngunit sa walang laman na mundong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ito, kung saan walang mga koneksyon na maaaring pagmulan, ang pagiging mag-isa ay nakakatakot.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Pagkatapos ay narinig ko ang isang tinig na may kahanga-hangang kapangyarihan, hindi malakas ngunit bumagsak sa ibabaw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ko tulad ng isang umuusbong na tunog; isang tinig na bumalot sa gayong mabangis na galit na sa isang salita ay maaari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nitong sirain ang kalawakan, at iyon din ay sumasaklaw sa gayong makapangyarihan at hindi natitinag na pag-ibig na,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tulad ng araw, maaari nitong hikayatin ang buhay mula sa Lupa. Natakot ako sa lakas nito at sa masakit na mga salita: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"Ito ba talaga ang nais mo?"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magandang tinig ay nagmula sa isang liwanag na dumadaloy sa bawat dumadagundong na salita hanggang sa ito ay kumabit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 parang nagniningning na araw sa kabila ng itim na dingding ng paunti na bumubuo sa aking kulungan. Kahit na mas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maliwanag kaysa sa araw, ang liwanag ay nagpakalma sa aking mga mata ng malalim at purong puting ningning. Naramdaman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na ang liwanag ay hindi maaaring (o marahil ay hindi - hindi ako sigurado) na tumawid sa patungo sa kadiliman. At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alam kong buong katiyakan na ako ay nasa presensya ng Diyos.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Siya ay isang Nilalang ng Liwanag, hindi lamang nagpapalabas ng liwanag o nag-iilaw mula sa loob, ngunit halos tila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siya ay gawa sa liwanag. Ito ay isang liwanag na may buhay at sukat, ang pinakamaganda, maluwalhating buhay na nakita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kailanman. Lahat ng kagandahan, lahat ng pag-ibig, lahat ng kabutihan ay nakapaloob sa liwanag na bumuhos mula 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nilalang na ito. Ngunit walang kahit ano na kaya nating isipin na lumalapit sa laki ng perpektong pag-ibig na ibinuhos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akin.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Bagama't hindi ko naaalala ang mga detalye ng isang buhay bago ang aking mortal na kapanganakan, muli kong ipinakilala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aking sarili sa buhay na ibinahagi ko sa Ama, isang buhay na espiritu na tila umabot hanggang sa simula ng sansinukob.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Nakita ko na wala sa iba tao sa lupa ang nakaaalam sa presensya ng Diyos. Nakikita ng lalaking nakayuko sa tabi ko na nakatutok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 sa isang bagay, ngunit maliwanag na wala siyang makitang kahit ano sa kabila ng hadlang. Ang iba ay patuloy na nagbubulungan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nang walang nalalaman.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ay kinausap ako ng Diyos. Ang kanyang mga salita na napakasakit: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Panginoon:Ito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ba talaga ang gusto mo? Hindi mo ba alam na ito ang pinakamasamang bagay na maaari mong gawin?"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Nararamdaman ko ang kanyang galit at pagkadismaya, dahil nakatapis ako ng tuwalya at dahil humiwalay ako sa kanya at sa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kanyang paggabay.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naramdaman kong nakulong ako. Wala akong ibang nagawa kundi ang mamatay bago ako makagawa ng anumang pinsala sa buhay.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Kaya sumagot ako: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Angie:Pero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napakahirap ng buhay ko."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aking mga iniisip ay nasabi nang napakabilis na hindi man lang natapos bago ko natanggap ang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kanyang tugon: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Panginoon:Sa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tingin mo mahirap iyon? Walang anuman ito kumpara sa naghihintay sa iyo kung kitilin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mo ang iyong buhay."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Nang magsalita ang Ama, ang bawat isa sa kanyang mga salita ay sumabog sa isang kumplikadong mga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kahulugan, tulad ng mga paputok, maliliit na bola ng liwanag na pumutok sa isang bilyong piraso 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impormasyon, pinupuno ako ng mga daloy ng matingkad na katotohanan at dalisay na pang-unawa.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Panginoon:Ang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buhay ay dapat na mahirap. Hindi mo maaaring laktawan ang mga bahagi. Nagawa na nating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lahat. Dapat kang umangat kung ano ang natanggap mo."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Bigla akong nakaramdam ng isa pang presensya sa amin, ang parehong presensya na kasama ko noong una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akong tumawid sa kamatayan at sinuri ang aking buhay kasama ako. Nakilala ko na siya ang kasama namin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buong panahon, ngunit ngayon ko lang siya napagtanto. Noon ay naramdaman ko ang kanyang makapangyarihan,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ngunit banayad na personalidad, ngunit ngayon ay naramdaman ko siya nang napakalakas na maaari ko pang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matiyak ang kanyang hugis. Ang nakikita ko ay mga piraso ng liwanag na dumarating sa kadiliman, tulad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maliliit na laser beam na tumutusok sa isang itim na takip o parang mga bituin na sumisilip sa kadiliman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walang ulap na gabi. Ang liwanag na ito ay walang alinlangan na kapareho ng ningning ng maluwalhating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>liwanag na nagmula sa Ama, ngunit ang aking espirituwal na mga mata ay hindi kayang makita ito nang lubusan.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kakayahang makakita ng aking mga mata ay kahit papaano ay nauugnay sa aking pagpayag na maniwala.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mga sinag ng liwanag ay tumagos sa akin ng hindi kapani-paniwalang puwersa, na may kapangyarihan 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isang nakakaubos na pag-ibig. Ang pag-ibig na ito ay kasing dalisay at makapangyarihan gaya ng sa Ama,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ngunit mayroon itong ganap na bagong dimensyon ng dalisay na habag, ng kumpleto at perpektong empatiya.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Nadama ko na hindi lang niya naunawaan nang eksakto ang aking buhay at ang aking mga pasakit, na para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bang nabuhay siya sa aking buhay, ngunit alam niya ang lahat tungkol sa kung paano ako gagabayan dito;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kung paano ang aking iba't ibang mga pagpipilian ay maaaring magbunga ng alinman sa higit na kapaitan o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bagong paglago. Sa buong buhay kong naisip na walang makakaintindi sa mga pinagdaanan ko, nalaman ko na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ngayon na may isa pang tao na tunay na nakaunawa.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pamamagitan ng kalagayan na ito ay nagkaroon ng malalim na ugat ng kalungkutan. Nasasaktan siya, totoong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nagdalamhati siya sa sakit na dinanas ko, ngunit higit pa sa kabiguan kong hanapin ang kanyang kaginhawan.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pinakadakilang hangarin niya ay tulungan ako. Ipinagdalamhati niya ang aking pagkabulag gaya 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pagdadalamhati ng isang ina sa isang patay na bata. Bigla kong nalaman na ako ay nasa piling ng manunubos ng mundo.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Siya ay nagsalita sa akin sa pamamagitan ng kadiliman: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Panginoon:“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Hindi mo ba naiintindihan? Ginawa ko ito para sa iyo."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Habang binabaha ako ng kanyang pagmamahal at ng aktwal na sakit na dinanas niya para sa akin, nabuksan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ang aking mata sa espiritwal na bagay. Sa sandaling iyon nagsimula akong makita kung ano mismo ang ginawa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Tagapagligtas, kung paano siya nagsakripisyo para sa akin. Ipinakita niya sa akin; Kinuha niya ako 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kanyang sarili, isinuko ang aking buhay sa kanya, niyakap ang aking mga karanasan, ang aking mga pagdurusa,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bilang kanya. At kaya sa isang segundo ay nasa loob ako ng kanyang katawan, nakikita ang mga bagay mula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kanyang pananaw at naranasan ang kanyang kamalayan sa sarili. Pinapasok niya ako para makita ko sa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sarili ko kung paano niya tinanggap ang mga pasanin ko at kung gaano niya ako dinadala sa pagmamahal.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alam ko kung saan ako nagkamali. Nagdududa ako sa pagiging totoo niya. Kinuwestiyon ko ang pagiging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tunay ng mga banal na kasulatan dahil ang sinasabi nila ay tila napakagandang totoo. Inaasahan ko na may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katotohanan ang ideya ng isang Tagapagligtas na nag-alay ng kanyang buhay para sa akin, ngunit natatakot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akong talagang maniwala. Ang maniwala nang hindi nakikita ay nangangailangan ng malaking pagtitiwala.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tiwala ko ay nasira ng maraming beses sa buhay ko kaya kakaunti lang ang natitira. Kaya't napakapit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ako sa aking sakit kaya </w:t>
      </w: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mas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gusto kong wakasan ang aking buhay sa halip na pakawalan ang aking sarili at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kumilos sa pagkakataong may isang Tagapagligtas. Gusto niya akong aliwin at hawakan, ngunit pinaghiwalay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kami ng aking mga tugon sa mga aral ng buhay. Nandiyan siya para sa akin sa buong buhay ko, ngunit hindi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 nagtiwala sa kanya.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Habang minamasdan ko mula sa pananaw ng Tagapagligtas, ang kanyang natatanging pang-unawa sa aking kalagayan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ay nailipat sa Ama. Mula sa aking bagong pananaw, nakita ko ang Diyos sa kalalagayan habang tinitingnan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niya ang aking anyo. Ang pakikipag-usap ng Ama at ng kanyang Anak ay napakabilis, napakaperpekto, na tila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pinag-iisipan nila ang isa't isa nang sabay-sabay. Si Hesus ay nagsusumamo sa aking kaso. Walang salungatan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o pagtatalo dito; Ang pagkaunawa ni Hesus ay tinanggap nang walang pagtatalo dahil nasa kanya ang lahat 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katotohanan. Siya ang perpektong hukom. Alam na alam niya kung saan ako nakatayo kaugnay ng aking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pangangailangan para sa awa at pangangailangan ng sangkatauhan para sa katarungan. Ngayon ay nakita ko na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lahat ng pagdurusa sa aking mortal na buhay ay pansamantala, at ito ay talagang para sa aking ikabubuti.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ating mga paghihirap sa Mundo ay hindi kailangang ng walang saysay. Sa pinakakalunos-lunos na mga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pangyayari, nagmumula ang paglaki ng tao.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Habang tinuturuan ako ng Diyos Ama at ni Jesus, ang kanilang mga salita ay bumilis at nagkaroon ng lakas at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pagkatapos ay nagsanib, kaya't sila ay nagsasabi ng eksaktong parehong mga bagay sa parehong sandali. Iisa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kanilang tinig, iisang isip, at layunin, at napuno ako ng dalisay na kaalaman.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Natutunan ko na kung paanong may mga batas ng kalikasan, ng pisika at posibilidad, may mga batas ng espiritu.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 sa mga espirituwal na batas na ito ay ang isang halaga ng pagdurusa ay dapat bayaran para sa bawat gawa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pinsala. Masakit na nalaman ko ang paghihirap na idinulot ko sa aking pamilya at sa ibang mga tao dahil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sarili kong mga kahinaan. Ngunit ngayon ay nakita ko na sa pamamagitan ng pagwawakas ng aking buhay,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sinisira ko ang sapot ng mga koneksyon ng mga tao sa mundo, posibleng lubos na nagbabago sa buhay ng milyun-milyon,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dahil lahat tayo ay hindi mapaghihiwalay, at ang negatibong epekto ng isang desisyon ay may kapasidad na maging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>nadarama sa buong mundo.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aking mga anak, tiyak, ay lubhang masasaktan sa aking pagpapakamatay. Binigyan ako ng isang sulyap 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kanilang kinabukasan, hindi ang mga kaganapan sa kanilang buhay ngunit sa halip ay enerhiya, at ang karakter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magkakaroon ng kanilang buhay. Sa pag-abandona sa aking mga responsibilidad sa lupa, naiimpluwensyahan ko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aking mga anak, lalo na ang panganay kong anak, na gumawa ng mga pagpili na aalisin siya sa kanyang banal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layunin. Bago ipinanganak si Alex, sinabi sa akin, pumayag siyang magsagawa ng mga partikular na gawain 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panahon ng kanyang buhay sa Earth. Ang kanyang tungkulin ay hindi ipinahayag sa akin, ngunit nadama ko ang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lakas ng kanyang buhay hanggang sa kanyang kabataan.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Sinabi ko na ang aking mga anak ay dakila at makapangyarihang mga espiritu at hanggang sa puntong ito ng aking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buhay, hindi ako karapat-dapat sa kanila. Nasulyapan ko kung gaano kalalim ang pag-ibig ng Diyos sa aking mga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anak, at kung paano, sa aking walang kwentang pagwawalang-bahala sa kanilang kapakanan, pinakialaman ko ang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sagradong kalooban ng Diyos.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ay ipinakita sa akin kung paano ko sasaktan ang ibang mga taong malapit sa akin, tulad ng aking asawa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kapatid kong babae, si Tony, sa pamamagitan ng pagkitil sa aking buhay; at sa karagdagan, hindi mabilang na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iba pa. May mga tao sa Earth na hindi ko makikilala na maaapektuhan ng aking pagpapakamatay. Dahil sa galit at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sakit na idudulot ko sa kanila, hindi na maiimbak ng mga mahal ko sa buhay ang kabutihan na dapat nilang ipasa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iba. Ako ang mananagot sa mga pinsala – o kawalan ng kabutihan – na gagawin nila habang nakalubog sa sakit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ng aking makasariling kamatayan. At babayaran ko ito nang malaki, dahil ang mga espirituwal na batas ay nagdidikta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ang lahat ng pinsala, kabilang ang kawalan ng kabutihan, na nagmumula sa aking kamatayan ay parusahan ng isang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sukat ng pagdurusa. Kahit na hindi ko mahulaan ang ripple effect na idudulot ng pagkamatay ko, mananagot ako.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Diyos mismo ay hangganan sa espirituwal na batas, at sa gayon ay hindi ako makakatakas.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At ipinakita sa akin na para sa akin, ang kaharian ng kadiliman ay literal na espirituwal na pagkaubos ng oras,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isang lugar kung saan dapat kong unawain ang bigat ng aking mga pagkakasala at babayaran ang halaga. Pero kailangan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kong itanong, bakit ako? Bakit ko ba nakikita ang Diyos samantalang ang bakanteng balat ng isang lalaki sa tabi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ko ay hindi? Bakit nararamdaman ko ang liwanag at tinuturuan, samantalang siya ay nakayuko sa paghihirap at kadiliman?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Sinabihan ako na ang dahilan ay pagpayag. Noong una kong tiningnan ang lalaking iyon at iniisip kung nabubuhay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 siya noong ministeryo ni Jesus sa lupa, ipinakita ng tanong na handa akong maniwala sa Diyos, handang maniwala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minsang nabuhay si Kristo sa Lupa. At sa sandaling handa akong maniwala, nakita ko. Ang kagustuhan at kakayahan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pareho. Sa buong paligid ko sa madilim na kaharian ay mga tao na may iba't ibang antas ng kahandaan, ng pang-unawa,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kakayahang makita na si Jesucristo ay kasama natin sa buong panahon. Hindi ko alam kung ang iba ay nakikipag-usap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Diyos tulad ko o kung nakikipag-usap sila sa ibang mga mensahero ng liwanag na hindi ko pa kayang makita, ngunit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sigurado ako na hindi lahat sa kanila ay nagbubulungan lamang sa kanilang sarili. At nakikita ko na ang aking espirituwal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pagkaubos ng oras ay maaaring huling sandali ko, o maaaring tumagal ako ng libu-libong taon sa madilim na bilangguan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ito, depende sa kung kailan ko naabot ang punto ng pagpayag na makita ang liwanag.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 paano naman ang tungkol espirituwal na batas na humihiling sa akin na magdusa para sa pinsalang nagawa ko na sa buhay,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hanggang sa at kasama na ang aking pagpapakamatay? Sinabi sa akin na ang utang ay nabayaran na, na ang sakripisyo ay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ginawa na. Sa Halamanan ng Getsemani, naranasan ni Jesucristo ang lahat ng pagdurusa na magaganap o mangyayari pa sa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buhay ng sinumang tao na isinilang sa Lupang ito. Naranasan niya ang buhay ko, dinala niya ang mga kasalanan ko,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tinanggap niya ang kalungkutan ko. Ngunit upang mabilang ang paghihirap na tiniis ni Jesus para sa akin, upang siya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pumalit sa akin sa pagtupad sa espirituwal na batas na iyon, kailangan kong tanggapin ang kanyang regalo.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Nadurog ang puso ko nang mapagtanto ko na hindi ko lang sinasaktan ang aking pamilya, na mga minamahal na anak ng Diyos,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kundi naging dahilan din upang magdusa ang aking Tagapagligtas, na may lubos na pagmamahal at habag para sa akin, -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lahat dahil hinayaan ko ang aking sarili. na hubugin ng mga kahinaan ng ibang tao.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>Ngayon ang aking pang-unawa ay nagbabago, at ang kadiliman ay tila bahagyang umangat. Noong una akong pumasok 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madilim na kulungan, ang mga bagay lang at ang mga tao sa kaharian ng kadiliman ang nasa aking paningin. Ngunit 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sandaling nakakuha ako ng sapat na liwanag mula sa Diyos at kay Jesus, ang aking espirituwal na mga mata ay nabuksan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ibang dimensyon sa kadiliman. Ngayon ay nakita ko na ang simula ng liwanag na nasa paligid ko.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Ang impiyerno, habang isa ring tiyak na dimensyon, ay pangunahing estado ng pag-iisip. Kapag tayo ay namatay, tayo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ay nakatali sa ating iniisip. Sa mortalidad, mas nagiging matatag ang ating mga iniisip, habang kikilos tayo ayon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sa mga ito – pinahihintulutan ang kadiliman na umunlad sa iba at sa ating sarili – mas mapapahamak sila. Matagal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akong nasa impiyerno bago ako namatay, at hindi ko ito napagtanto dahil nakatakas ako sa marami sa mga kahihinatnan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hanggang sa punto na kitilin ko ang aking buhay. Ngunit kapag tayo ay namatay, ang ating kalagayan ng pag-iisip ay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lalong nagiging halata dahil tayo ay natitipon kasama ng mga taong nag-iisip tulad natin. Ang pagkakasunud-sunod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 ito ay ganap na natural at naaayon sa kung paano natin pinipiling mabuhay habang tayo ay nasa mundong ito. 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ating panahon ay isang tibok lamang ng puso sa walang hanggang pamamaraan ng paglikha, ngunit ito ang mahalagang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sandali ng katotohanan, ang punto ng pagbabago. Tinutukoy nito kung paano mananatili ang ating mga espiritu magpakailanman,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hinaharap at sa nakaraan.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Paunti-unti na akong naalis sa bahagi ng lugar ng kadiliman dahil sa </w:t>
      </w: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bawat  liwanag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na tinatanggap ko. Hindi ko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naramdaman ang pag-angat ng aking sarili mula sa ibabaw, ngunit ngayon </w:t>
      </w:r>
      <w:proofErr w:type="gramStart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ay  nasa</w:t>
      </w:r>
      <w:proofErr w:type="gramEnd"/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ibabaw na ako ng kadiliman, papunta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sa kaharian ng mga espiritu ng liwanag.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Naramdaman ko ang pagkaapurahan sa mga espiritung nagmamadaling gawin ang gawain ng Diyos. Pagkatapos ay sinabihan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ako na tayo ay nasa mga huling sandali bago magbalik ang Tagapagligtas sa Lupa. Sinabi sa akin na ang digmaan sa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pagitan ng kadiliman at liwanag sa Mundo ay lumago nang napakatindi na kung hindi tayo patuloy na naghahanap ng 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liwanag, lalamunin tayo ng kadiliman at tayo ay mawawala. Hindi sinabi sa akin kung kailan ito mangyayari, ngunit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naunawaan ko na ang Mundo ay inihahanda para sa ikalawang pagdating ni Kristo. Ibinaba ko ang tingin sa mga kalunos-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lunos na kaluluwa at napagtanto ko na hindi ko na nararamdaman ang nararamdaman nila. Gusto kong mabuhay.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Pagkatapos ay bumalik ang malakas na pinagmumulan ng enerhiya na naghatid sa akin sa madilim na bilangguan upang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palayain ako. Sa mabilis na sandali isang mabilis na pakiramdam ang bumalot sa akin.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Mabilis na dumaan ang dilim, at bigla akong bumalik sa aking katawan, na nakahiga sa sopa.</w:t>
      </w: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</w:p>
    <w:p w:rsidR="00660C22" w:rsidRPr="00660C22" w:rsidRDefault="00660C22" w:rsidP="0066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660C2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https://near-death.com/angie-fenimore-suicide-nde/</w:t>
      </w:r>
    </w:p>
    <w:p w:rsidR="008D000E" w:rsidRPr="00660C22" w:rsidRDefault="008D000E" w:rsidP="00660C22">
      <w:pPr>
        <w:spacing w:after="0"/>
        <w:rPr>
          <w:rFonts w:ascii="Arial" w:hAnsi="Arial" w:cs="Arial"/>
        </w:rPr>
      </w:pPr>
    </w:p>
    <w:sectPr w:rsidR="008D000E" w:rsidRPr="00660C22" w:rsidSect="00660C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22"/>
    <w:rsid w:val="00660C22"/>
    <w:rsid w:val="008D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9D1E6-65DF-4460-AE6E-FE774EA3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C22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3638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2023-04-25T15:13:00Z</dcterms:created>
  <dcterms:modified xsi:type="dcterms:W3CDTF">2023-04-25T15:16:00Z</dcterms:modified>
</cp:coreProperties>
</file>