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  <w:sz w:val="28"/>
        </w:rPr>
      </w:pPr>
      <w:r w:rsidRPr="00427258">
        <w:rPr>
          <w:rFonts w:ascii="Arial" w:hAnsi="Arial" w:cs="Arial"/>
          <w:color w:val="000000"/>
          <w:sz w:val="28"/>
        </w:rPr>
        <w:t>Banal na Paghahayag ng Langit at Impiyerno ni Emmanuel Samson.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  <w:sz w:val="28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  <w:sz w:val="28"/>
        </w:rPr>
      </w:pPr>
      <w:r w:rsidRPr="00427258">
        <w:rPr>
          <w:rFonts w:ascii="Arial" w:hAnsi="Arial" w:cs="Arial"/>
          <w:color w:val="000000"/>
          <w:sz w:val="28"/>
        </w:rPr>
        <w:t xml:space="preserve">Ikaapat Enkwentro </w:t>
      </w:r>
      <w:bookmarkStart w:id="0" w:name="_GoBack"/>
      <w:bookmarkEnd w:id="0"/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  <w:sz w:val="28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  <w:sz w:val="28"/>
        </w:rPr>
      </w:pPr>
      <w:r w:rsidRPr="00427258">
        <w:rPr>
          <w:rFonts w:ascii="Arial" w:hAnsi="Arial" w:cs="Arial"/>
          <w:color w:val="000000"/>
          <w:sz w:val="28"/>
        </w:rPr>
        <w:t>Part 1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Isang pangitain ang ibinigay ni Jesu-Kristo kay Emmanuel Samsonjude, isang miyembro ng Deeper Christian Life Ministry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- isang Holiness-Pentecostal group na nakabase sa Lagos, Nigeria. Ang Panginoon ay mas makapangyarihan kaysa sa ingay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ng maraming tubig kaysa sa malalakas na alon sa Dagat. Ang iyong mga patotoo ay totoong tunay: kabanalan ay nararapat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iyong bahay, Oh Panginoon, magpakailan man.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Mga Awit 93:4-5 Ang Panginoon sa kaitaasan ay lalong makapangyarihan kay sa hugong ng maraming tubig, oo, kay 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malalakas na alon sa dagat. Ang iyong mga patotoo ay totoong tunay: kabanalan ay nararapat sa iyong bahay, Oh Panginoon,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magpakailan man.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Isinasaalang-alang ko sa ilalim ng araw na para sa lahat ay may misyon, at ang misyon na iyon ay maaaring para 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MABUTI O KASAMAAN, ito ay mapapakinabangan ng DIYOS O ANG DIABLO Ang iyong DESISYON ang magdedetermina ng iyong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DESTINASYON dahil hindi ka makapaglingkod sa Diyos at sa dyablo. Dahil ikaw ay kay Kristo, ang mga lumang bagay ay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lumipas na. Dahil isa kang bagong nilalang; dapat kang lumabas sa anumang maruming bagay.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2 Corinthians 6:14-18 Huwag kayong makipamatok ng di-kapantay sa mga hindi nagsisisampalataya: sapagka't anong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pakikisama mayroon ang katuwiran sa kalikuan? at anong pagkakaisa mayroon ang liwanag sa kadiliman? At anong pagkakaisa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mayroon si Cristo kay Belial? o anong bahagi mayroon ang sumasampalataya sa hindi sumasampalataya? At anong pakikipagkaisa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mayroon ang templo ng Dios sa mga diosdiosan? sapagkat kayo ang templo ng Diyos na buhay; gaya ng sinabi ng Dios, Ako 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tatahan sa kanila, at lalakad sa kanila; at Ako ay magiging kanilang Diyos, at sila ay magiging Aking mga tao. Kaya't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magsilabas kayo sa gitna nila, at kayo'y mangaghiwalay, sabi ng Panginoon, at huwag kayong hihipo ng maruming bagay;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tatanggapin Ko kayo, At magiging Ama sa inyo, at kayo ay magiging Aking mga anak na lalaki at babae, sabi ng Panginoong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Makapangyarihan sa lahat.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Naalala ko noong nasa mundo pa ako, determinado akong maging hired killer. Nagpapasalamat ako sa Diyos ngayon dahil winasak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ng Panginoon ang bawat plano ng diyablo laban sa aking buhay at ginawa akong mapag wagi ng kaluluwa ni Jesucristo para sa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Kanyang maluwalhating Kaharian.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1 Pedro 2:9-10 Datapuwa't kayo'y isang lahing hirang, isang maharlikang pagkasaserdote, isang bansang banal, isang bayang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pag-aari; upang inyong ipahayag ang mga kapurihan Niya na tumawag sa inyo mula sa kadiliman tungo sa Kanyang kamangha-manghang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liwanag: Na noong unang panahon ay hindi bayan, ngunit ngayon ay bayan ng Diyos: na hindi nagkamit ng awa, ngunit ngayon ay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nagkamit ng awa.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Mababago pa rin ni Hesus ang iyong buhay! Tanggapin mo Siya ngayon at gagawin ka Niya sa isang kakaibang Tao.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PAGDALAW NI JESUCRISTO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Bandang 8:50 pm, nasa kama ako nang ipakita sa akin ang paghahayag na ito. Nakita ko ang Panginoong Jesucristo;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Lumapit siya sa akin at sinabi: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Hesus:"Naparito ako upang ipakita sa iyo ang isang bagay na mahalaga."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sabi ko, "Panginoon, sinabi Mo sa akin sa aking ikatlong pakikipagtagpo sa Iyo na ito na ang iyong huling pagdalaw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akin, bakit Kayo muling babalik?'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sabi ko,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Emman:"Panginoon, sinabi Mo sa akin sa aking ikatlong pakikipagtagpo sa Iyo na ito na ang iyong huling pagdalaw sa akin,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bakit Kayo muling babalik?'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Ngumiti siya at sinabi,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>Anak, sumagot ka sa Akin noong tinanong Kita kung ano pa ang gusto mong makita sa Aking kaharian, at sinabi mo na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Aking kalooban ay dapat na matupad! Nagbigay ito sa iyo ng mas maraming pagkakataon na makita kung paano Ko nais na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Aking mga tao ay malayo sa kanilang kasalanan."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Sabi ko,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Emman:“</w:t>
      </w:r>
      <w:proofErr w:type="gramEnd"/>
      <w:r w:rsidRPr="00427258">
        <w:rPr>
          <w:rFonts w:ascii="Arial" w:hAnsi="Arial" w:cs="Arial"/>
          <w:color w:val="000000"/>
        </w:rPr>
        <w:t>Opo, tinanong Mo nga ako niyan sa pangatlong pagtatagpo ko, ngunit alam ko na ang Iyong Awa ang tumulong 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akin na tumugon nang ganoon.”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Awit 118:1 Oh magpasalamat kayo sa Panginoon; sapagka't Siya ay mabuti: sapagka't ang kaniyang kagandahang-loob 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magpakailan man.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TAHANAN KO SA LANGIT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Pagkatapos ay dinala ako ng Panginoong Jesucristo sa Langit at sinabi,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Hesus:"Anak, hiniling mo sa iyong mga panalangin na makita ang posisyon ng iyong bahay at dapat kong ipakita sa iyo."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Mateo 7:7-8 Humingi kayo, at kayo'y bibigyan; humanap, at kayo ay makakatagpo; kumatok kayo, at kayo'y bubuksan: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Sapagka't ang bawa't humihingi ay tumatanggap; at siya na naghahanap ay nakatagpo; at sa kanya na kumakatok ito 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bubuksan.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Noon dinala ako ng Panginoon sa isang lugar sa Langit at ipinakita Niya sa akin ang isang bahay. Nakita ko ang maraming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mga anghel na tumatakbo na may ginto sa kanilang mga kamay, ang ilan ay may mga bulaklak, habang sila ay nagdedekorasyon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nagdaragdag sa gusali.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Hiniling ko sa Panginoon na sabihin sa akin ang tungkol sa may-ari ng bahay, at sinabi ng Panginoon, "Anak, sa iyo ito!"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Napangiti ako at sinabing,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Emman: “Pero Panginoon, sabihin mo sa akin kung bakit ganyan ang pagtakbo ng mga anghel na iyon?”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sabi ng Panginoon, “Dahil ang paghahayag na ipinakita ko sa iyo ay nagpapabalik sa maraming tao sa makitid na daan,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buhay panalangin ng maraming tao ay parang apoy na ngayon. Maraming backsliders ang bumalik sa Akin! Kung mas maraming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kaluluwa na nagbibigay ng kanilang buhay sa Akin sa pamamagitan ng iyong patotoo, magiging mas malaki ang iyong bahay!"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1 Juan 4:4 Kayo'y sa Dios, mga anak, at dinaig ninyo sila: sapagka't higit siyang nasa inyo, kay sa nasa sanglibutan.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Mateo 11:28 Magsiparito sa Akin,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>kayong lahat na nangapapagal at nangabibigatang lubha, at kayo'y aking bibigyan ng kapahingahan.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DAPAT MONG BUMALIK SA UNANG PAG-IBIG MO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Pagkatapos nito, dinala ako ng Panginoon sa ilang lugar sa langit na nagdulot ng labis na kalungkutan sa aking puso;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Naniniwala ako na maraming tao ang nagbabago sa kanilang mga paraan.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2 Pedro 3:9 Ang Panginoon ay hindi nagpapabaya sa kaniyang pangako, na gaya ng inaakala ng ilang tao na pagpapabaya;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kundi mapagpahinuhod sa atin, na hindi ibig na sinoman ay mapahamak, kundi ang lahat ay magsipagsisi.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Gayunpaman, nakita ko ang ilang mga bahay sa Langit kung saan ang mga anghel ay tumigil sa pagdaragdag sa mga gusali.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Napakaliit ng mga bahay na iyon. Ang mga anghel na namamahala sa kanila ay malungkot dahil, kahit na handa silang gawin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mga ito, hindi nila magagawa - dahil lamang sa ang may-ari ay hindi na nagtatrabaho para kay Kristo.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At sumigaw ako,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Emman:Oh</w:t>
      </w:r>
      <w:proofErr w:type="gramEnd"/>
      <w:r w:rsidRPr="00427258">
        <w:rPr>
          <w:rFonts w:ascii="Arial" w:hAnsi="Arial" w:cs="Arial"/>
          <w:color w:val="000000"/>
        </w:rPr>
        <w:t xml:space="preserve"> Lord, bakit?"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At 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>Anak, tingnan mong mabuti! Ang mga bahay na ito ay pag-aari ng mga taong iniwan ang kanilang unang pag-ibig.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Tumigil na sila sa paggawa ng Aking kalooban, hindi na sila nagtatrabaho para sa Akin ngunit sa halip, ang gawaing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iyon para sa kanilang sariling bulsa, iniwan nila ang kanilang unang pag-ibig! Sabihin mo sa kanila na magsisi at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bumalik sa daan dahil baka maging huli na ang lahat para sa kanila"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Pahayag 2:4-5 Gayon ma'y may laban ako sa iyo, sapagka't iniwan mo ang iyong unang pag-ibig. Alalahanin mo nga kung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saan ka nahulog, at magsisi ka, at gawin mo ang mga unang gawa; o kung hindi, ako'y paroroon sa iyo na madali, at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aalisin ko ang iyong kandelero sa kaniyang kinalalagyan, maliban kung ikaw ay magsisi.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KEEP ON CLIMBING THE MOUNTAIN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Dinala ako ng Panginoon sa isang lugar at sinabi,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 “Anak, tingnan mo at tingnan mo kung ano ang nangyayari sa Aking bayan. Gusto kong magtiis at maging matatag sila."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Marcos 13:13 At kayo'y kapopootan ng lahat ng tao dahil sa Aking pangalan: datapuwa't ang magtitiis hanggang sa wakas,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ay siyang maliligtas.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At masdan, nakakita ako ng isang napakalaking bundok, at hindi mabilang na mga tao ang umaakyat dito. Napansin ko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na may ilang parte ng bundok na iyon na puno ng mga TINIK, at may mga parte na MAINIT na parang apoy, at may mga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parte na napakakinis. Sa simula, ang lahat ng bahagi ng bundok ay napakadaling akyatin.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UNANG ZEAL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 puntong ito, sinabi sa akin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>Tingnan mong mabuti at itanong kung ano ang nais mong maunawaan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Nakita ko ang ilang tao na tumakbo sa bundok na iyon at nagsimulang umakyat dito nang nagmamadali at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may saya. Bigla, nakarating sila sa matinik na bahagi ng bundok na iyon, pagkatapos ay tumakbo sila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pababa at tumakbo palayo - at hindi ko na sila makita.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Hiniling ko sa Panginoon na sabihin sa akin ang kahulugan nito at sinabi Niya,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Hesus:Ito</w:t>
      </w:r>
      <w:proofErr w:type="gramEnd"/>
      <w:r w:rsidRPr="00427258">
        <w:rPr>
          <w:rFonts w:ascii="Arial" w:hAnsi="Arial" w:cs="Arial"/>
          <w:color w:val="000000"/>
        </w:rPr>
        <w:t xml:space="preserve"> ang tinatawag na unang kasigasigan. Ito ang mga nakikinig sa Aking Salita at tinatanggap ito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>nang may kagalakan, tinatanggap Ako bilang Panginoon at personal na Tagapagligtas. Ngunit nang dumating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tukso ng makamundong kasiyahan, sila ay nahulog. Hindi sila makatiis, dahil hindi matatag ang kanilang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kaligtasan."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Lucas 8:13-14 Ang nasa ibabaw ng bato ay yaong, pagkarinig nila, ay tinatanggap ang Salita nang may galak;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at ang mga ito ay walang ugat, na sumasampalataya sandali, at sa panahon ng tukso ay humihiwalay. At ang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nahulog sa mga dawagan ay yaong, pagkarinig nila, ay nagsisilabas, at iniinis ng mga alalahanin at mga kayamanan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mga kalayawan sa buhay na ito, at hindi nagbubunga ng kasakdalan.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Luke 6:49 Datapuwa't ang nakikinig, at hindi gumagawa, ay katulad ng isang tao na nagtayo ng bahay sa ibabaw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 lupa na walang patibayan; laban sa kung saan ang batis ay humampas ng malakas, at pagdaka'y bumagsak; at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malaki ang pagkasira ng bahay na iyon.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Kasama ka ba sa mga taong ito? Magsisi ngayon at maligtas.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MAINIT NA BAHAGI NG BUNDOK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Ipinakita sa akin ng Panginoon ang maraming Kristiyano sa mainit na bahagi ng bundok. Ang ilan ay hindi makadaan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lugar na iyon dahil sa sobrang init. Ngunit nakita ko na ang ilang mga tao ay walang pakialam kung paano ito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nasaktan sa katawan; ang gusto lang nila ay tapusin ang pag-akyat, magpahinga sa dulo. Tumingin ako at nakita ko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isang Tao na nakatayo sa bundok na iyon; Palagi lang siyang tumatanggap sa mga nakatapos sa pagakyat dito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isang napakagandang Lugar. Ang Lugar na iyon ay tinatawag na "ANG PINTUHAN NG KAHARIAN NG LANGIT"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Isaiah 35:8-9 At magkakaroon doon ng isang lansangan, at isang daan, at tatawagin Ang daan ng kabanalan; hindi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lalampasan ng marumi; ngunit ito ay para sa mga iyon: ang mga taong naglalakbay, bagaman mga mangmang, ay hindi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magkakamali doon. Walang leon roon, o anomang mabangis na hayop na aakyat doon, hindi masusumpungan doon; ngunit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mga tinubos ay lalakad doon: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Hiniling ko sa Panginoon na sabihin sa akin ang ibig sabihin niyon at sinabi niya,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 Ito ang mga pagsubok at pananampalataya ng Aking mga tao! Kung magtitiis sila ay magiging akin sila."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1 Corinthians 15:58 Kaya nga, mga minamahal kong kapatid, kayo'y maging matatag, huwag makilos, laging sumasagana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gawain ng Panginoon, yamang nalalaman ninyo na ang inyong pagpapagal ay hindi walang kabuluhan sa Panginoon.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Kaya, tinanong ko ang Panginoon, “Hindi ba sa iyo rin sila dati?”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At sinabi Niya,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 xml:space="preserve">Anak ko, tinupad Ko ang Aking gawain sa pamamagitan ng pagtitiis sa mga pagsubok. Para dito, nahayag ang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kaligtasan. Ang aking mga tao ay dapat ding dumaan sa mga pagsubok. Gaya ng sinasabi, “Yaong magtitiis hanggang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wakas, siya rin ang maliligtas.”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James 1:12 Mapalad ang taong nagtitiis ng tukso: sapagka't pagka siya'y nasubok, ay tatanggap siya ng putong 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buhay, na ipinangako ng Panginoon sa mga umiibig sa kaniya.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MAKINIS NA BAHAGI NG BUNDOK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pagkatapos ay nakita ko ang mga nakarating sa makinis na bahagi ng bundok, ito ay napakakinis na maraming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nakarating doon ay nakakarelaks; may mga natulog pa. Ang iba ay hindi nagpapahinga sa halip ay nagpatuloy sa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pag-akyat.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Isaiah 40:29-31 Binibigyan niya ng kapangyarihan ang nanghihina; at sa kanila na walang lakas ay dinaragdagan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niya ang lakas. Maging ang mga kabataan ay manghihina at mapapagod, at ang mga binata ay lubos na mangabubuwal: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Nguni't silang nangaghihintay sa Panginoon ay magbabago ng kanilang lakas; sila'y paitaas na may mga pakpak na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parang mga agila; sila'y tatakbo, at hindi mapapagod; at sila'y lalakad, at hindi manghihina.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Masdan, marami sa mga natutulog sa makinis na lugar na iyon ay nahulog mula sa lugar na iyon- at naglaho! Kaagad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akong nakarinig ng malakas na boses na nagsasabing, "GUMISING KA, GISING NA ANG PANAHON AY MAIKLING NA PARA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>MAGPAHINGA DITO."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At kaagad maraming natutulog sa makinis na bahaging iyon ang nagising at bumalik sa kanilang paglalakbay.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iba ay tila hindi pinansin ang boses at nagpatuloy sa pagtulog.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Hiniling ko sa Panginoon na tulungan ako sa aking pang-unawa.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sabi niya,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 xml:space="preserve">Aking anak, Ako ay labis na nasisiyahan sa Aking nilikha sa iyo! Tiyaking nakasulat ito upang malaman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 Aking mga tao kung ano ang nangyayari sa kanilang espirituwal na tao, humingi ng kahulugan sa anumang bagay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 mahirap para sa iyo na maunawaan!"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Sabi ko,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Emman:"Pakisabi sa akin ang kahulugan ng makinis na bahagi ng bundok na ito."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Sumagot ang Panginoon,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 “Ang makinis na bahagi ng bundok ay isang kalagayan ng buhay na nararating ng maraming tao; iniisip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nila na hindi na kailangan ng panalangin, pag-aayuno at para sa evangelism!"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2 Timoteo 2:7 Pansinin ninyo ang aking sinasabi; at bigyan ka ng Panginoon ng pang-unawa sa lahat ng bagay.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Hinangad ko noon sa Panginoon na sabihin sa akin ang kahulugan ng mga nahulog mula sa makinis na bahagi 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bundok at naglaho.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Panginoon ay nagsimulang umiyak at nagsabi,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Hesus:"Anak ko, yaong mga natutulog ay naparusahan."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1 Mga Taga-Corinto 15:18 Kung magkagayon ang mga nangatutulog kay Cristo ay nangapahamak.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Nagtanong din ako sa Panginoon tungkol sa mga nagpapahinga at natutulog.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Sinabi niya.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 “Ito ang mga taong nakarating sa yugto kung saan sa tingin nila ay tapos na ang labanan at hindi na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kailangan ng panalangin at pag-aayuno. Nakalimutan nila na noong Ako ay tinukso ng diyablo at iniwan niya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Ako na ito ay panandalian lamang.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Luke 4:13 At nang matapos na ng diyablo ang lahat ng tukso, ay humiwalay siya sa kaniya ng ilang panahon.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Hesus:Nagkaroon</w:t>
      </w:r>
      <w:proofErr w:type="gramEnd"/>
      <w:r w:rsidRPr="00427258">
        <w:rPr>
          <w:rFonts w:ascii="Arial" w:hAnsi="Arial" w:cs="Arial"/>
          <w:color w:val="000000"/>
        </w:rPr>
        <w:t xml:space="preserve"> sila ng maling ideya na sila ngayon ay 100% banal. Hindi sila handa at hindi kayang makinig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Aking babala! Sabihin sa kanila na ang mga natutulog ay mamamatay! Samakatuwid, gisingin ang mga natutulog!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Bumangon ka mula sa mga patay, at bibigyan kita ng liwanag"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Ephesians 5:14 Kaya't sinasabi niya, Gumising ka na natutulog, at bumangon ka sa mga patay, at bibigyan ka ni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Cristo ng liwanag.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Hiniling ko sa Panginoon na sabihin sa akin ang kahulugan ng tinig na nagsasabing “GUMISING,” at sinabi ng Panginoon,”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Hesus:Ito</w:t>
      </w:r>
      <w:proofErr w:type="gramEnd"/>
      <w:r w:rsidRPr="00427258">
        <w:rPr>
          <w:rFonts w:ascii="Arial" w:hAnsi="Arial" w:cs="Arial"/>
          <w:color w:val="000000"/>
        </w:rPr>
        <w:t xml:space="preserve"> ang Aking babala sa maraming Kristiyano na tinatawag ang kanilang sarili na Aking mga lingkod; Nagbabala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ako sa pamamagitan ng mga paghahayag, mga panaginip at sa pamamagitan ng maraming iba pang mga bagay - itigil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pagtalikod!"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Mga Awit 19:7-11 Ang kautusan ng Panginoon ay sakdal, na nagpapanumbalik ng kaluluwa: ang patotoo ng Panginoon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ay tunay, na nagpaparunong sa musmos. Ang mga palatuntunan ng Panginoon ay matuwid, na nagpapasaya sa puso: 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utos ng Panginoon ay dalisay, na nagpapaliwanag ng mga mata. Ang pagkatakot sa Panginoon ay malinis, na nananatili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magpakailan man: ang mga kahatulan ng Panginoon ay totoo at lubos na matuwid. Higit na ninanasa kay sa ginto, oo,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 xml:space="preserve">kay sa maraming dalisay na ginto: matamis din kay sa pulot at pulot-pukyutan. Bukod dito'y sa pamamagitan nila ay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binalaan ang iyong lingkod: at sa pag-iingat sa kanila ay may malaking gantimpala.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Hiniling ko sa Panginoon na sabihin sa akin ang tungkol sa mga hindi pinapansin ang tinig.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Ipinahayag Niya, “Yaong mga nakikinig sa Aking babala sa pamamagitan ng maraming paghahayag ay yaong mga nagising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mula sa kanilang pagkakatulog. Yaong mga hindi pinapansin ang tinig ng babala ay yaong mga tumatawag sa Akin na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sinungaling! Sabihin mo sa kanila na magsisi at papatungan ko sila ng tagumpay!"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Mateo 11:28-30 Lumapit kayo sa Akin, kayong lahat na nahihirapan at nabibigatang lubha, at kayo'y aking bibigyan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 kapahingahan. Pasanin ninyo ang Aking pamatok, at mag-aral kayo sa Akin; sapagka't ako ay maamo at mapagpakumbabang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puso: at makakatagpo kayo ng kapahingahan sa inyong mga kaluluwa. Sapagkat ang Aking pamatok ay madali, at ang Aking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pasanin ay magaan.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Isaiah 1:19 Kung kayo'y magiging kusa at masunurin, kayo ay kakain ng mabuti ng lupain.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KALAKASAN NG DIOS AY PERPEKTO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Salita ng Diyos sa aklat ng Isaias 40:29-31 ay tiyak at hindi nababago para sa mga magpapakumbaba. May nakita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akong lalaki na malapit nang marating ang tuktok ng bundok. Maya-maya, dahan-dahan siyang bumaba. Nagsimulang umiyak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lalaki na nagsasabing, “Hindi! Hindi! Kailangan ko ng biyaya!" at bigla akong nakarinig ng Isang Makapangyarihang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Tinig; isang Tinig na parang bilyun-bilyong kulog, at ang Tinig na iyon ay nagsabi, "Ang Aking biyaya ay sapat na para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iyo, sapagkat ang Aking lakas ay ginawang perpekto sa iyong kahinaan!"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2 Corinthians 12:9 At sinabi niya sa akin, Ang aking biyaya ay sapat na sa iyo: sapagka't ang aking lakas ay nagiging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sakdal sa kahinaan. Kaya't lalong malugod kong ipagmamalaki ang aking mga kahinaan, upang ang kapangyarihan ni Cristo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ay manahan sa akin.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Kaya pagkatapos, ang lalaki ay tumanggap ng lakas at nagpatuloy sa pag-akyat. Hiniling ko sa Panginoon na sabihin sa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akin ang kahulugan nito.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Sabi niya,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>Ang taong ito ay nagpakumbaba at hindi kailanman umaasa sa kanyang pisikal na kapangyarihan o sa kanyang kakayahan.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Siya ay dumaing sa Akin nang may pagpapakumbaba!"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LUCAS 5:11 At nang maisakay na nila ang kanilang mga sasakyan sa lupa, ay iniwan nila ang lahat, at sumunod sa kaniya.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 DI KO SILA HAHAYAANG MAPAHAMAK DAHIL GUSTO NILA NA AKO ANG KUMONTROL NG KANILANG BUHAY.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James 4:10 Magpakumbaba kayo sa paningin ng Panginoon, at itataas niya kayo.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Sinabi rin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>Ang dahilan kung bakit marami sa Aking mga tao ang patuloy na gumagapang, nahuhulog pagkatapos 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bumangon ay dahil ayaw nila sa Aking kontrol, hindi nila nais na ayusin ang kanilang mga hakbang sa Aking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Salita. Patuloy nilang binibigyang-katwiran ang kanilang sarili. Bibigyan Ko ng lakas ang mga nagnanais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 Aking utos at hindi ang kanilang utos."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AWIT 119:129-130 Ang iyong mga patotoo ay kagilagilalas: kaya't iniingatan ng aking kaluluwa. Ang pagpasok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 Iyong mga salita ay nagbibigay liwanag; nagbibigay ito ng pang-unawa sa mga payak.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Pagkatapos ang salita ng Panginoon sa Awit 119:105-112 Ang Iyong Salita ay lampara sa aking mga paa, at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liwanag sa aking landas. Ako'y sumumpa, at aking tutuparin, na aking tutuparin ang iyong matuwid na mga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>kahatulan. Ako ay lubhang nagdalamhati: buhayin mo ako, Oh Panginoon, ayon sa iyong salita. Tanggapin mo,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isinasamo ko sa iyo, ang mga kusang handog ng aking bibig, Oh Panginoon, at ituro mo sa akin ang iyong mga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kahatulan. Ang aking kaluluwa ay laging nasa aking kamay: gayon ma'y hindi ko nalilimutan ang iyong kautusan.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masama ay naglagay ng silo para sa akin: gayon ma'y hindi ako lumihis sa iyong mga tuntunin. Ang iyong mga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patotoo ay aking inaring mana magpakailan man: sapagka't sila ang kagalakan ng aking puso. Ikiniling ko 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aking puso upang tuparin ang iyong mga palatuntunan palagi, hanggang sa wakas.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Sinabi Niya, “AKING SALITA, AKING SALITA, AKING SALITA; HINDI AKO GAGAWA NG LIWANAG O BIRO NITO!"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Mga Awit 119:131-136 Aking ibinuka ang aking bibig, at humihingal: sapagka't ako'y nanabik sa iyong mga utos.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Tumingin ka sa akin, at maawa ka sa akin, gaya ng iyong ginagawa sa mga umiibig sa Iyong pangalan. Iayos mo 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aking mga hakbang sa Iyong Salita: at huwag hayaang magkaroon ng kapangyarihan sa akin ang anumang kasamaan.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Iligtas mo ako sa kapighatian ng tao: sa gayo'y aking iingatan ang iyong mga tuntunin. Lumiwanag ang Iyong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mukha sa Iyong lingkod; at ituro mo sa akin ang iyong mga palatuntunan. Ang mga ilog ng tubig ay umaagos sa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aking mga mata, sapagka't hindi nila tinutupad ang iyong kautusan.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Sinabi rin sa akin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 xml:space="preserve">Sabihin sa Aking mga tao na manamit ayon sa Aking Salita, dahil marami sa mga hindi handang magbihis ayon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Aking Salita ay masuwayin at hindi nila kailanman gusto ang Aking utos. Ang kanilang mga puso ay puno 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masasamang imahinasyon at sila ay patuloy na nagpapasaya sa laman, sa maling akala na sila ay nakalulugod sa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Akin."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NAGSISI KA NA BA SA IYONG MGA KASALANAN?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Kung ikaw ay makasalanan pa rin, mas mabuti para sa iyo na magsisi ngayon at maligtas. Dinala ako ng Panginoon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isang lugar at masdan, nakita ko ang espirituwal na kalagayan ng mga makasalanan. Nakita ko ang hindi mabilang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na mga tao, lahat sila ay ginapos ng mga demonyo; ang mga tanikala at kadena na ginamit sa paggapos sa mga taong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ito ay napakalaki. Ang mga demonyong nagpapahirap sa kanila ay napakalaki; mula 200 hanggang 1000 talampakan 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taas! Ang mga halimaw na ito ay gumamit ng malalaking espada upang magputol ng mga dila; at kung gaano mapait ang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mga daing ng mga pinahihirapan! Ang pinakamasama sa lahat ay natagpuan nila ang kanilang mga sarili na hindi na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makakatakas pa; lahat dahil hindi nila pinagsisihan ang kanilang mga kasalanan sa pisikal na kaharian!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Juan 3:18-20 Ang sumasampalataya sa kaniya ay hindi hinahatulan: datapuwa't ang hindi sumasampalataya ay hinatulan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na, sapagka't hindi siya sumampalataya sa Pangalan ng bugtong na Anak ng Dios. At ito ang kahatulan, na ang liwanag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ay naparito sa sanglibutan, at inibig ng mga tao ang kadiliman kay sa liwanag, sapagka't ang kanilang mga gawa 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masasama. Sapagka't ang bawa't gumagawa ng masama ay napopoot sa ilaw, at hindi lumalapit sa liwanag, upang ang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kaniyang mga gawa ay hindi masabi.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ilang mga demonyo ay may 8 ulo sa isang katawan, ang ilan ay may mga sungay sa kanilang mga ilong, at ang ilang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mga demonyo ay naglalakad gamit ang kanilang mga ulo! Ito ang mga demonyong namamahala sa mga makasalanan. Sila ay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tinatawag na "mga pinuno ng kadiliman ng mundong ito"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Nagtanong ako sa Panginoon para sabihin sa akin ang kahulugan.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Sinabi ng Panginoon,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 "Ang mga taong ito ay ang mga makasalanan! maliban kung ibigay nila ang kanilang buhay sa Akin, hindi sila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makakatakas sa lugar na ito ng kaparusahan."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Juan 3:3 Sumagot si Jesus at sinabi sa kaniya, Katotohanan, katotohanang sinasabi ko sa iyo, Maliban na ang tao ay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ipanganak na muli, ay hindi niya makikita ang kaharian ng Dios.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Mangyaring magsisi ngayon din at ibigay ang iyong buhay kay Hesukristo. Ikaw ay nasa matinding sakit sa espirituwal!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AKLAT NG PARUSA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narito, nakita ko ang isang napakalaking aklat at isang malaking demonyo na nakaupo sa isang pangit na trono,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siya ang pinuno ng lahat ng “mga pinuno ng kadiliman ng mundong ito.” Binuksan niya ang aklat at sinabi, “Painumin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sila ng asido. "At ang mga demonyong iyon ay sumunod sa kanyang tinig, na pinainom ng acid ang lahat ng mga taong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>nakadena. Pagkatapos ang mga katawan ng mga taong iyon ay nagsimulang matunaw at sumambulat, pagkatapos ay bumalik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normal na posisyon.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mga taong iyon ay umiyak ng mapait, ngunit 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>Nilikha Ko ang mga taong ito para sa Aking sariling kaluwalhatian, ngunit tinanggihan nila Ako. Gayunpaman,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ililigtas Ko ang sinumang tatanggap sa Akin bilang kanilang Panginoon at Tagapagligtas!"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Mga Gawa 17:30-31 At ang mga panahon ng kamangmangan ay kinindatan ng Dios; ngunit ngayon ay nag-uutos sa lahat 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tao sa lahat ng dako na magsisi: Sapagka't siya'y nagtakda ng isang araw, na kaniyang hahatulan sa sanglibutan 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katuwiran sa pamamagitan ng taong kaniyang itinakda; na kung saan Siya ay nagbigay ng katiyakan sa lahat ng mga tao,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 Kanyang ibinangon Siya mula sa mga patay.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Puno ako ng galit dahil napakasama ng mga demonyong iyon; kinukutya nila ang mga nilikha ng Diyos para sa Kanyang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kaluwalhatian. Sa pisikal na kaharian, tinanggihan ng mga tao ang Katotohanan at hinahayaan ang kanilang sarili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 malinlang.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Galacia 5:7-8 Kayo ay tumakbong mabuti; sino ang humadlang sa inyo upang hindi ninyo sundin ang katotohanan? Ang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panghihikayat na ito ay hindi nagmumula sa Kanya na tumatawag sa inyo.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SISTER AKINTOLA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May nakita akong babae, ang pangalan niya ay Akintola. Kahit na hindi ko siya kilala noon, nakita ko siya 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pinakamatinding sakit. Siya ay umiiyak nang mapait habang ang mga demonyo ay gumagamit ng maiinit na kasangkapan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upang tanggalin ang kanyang mga ngipin. May isang demonyo na nagsabi sa kanya,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demonyo:"Ikaw ay hangal, hindi mo nais na tanggapin ang katotohanan, kaya't patuloy kitang sasaktan!"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Pagkatapos ay nakita ko ang babae nang pisikal sa lupa. Nakita ko ang isang Kristiyanong kapatid na babae na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nangangaral ng katotohanan sa kanya, ngunit si Akintola Sabi niya,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Akintola: "Hayaan mo akong magsaya sa buhay ko, hindi pa ako handang ipanganak muli."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1 Corinthians 15:50 Ngayon ito ang sinasabi ko, mga kapatid, na ang laman at dugo ay hindi maaaring magmana ng kaharian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 Dios; ni ang katiwalian ay namamana ng kawalang-kasiraan.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1 Corinthians 15:10 Datapuwa't sa pamamagitan ng biyaya ng Dios ako ay kung ano ako: at ang kaniyang biyaya na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ipinagkaloob sa akin ay hindi nawalan ng kabuluhan; datapuwa't ako'y nagpagal ng higit kay sa kanilang lahat: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gayon ma'y hindi ako, kundi ang biyaya ng Dios na sumasa akin.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SISTER CHRISTIANNAH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Nakakita ulit ako ng isang babae, ang kanyang pangalan ay Christiannah, at hindi ko pa naririnig ang kanyang pangalan.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Siya ay isang makiapid. Pinahihirapan siya ng mga demonyo sa matinding galit at sinasabi,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demonyo:“</w:t>
      </w:r>
      <w:proofErr w:type="gramEnd"/>
      <w:r w:rsidRPr="00427258">
        <w:rPr>
          <w:rFonts w:ascii="Arial" w:hAnsi="Arial" w:cs="Arial"/>
          <w:color w:val="000000"/>
        </w:rPr>
        <w:t xml:space="preserve">Sa tingin mo ba ay matalino ka? Isa kang choir mistress! Nagsasalita ka ng hocus-pocus na nagsasalita 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maling mga wika upang masabi ng mga tao na natanggap mo ang isang bilang TAGAPAYO, ngunit ikaw ay baliw at tanga!"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 Ginamit ng mga demonyong iyon ang apoy upang sunugin siya ngunit hindi siya namatay. Gumamit sila ng napakalaking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 bagay para kumatok sa kanya. ulo, at pagkatapos ay mabibiyak ang kanyang ulo, pero bumalik lamang sa normal na posisyon.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 Ang babaeng ito ay pisikal na buhay pa sa lupa.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1 Corinthians 6:9 Hindi ba ninyo nalalaman na ang mga hindi matuwid ay hindi magmamana ng kaharian ng Dios? Huwag kayong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padaya: kahit ang mga mapakiapid, ni ang mga sumasamba sa diyus-diyosan, ni ang mga mangangalunya, ni ang mga babaing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babae, ni ang mga nang-aabuso sa kanilang sarili sa sangkatauhan.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AMININ MO ANG IYONG KASALANAN </w:t>
      </w:r>
      <w:proofErr w:type="gramStart"/>
      <w:r w:rsidRPr="00427258">
        <w:rPr>
          <w:rFonts w:ascii="Arial" w:hAnsi="Arial" w:cs="Arial"/>
          <w:color w:val="000000"/>
        </w:rPr>
        <w:t>AT</w:t>
      </w:r>
      <w:proofErr w:type="gramEnd"/>
      <w:r w:rsidRPr="00427258">
        <w:rPr>
          <w:rFonts w:ascii="Arial" w:hAnsi="Arial" w:cs="Arial"/>
          <w:color w:val="000000"/>
        </w:rPr>
        <w:t xml:space="preserve"> TUMALIKOD DITO AT ILILIGTAS KA NI JESUS.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MGA LIHIM NANG MAKASALANAN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Nakita ko ang ilang grupo ng mga tao, nakadena sila. Ito ang mga kapatid sa simbahan na gumagawa 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masturbasyon, lesbianism, at homosexuality ng mga bading. Dahil sa matinding sakit sa espirituwal,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binuhusan ng mga demonyo ng asido ang kanilang mga katawan at gumamit sila ng mga sibat upang pahirapan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sila. Ginamit ng ilang mga demonyo ang kanilang mga buntot upang pahirapan sila.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Luke 8:17 Sapagka't walang lihim na hindi mahahayag; ni anomang bagay na natatago, na hindi malalaman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malalaman.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Sinabi sa akin ng Panginoon,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 “Nasa hukay sila ng katiwalian! Sabihin mo sa kanila na magsisi dahil hahatulan ko ang bawat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lihim ng mga tao."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Romans 2:16 Sa araw na hahatulan ng Dios ang mga lihim ng mga tao sa pamamagitan ni Jesucristo ayon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aking Ebanghelyo.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Hebrews 4:13 At walang anomang nilalang na hindi nahahayag sa kaniyang paningin: kundi ang lahat 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mga bagay ay hubad at nabubuksan sa mga mata niyaong may kinalaman tayo.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LAHAT NG MAKASALANAN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Lahat ng makasalanan ay nasa matinding paghihirap sa espirituwal. Mangyaring magsisi at maligtas.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Magkaroon ng kamalayan na alam ng mga demonyo ang Katotohanan. Sa pisikal na larangan, magaling silang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magbalatkayo at manlilinlang. Hindi nila gustong malaman mo ang Katotohanan! Habang kaya mo pa, mangyaring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tanggapin si Hesukristo sa iyong buhay, ililigtas ka Niya.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2 Pedro 3:9 Ang Panginoon ay hindi nagpapabaya sa Kanyang pangako, na gaya ng inaakala ng ilang tao na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pagpapabaya; kundi mapagpahinuhod sa atin, na hindi ibig na sinoman ay mapahamak, kundi ang lahat ay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magsipagsisi.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MALAYA KA TALAGA!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Pagkatapos ay 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Hesus:Tingnan</w:t>
      </w:r>
      <w:proofErr w:type="gramEnd"/>
      <w:r w:rsidRPr="00427258">
        <w:rPr>
          <w:rFonts w:ascii="Arial" w:hAnsi="Arial" w:cs="Arial"/>
          <w:color w:val="000000"/>
        </w:rPr>
        <w:t xml:space="preserve"> mo sila, Anak ko! Hindi Ko kailanman mababago ang Aking Salita; ang lumalapit sa Akin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ay maliligtas."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Mateo 9:6-8 Datapuwa't upang inyong maalaman na ang Anak ng tao ay may kapangyarihan sa lupa na magpatawad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ng mga kasalanan, (kung magkagayo'y sinabi niya sa lumpo,) Magtindig ka, buhatin mo ang iyong higaan,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umuwi ka sa iyong bahay. At siya'y bumangon, at umuwi sa kaniyang bahay. Datapuwa't nang makita ito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 karamihan, ay nanggilalas sila, at niluwalhati nila ang Dios, na nagbigay ng gayong kapangyarihan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mga tao.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Juan 5:24 Katotohanan, katotohanang sinasabi ko sa inyo, Ang dumirinig ng Aking Salita, at sumasampalataya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kaniya na nagsugo sa Akin, ay may buhay na walang hanggan, at hindi mapapasok sa kahatulan; ngunit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lumipat mula sa kamatayan tungo sa buhay.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masdan, nakakita ako ng isang kamangha-manghang bagay; Nakita ko ang maraming tao - kabilang sa mga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nakadena - ang kanilang pagkaalipin ay nagsimulang mawala at sila ay pinalaya! Hindi nakalapit sa kanila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mga demonyo, nawala ang mga tao sa lugar na iyon!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sigaw ko. “Aleluya! O Panginoon, mangyaring sabihin sa akin ang kahulugan na iyon!"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Hesus:"Siya na lumalapit sa Akin at tumatanggap sa Akin bilang Panginoon at Tagapagligtas ay magiging malaya!"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>Juan 8:36 Kung palayain nga kayo ng Anak, kayo ay tunay na magiging malaya.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Kaagad silang kinalagan, at ang kanilang anyo ay nagbago sa isang kahanga-hanga at hindi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maipaliwanag na kagandahan!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Awit 90:17 At sumaamin nawa ang kagandahan ng Panginoon naming Dios: at itatag mo sa amin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gawa ng aming mga kamay; oo, ang gawa ng aming mga kamay ay iyong itatag.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2 Corinthians 5:17 Kaya't kung ang sinoman ay na kay Cristo, siya'y bagong nilalang: ang mga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lumang bagay ay lumipas na; narito, ang lahat ng mga bagay ay naging bago.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Kung ibibigay mo ang iyong buhay kay Hesukristo ngayon, ikaw ay magiging malaya at makakawala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sa LAHAT ng espirituwal na pagkaalipin at ikaw ay magiging isang BAGONG NILANG.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BAHAY NI ROBERT BROWNELL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Pagkatapos ay dinala ako ng Panginoong Jesucristo sa isang lugar sa Langit, at nakakita ako 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maraming malalaki at magagandang bahay.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Hesus:"Ang mga ito ay kabilang sa mga naghahangad ng mga kaluluwa sa Aking kaharian, ang mga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nangunguna sa mga tao sa makipot na daan."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Sabi ko.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Emman:"Panginoon, gusto kong makita ang bahay ni Robert Brownell spiritlessons.com website manager."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Hesus:"Anak ko, halika at tingnan mo kung gaano kaganda ang pagtatayo ng mga anghel!"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At narito, nakita ko ang isang napakalaki at magandang bahay, na pinalamutian ng mga bulaklak na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hindi mailarawan! Napakasay ko dahil sa pag nanais na makita ang kanyang tahanan bago pa ang ikalawang encounter ko kasama ang Panginoong Hesus.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BAHAY NI PASTOR W.F. KUMUYI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sinabi ko sa Panginoon,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Emman: “Hindi mo ipinakita sa akin ang bahay ni Pastor W.F. Kumuyi."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Sinabi ng Panginoon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Hesus:“</w:t>
      </w:r>
      <w:proofErr w:type="gramEnd"/>
      <w:r w:rsidRPr="00427258">
        <w:rPr>
          <w:rFonts w:ascii="Arial" w:hAnsi="Arial" w:cs="Arial"/>
          <w:color w:val="000000"/>
        </w:rPr>
        <w:t>Siya ay Aking lingkod at laging nakikinig sa Aking mga babala! Kailangan kong ipakita sa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iyo para makarating sa kanya ang mensahe!"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Nakita ko ang bahay ni Pastor W.F. Kumuyi; ang kanyang bahay ay napakataas ngunit gayon pa man,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mga anghel ay nagpatuloy sa pagtatayo dito. Ang bahay ni Pastor W.F. Hindi kalayuan </w:t>
      </w:r>
      <w:proofErr w:type="gramStart"/>
      <w:r w:rsidRPr="00427258">
        <w:rPr>
          <w:rFonts w:ascii="Arial" w:hAnsi="Arial" w:cs="Arial"/>
          <w:color w:val="000000"/>
        </w:rPr>
        <w:t>sa  bahay</w:t>
      </w:r>
      <w:proofErr w:type="gramEnd"/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ni Pastor Kumuyi.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HUKBO NG PANGINOON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Pagkatapos ay 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Hesus:Anak</w:t>
      </w:r>
      <w:proofErr w:type="gramEnd"/>
      <w:r w:rsidRPr="00427258">
        <w:rPr>
          <w:rFonts w:ascii="Arial" w:hAnsi="Arial" w:cs="Arial"/>
          <w:color w:val="000000"/>
        </w:rPr>
        <w:t xml:space="preserve"> ko, inihanda Ko ang Aking sariling hukbo, at gagamitin Ko ang lahat ng Aking kapangyarihan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sa kanila, at ililigtas nila ang maraming tao. Magpapalayas sila ng mga demonyo at palalayain ang mga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bihag, ipahahayag nila ang Aking buong payo! Gagamitin kong makapangyarihan ang maliliit na bata;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Gagamitin Ko ang maraming kabataan para sa Aking sariling kaluwalhatian! Bawat isa ay magpapahayag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na ako ang Panginoon ng mga hukbo; </w:t>
      </w:r>
      <w:proofErr w:type="gramStart"/>
      <w:r w:rsidRPr="00427258">
        <w:rPr>
          <w:rFonts w:ascii="Arial" w:hAnsi="Arial" w:cs="Arial"/>
          <w:color w:val="000000"/>
        </w:rPr>
        <w:t>....halika</w:t>
      </w:r>
      <w:proofErr w:type="gramEnd"/>
      <w:r w:rsidRPr="00427258">
        <w:rPr>
          <w:rFonts w:ascii="Arial" w:hAnsi="Arial" w:cs="Arial"/>
          <w:color w:val="000000"/>
        </w:rPr>
        <w:t xml:space="preserve"> at tingnan mo sila!"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Pagkatapos, masdan, nakakita ako ng maraming hukbo, kahit na may ilan na mukhang mga bata na 4 na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lastRenderedPageBreak/>
        <w:t>taong gulang, lahat sila ay handa na para sa gawain.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narinig ko ang isang malakas na boses na nagsasabing, "SINONG IPAPADALA KO?"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Pagkatapos lahat ng hukbong iyon ng Panginoon ay bumangon; itinaas nila ang kanilang mga espada,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sumisigaw, “IPADALA MO KAMI, PUPUNTA KAMI!”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Isaiah 6:8-10 At narinig ko ang tinig ng Panginoon, na nagsasabi, Sino ang aking susuguin, at sino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yayaon para sa amin? Nang magkagayo'y sinabi ko, Narito ako; ipadala mo ako. At kaniyang sinabi,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Yumaon ka, at sabihin mo sa bayang ito, Naririnig ninyo nga, nguni't hindi ninyo nauunawa; at tunay na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nakikita ninyo, ngunit hindi ninyo namamalas. Patabain mo ang puso ng bayang ito, at pabigatin mo ang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kanilang mga tainga, at ipikit mo ang kanilang mga mata; baka makakita sila ng kanilang mga mata, at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makarinig ng kanilang mga tainga, at makaunawa ng kanilang puso, at magbalik-loob, at gumaling.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Pagkatapos ay nagsimulang ngumiti ang Panginoon, hindi ko mailarawan kung gaano kaganda ang Kanyang ngiti!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Pagkatapos ay sinabi ng Panginoon,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proofErr w:type="gramStart"/>
      <w:r w:rsidRPr="00427258">
        <w:rPr>
          <w:rFonts w:ascii="Arial" w:hAnsi="Arial" w:cs="Arial"/>
          <w:color w:val="000000"/>
        </w:rPr>
        <w:t>Hesus:SABIHIN</w:t>
      </w:r>
      <w:proofErr w:type="gramEnd"/>
      <w:r w:rsidRPr="00427258">
        <w:rPr>
          <w:rFonts w:ascii="Arial" w:hAnsi="Arial" w:cs="Arial"/>
          <w:color w:val="000000"/>
        </w:rPr>
        <w:t xml:space="preserve"> MO SA AKING MGA TAO, BINIBIGYAN KO SILA ANG HULING MINUTO NG BIYAYA UPANG SILA AY MAGSISISI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AT HINDI MAPALA. TAKBO KA NA NGAYON SA AKING KWARTO NG BIYAYA AT MALILIGTAS. PUMUNTA KA AT SABIHIN MO SILA!"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Pahayag 3:20-22 Kaya't sa pamamagitan ng mga gawa ng kautusan ay walang laman na aaring-ganapin sa kaniyang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paningin: sapagka't sa pamamagitan ng kautusan ay ang pagkakilala sa kasalanan. Datapuwa't ngayo'y nahahayag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ang katuwiran ng Dios na walang kautusan, na sinasaksihan ng kautusan at ng mga propeta; Sa makatuwid baga'y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ang katuwiran ng Dios na sa pamamagitan ng pananampalataya kay Jesucristo sa lahat at sa lahat ng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nagsisisampalataya: sapagka't walang pagkakaiba: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WAKAS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Kung handa ka nang ibigay ang iyong buhay kay Jesucristo, mangyaring lumuhod at ipanalangin ang sumusunod 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na panalangin: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Panginoong Hesus, kilala ko ang aking sarili bilang isang makasalanan, alam kong ako ay nasa kadiliman,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ngunit ngayon ay handa na akong gawin ang nais mong gawin ko. Patawarin mo sana ako sa lahat ng aking mga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kasalanan, hugasan mo ako sa pool ng iyong dugo. Pagalingin mo ako, palakasin mo ako, bigyan ako ng kapangyarihan,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 bigyan mo ako ng kapangyarihan sa laman at hayaang makapasok ang Iyong kaharian sa aking buhay.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 Isulat ang aking pangalan sa aklat ng buhay at magkaroon ng kagalakan sa langit sa kaligtasan ng aking kaluluwa,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 xml:space="preserve"> at gamitin ako nang lubos para sa iyong misyon. Sa pangalan ni Jesucristo, dalangin ko, amen.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https://spiritreports.blogspot.com/2018/11/emmanuel-senayon-samsonjude-4.html?m=1</w:t>
      </w: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</w:p>
    <w:p w:rsidR="00427258" w:rsidRPr="00427258" w:rsidRDefault="00427258" w:rsidP="00427258">
      <w:pPr>
        <w:pStyle w:val="HTMLPreformatted"/>
        <w:rPr>
          <w:rFonts w:ascii="Arial" w:hAnsi="Arial" w:cs="Arial"/>
          <w:color w:val="000000"/>
        </w:rPr>
      </w:pPr>
      <w:r w:rsidRPr="00427258">
        <w:rPr>
          <w:rFonts w:ascii="Arial" w:hAnsi="Arial" w:cs="Arial"/>
          <w:color w:val="000000"/>
        </w:rPr>
        <w:t>.</w:t>
      </w:r>
    </w:p>
    <w:p w:rsidR="006A7178" w:rsidRPr="00427258" w:rsidRDefault="006A7178" w:rsidP="00427258">
      <w:pPr>
        <w:rPr>
          <w:rFonts w:ascii="Arial" w:hAnsi="Arial" w:cs="Arial"/>
        </w:rPr>
      </w:pPr>
    </w:p>
    <w:sectPr w:rsidR="006A7178" w:rsidRPr="00427258" w:rsidSect="00653A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52"/>
    <w:rsid w:val="0018522F"/>
    <w:rsid w:val="001E59D2"/>
    <w:rsid w:val="00427258"/>
    <w:rsid w:val="00521FE1"/>
    <w:rsid w:val="005F0F7B"/>
    <w:rsid w:val="00653AAD"/>
    <w:rsid w:val="006A7178"/>
    <w:rsid w:val="00762B52"/>
    <w:rsid w:val="00B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1B"/>
  <w15:chartTrackingRefBased/>
  <w15:docId w15:val="{C60366D8-8C97-4939-A587-279971AA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B52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5120</Words>
  <Characters>29189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2023-05-03T12:03:00Z</dcterms:created>
  <dcterms:modified xsi:type="dcterms:W3CDTF">2023-05-03T12:03:00Z</dcterms:modified>
</cp:coreProperties>
</file>