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  <w:sz w:val="28"/>
        </w:rPr>
      </w:pPr>
      <w:r w:rsidRPr="001E59D2">
        <w:rPr>
          <w:rFonts w:ascii="Arial" w:hAnsi="Arial" w:cs="Arial"/>
          <w:color w:val="000000"/>
          <w:sz w:val="28"/>
        </w:rPr>
        <w:t>Banal na Paghahayag ng Langit at Impiyerno ni Emmanuel Samson.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  <w:sz w:val="28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  <w:sz w:val="28"/>
        </w:rPr>
      </w:pPr>
      <w:r w:rsidRPr="001E59D2">
        <w:rPr>
          <w:rFonts w:ascii="Arial" w:hAnsi="Arial" w:cs="Arial"/>
          <w:color w:val="000000"/>
          <w:sz w:val="28"/>
        </w:rPr>
        <w:t xml:space="preserve">Ikalawang Enkwentro </w:t>
      </w:r>
      <w:bookmarkStart w:id="0" w:name="_GoBack"/>
      <w:bookmarkEnd w:id="0"/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  <w:sz w:val="28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  <w:sz w:val="28"/>
        </w:rPr>
      </w:pPr>
      <w:r w:rsidRPr="001E59D2">
        <w:rPr>
          <w:rFonts w:ascii="Arial" w:hAnsi="Arial" w:cs="Arial"/>
          <w:color w:val="000000"/>
          <w:sz w:val="28"/>
        </w:rPr>
        <w:t>Part 1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Ang pangalan ko ay Emmanuel Senayon Samsonjude. Nagpapasalamat ako sa Diyos sa kanyang banal na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biyaya sa aking buhay. Siya ang nagbigay sa akin ng ginintuang biyaya upang makita ang paghahayag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na ito. Nangako ang Panginoon sa aking unang pagkikita na bibisitahin Niya ako muli at ipapakita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 akin ang Misteryo ng Langit at Impiyerno. Ang Kanyang pagdating ay napakalapit na at si satanas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ay nagsusumikap upang makakuha ng mga kaluluwa sa kanyang pangit na kaharian.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Nangyari ang lahat noong ika-26 ng Enero, 2013 bandang alas-6 ng umaga. Hindi ko alam na patay na pala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ang katawan ko dito sa lupa, tumingin ako at nakita ko ang sarili kong nakahiga na parang natutulog.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Pagkatapos ay nakita ko ang Panginoon! Sinabi niya,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Hesus:"Halika! Gusto kong ipakita sa iyo ang plano ng diyablo laban sa tao!"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Hinawakan ng Panginoon ang kamay ko at agad kaming nakarating sa harap ng trono ng diyablo. Dinala ako sa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isang lugar kung saan nakita ko ang diyablo na nakaupo sa isang trono. Ang diyablo ay tumatawa sa isang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pangit na boses na nagsasabing,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Demonyo: "Dapat kong makuha ang kanilang mga kaluluwa, ang kanilang mga kaluluwa ay akin, hahaha!"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PAGHIHIRAP SA IMPYERNO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Inutusan ako ng Panginoon na magbantay nang mabuti para maisabi ko sa iba ang aking nakita. Pagkatapos ay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nakita ko ang dalawang demonyo na nagdala ng isang tao sa harap ng diyablo sa trono, ang tao ay isang mangkukulam.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Kaagad nang makita siya ng diyablo, tumawa siya at sinabi,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demonyo 1:"Maligayang pagdating sa aking tapat na lingkod!"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 Sinimulan ng diyablo na tanungin ang dalawang demonyo na may matinding galit na nagsasabing,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demonyo 2: "Ilang kaluluwa ang napanalunan niya para sa akin?"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 Sinabi ng mga demonyo,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demonyo 2:"7 milyon'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at nagsimulang tumawa ang diyablo. Muli ay tinanong ng diyablo ang mga demonyo,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demonyo 1:"Ilan sa pitong milyon ang namatay?"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 at sinabi ng isa sa mga demonyo,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demonyo 2: "2 milyon."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Lalong tumawa ang diyablo at ang sabi,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demonyo </w:t>
      </w:r>
      <w:proofErr w:type="gramStart"/>
      <w:r w:rsidRPr="001E59D2">
        <w:rPr>
          <w:rFonts w:ascii="Arial" w:hAnsi="Arial" w:cs="Arial"/>
          <w:color w:val="000000"/>
        </w:rPr>
        <w:t>1:“</w:t>
      </w:r>
      <w:proofErr w:type="gramEnd"/>
      <w:r w:rsidRPr="001E59D2">
        <w:rPr>
          <w:rFonts w:ascii="Arial" w:hAnsi="Arial" w:cs="Arial"/>
          <w:color w:val="000000"/>
        </w:rPr>
        <w:t>Akin ang mga kaluluwa nila, hahaha!”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 Muli ang demonyo ay nagtanong sa mga demonyo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demonyo 1: “Ilang eroplano ang nabangga niya?”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at ang mga demonyo ay tumugon,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demonyo </w:t>
      </w:r>
      <w:proofErr w:type="gramStart"/>
      <w:r w:rsidRPr="001E59D2">
        <w:rPr>
          <w:rFonts w:ascii="Arial" w:hAnsi="Arial" w:cs="Arial"/>
          <w:color w:val="000000"/>
        </w:rPr>
        <w:t>2:“</w:t>
      </w:r>
      <w:proofErr w:type="gramEnd"/>
      <w:r w:rsidRPr="001E59D2">
        <w:rPr>
          <w:rFonts w:ascii="Arial" w:hAnsi="Arial" w:cs="Arial"/>
          <w:color w:val="000000"/>
        </w:rPr>
        <w:t>anim”; kaya't muling tinanong ng diyablo ang mga demonyo,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demonyo 1: "Ilang mga aksidente sa sasakyan ang kanyang naidulot?"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at sinabi nilang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demonyo 2: 'marami'.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Galit na galit ang sinabi ng diyablo sa lalaking iyon,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demonyo 1: "May regalo ako sa iyo! Dapat bigyan kita ng regalo!"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Bigla akong nakakita ng isang malaking demonyo na may hawak na isang nakakatakot na tasa sa kanyang kamay,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sa loob ng tasa ay may maitim na asido. Ibinigay ito ng demonyo sa lalaki at sinabi ng diyablo sa lalaki,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demonyo 1:"Inumin mo... inumin mo... inumin mo!",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 na may malakas na boses. Ininom ito ng lalaki at nagsimulang matunaw ang kanyang katawan. Nang magsimulang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 kainin ng asido ang kanyang katawan, pumutok ang kanyang laman. Mapait na iyak ng lalaki, humanap siya 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 paraan para makatakas ng walang kabuluhan. Tumawa ang demonyo at sinabing,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demonyo </w:t>
      </w:r>
      <w:proofErr w:type="gramStart"/>
      <w:r w:rsidRPr="001E59D2">
        <w:rPr>
          <w:rFonts w:ascii="Arial" w:hAnsi="Arial" w:cs="Arial"/>
          <w:color w:val="000000"/>
        </w:rPr>
        <w:t>1:Niloko</w:t>
      </w:r>
      <w:proofErr w:type="gramEnd"/>
      <w:r w:rsidRPr="001E59D2">
        <w:rPr>
          <w:rFonts w:ascii="Arial" w:hAnsi="Arial" w:cs="Arial"/>
          <w:color w:val="000000"/>
        </w:rPr>
        <w:t xml:space="preserve"> kita at sinunod mo ang panlilinlang ko, hindi ka na makakalabas sa lugar na ito, akin ang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kaluluwa mo, hahaha!"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 At sinabi ng diyablo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demonyo: "Alisin mo siya"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 at itinapon ng mga demonyo ang lalaki sa apoy! Siya ay umiiyak at sa sobrang takot sa biglaang pagkaunawa sa mga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 dakilang pahirap ng impiyerno.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Isaiah 5:14 Kaya't ang impyerno ay lumaki, at ibinuka ang kaniyang bibig ng walang sukat: at ang kanilang kaluwalhatian,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at ang kanilang karamihan, at ang kanilang karangyaan, at siyang nagagalak, ay bababa doon.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Di-nagtagal pagkatapos nito, nakita ko ang ilang makapangyarihang mga hayop na sumisigaw sa lalaking iyon-nagsasabing,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"Ginamit mo kami para saktan ang mga tao noong narito ka sa lupa, ngayon naman kami naman ang mananakit sa iyo!"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Sinimulan nilang pahirapan ang lalaki at siya ay umiyak ng mapait, kahit na naghahanap ng kamatayan, ngunit huli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na para sa kanya. Kapag ang isang kaluluwa ay dumating sa impiyerno dapat itong manatili doon magpakailanman.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Mateo 22:13 Nang magkagayo'y sinabi ng hari sa mga alipin, Gapusin ninyo siya sa mga kamay at paa, at dalhin ninyo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siya, at itapon sa kadiliman sa labas; magkakaroon ng pagtangis at pagngangalit ng mga ngipin.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Ito ay isang malaking hamon para sa atin bilang mga Kristiyano. Dito makikita natin ang isang lingkod ng diyablo na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nanalo ng pitong milyong kaluluwa sa kanyang buhay, dalawang milyon sa kanila ang namatay na; magpakailanman na nasa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matinding paghihirap. Ngunit itatanong ko sa iyo ang tanong na ito, ilang tao na ba ang nasabi mo tungkol kay Kristo?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Ang ilan ay hindi nanalo kahit isang kaluluwa para sa Panginoon kailanman!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Naalala ko noong 2011 nang magkaroon ako ng rebelasyon kung saan nakita ko ang diyablo sa kanyang trono. Sinasabi niya,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"Sino ang maghihiwalay sa akin sa aking kaluwalhatian?" Sinasabi ito ng diyablo dahil napakaraming kaluluwa ang napupunta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 apoy ng impiyerno sa pagtatapos ng kanilang buhay. Nakita ko noon ang Panginoon, Siya ay umiiyak na parang sanggol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dahil maraming mga Kristiyano ang hindi na nanalo ng mga kaluluwa para sa Kanya. Kaibigan, oras na para sabihin natin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ang ‘hindi’ sa mga gawa ng laman; oras na para manalo tayo ng mga kaluluwa!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Mateo 10:7 At habang kayo'y nagsisilakad, ay mangaral, na mangagsabi, Ang kaharian ng langit ay malapit na.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Nakita ko ang diyablo na tumatawa nang malakas habang inuutusan niya ang isang demonyo; na nagsasabi,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demonyo </w:t>
      </w:r>
      <w:proofErr w:type="gramStart"/>
      <w:r w:rsidRPr="001E59D2">
        <w:rPr>
          <w:rFonts w:ascii="Arial" w:hAnsi="Arial" w:cs="Arial"/>
          <w:color w:val="000000"/>
        </w:rPr>
        <w:t>1:Pumunta</w:t>
      </w:r>
      <w:proofErr w:type="gramEnd"/>
      <w:r w:rsidRPr="001E59D2">
        <w:rPr>
          <w:rFonts w:ascii="Arial" w:hAnsi="Arial" w:cs="Arial"/>
          <w:color w:val="000000"/>
        </w:rPr>
        <w:t xml:space="preserve"> ka sa mga daan at magdulot ng mga aksidente!"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Kaagad na sinunod siya ng demonyong ito, tumakbo sa lupa nang mabilis. Pagkatapos ay tinawag ng diyablo ang isa pang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demonyo na nagsasabing,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demonyo 1:"Pumunta ka sa himpapawid at maging sanhi ng pagbagsak ng eroplano!"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Ang diyablo ay tumawag ng isa pang demonyo at sinabi,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demonyo 1:"Pumunta ka nang mabilis at ilantad ng mga sikat na artista ang kanilang kahubaran! Ipalabas sa kanila ang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kanilang mga katawan sa TV, internet at sa mga pahayagan! Pumunta at gawin ang mga bayaran na maglabas ng mga bagong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video!"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Ang lahat ng mga demonyo ay sumunod, tumatakbo sa lupa nang mabilis.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Tayong mga Kristiyano ay dapat mag-ingat sa ating napapanood sa telebisyon, internet at nababasa sa mga pahayagan.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Ang diyablo ay nasa labas, naghahanap ng kung sino ang maaari niyang lamunin.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1 Pedro 5:8 Maging matino, maging mapagbantay; sapagka't ang inyong kalaban na diyablo, na parang leong umuungal,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ay gumagala, na humahanap ng kaniyang masisila.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Pagkatapos ay tinawag ng diyablo ang isang nalinlang na Kristiyano sa apoy ng impiyerno at sinabi,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demonyo 1:"Joseph, naniniwala ka na ba ngayon na ang impiyerno ay totoo?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Naiintindihan mo ba ngayon na ang aking kaharian ay umiiral?"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Nakita ko noon si Joseph; umiiyak siya ng mapait habang pinahihirapan siya ng demonyo sa matinding galit. Ipinakita sa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akin ng Panginoon ang buhay ng taong ito, ang kuwento noong narito pa siya sa lupa. Hindi kailanman naniniwala si Joseph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na umiral ang apoy ng impiyerno, at itinuro niya sa kanyang mga kasamahan na ito ay isang kuwento lamang. Sinabi niya na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kailangan lamang ng tao na hanapin ang pagpapala ng Diyos na para bang iyon lang ang kailangan ng isang tao upang ituloy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sa buhay. Sinabi niya sa kanyang kongregasyon na kapag ang isang tao ay namatay, ang tao ay namamatay magpakailanman na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para bang walang kaluluwang pupunta sa ibang destinasyon. Nakalulungkot, si Joseph ngayon ay nasa apoy ng impiyerno na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sumisigaw,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Joseph:"Naniniwala na ako, mangyaring ilabas mo ako! Naniniwala na ako ngayon!"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 Sumagot ang diyablo sa kanya,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demonyo 1: "Akin ang kaluluwa mo, mananatili ka rito magpakailanman!"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Kaibigan, ito ay isang magandang aral para sa iyo na nag-iisip na ang apoy ng impiyerno ay isang pantasya o isang biro.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Magsisi ngayon at </w:t>
      </w:r>
      <w:proofErr w:type="gramStart"/>
      <w:r w:rsidRPr="001E59D2">
        <w:rPr>
          <w:rFonts w:ascii="Arial" w:hAnsi="Arial" w:cs="Arial"/>
          <w:color w:val="000000"/>
        </w:rPr>
        <w:t>maligtas,!</w:t>
      </w:r>
      <w:proofErr w:type="gramEnd"/>
      <w:r w:rsidRPr="001E59D2">
        <w:rPr>
          <w:rFonts w:ascii="Arial" w:hAnsi="Arial" w:cs="Arial"/>
          <w:color w:val="000000"/>
        </w:rPr>
        <w:t xml:space="preserve"> Napakatotoo ng apoy ng impiyerno!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Mateo 13:50 At sila'y ihahagis sa hurno ng apoy: doon magkakaroon ng pagtangis at pagngangalit ng mga ngipin.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Mateo 25:30 At itapon ninyo ang aliping walang kabuluhan sa kadiliman sa labas: doon magkakaroon ng pagtangis at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pagngangalit ng mga ngipin.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ISANG KUMPLETONG KALASAG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Nakita ko ang isang kapatid na lumalapit kay Hesus noong siya ay namatay, siya ay masaya dahil akala niya ay nakarating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na siya sa langit sa wakas; ngunit nang makarating siya sa harapan ni Hesukristo, natuklasan niyang si Jesus ay labis na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umiiyak.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Sinabi ni Jesus,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proofErr w:type="gramStart"/>
      <w:r w:rsidRPr="001E59D2">
        <w:rPr>
          <w:rFonts w:ascii="Arial" w:hAnsi="Arial" w:cs="Arial"/>
          <w:color w:val="000000"/>
        </w:rPr>
        <w:t>Hesus:“</w:t>
      </w:r>
      <w:proofErr w:type="gramEnd"/>
      <w:r w:rsidRPr="001E59D2">
        <w:rPr>
          <w:rFonts w:ascii="Arial" w:hAnsi="Arial" w:cs="Arial"/>
          <w:color w:val="000000"/>
        </w:rPr>
        <w:t>Gabriel, nasaan ang iyong tabak ng katotohanan at baluti ng katuwiran na ibinigay ko sa iyo? Binigyan kita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ng kumpletong baluti, nasaan sila?"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Sumagot si Gabriel,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Gabriel:"Iniwan ko sila sa bahay ng aking kaibigan, mangyaring hayaan akong bumalik upang kunin sila."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Sinabi sa kanya ng Panginoon,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proofErr w:type="gramStart"/>
      <w:r w:rsidRPr="001E59D2">
        <w:rPr>
          <w:rFonts w:ascii="Arial" w:hAnsi="Arial" w:cs="Arial"/>
          <w:color w:val="000000"/>
        </w:rPr>
        <w:t>Hesus:“</w:t>
      </w:r>
      <w:proofErr w:type="gramEnd"/>
      <w:r w:rsidRPr="001E59D2">
        <w:rPr>
          <w:rFonts w:ascii="Arial" w:hAnsi="Arial" w:cs="Arial"/>
          <w:color w:val="000000"/>
        </w:rPr>
        <w:t>Huli na ang lahat! hindi ka na makakabalik! Binalaan kita ng maraming beses, ngunit hindi ka nakinig sa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Akin</w:t>
      </w:r>
      <w:proofErr w:type="gramStart"/>
      <w:r w:rsidRPr="001E59D2">
        <w:rPr>
          <w:rFonts w:ascii="Arial" w:hAnsi="Arial" w:cs="Arial"/>
          <w:color w:val="000000"/>
        </w:rPr>
        <w:t>….Alam</w:t>
      </w:r>
      <w:proofErr w:type="gramEnd"/>
      <w:r w:rsidRPr="001E59D2">
        <w:rPr>
          <w:rFonts w:ascii="Arial" w:hAnsi="Arial" w:cs="Arial"/>
          <w:color w:val="000000"/>
        </w:rPr>
        <w:t xml:space="preserve"> kong hindi ka nakinig!"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Si Gabriel ay umiiyak na may matinding kalungkutan na nagsasabing,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Gabriel:"Pakiusap bigyan mo ako ng pagkakataong bumalik, mangyaring Panginoon, mangyaring, mangyaring, mangyaring,',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at ang Panginoon ay sumigaw sa matinding galit na nagsasabing,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Hesus: "UMALIS KA, UMALIS KA! AKO! ALAM KO HINDI KA SA AKIN, UMALIS KA SA AKIN"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at dinala siya ng isang malakas na bagyo.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Pagkatapos, ipinakita sa akin ng Panginoon ang kuwento ng buhay ni Gabriel; habang siya ay nasa lupa, hindi siya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kailanman lalabas at makakuha ng mga kaluluwa para sa Panginoon. Sa tuwing sasabihin sa kanya ng Panginoon na pumunta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at sabihin sa mga tao ang tungkol sa Ebanghelyo, magpapaliban siya. Ang diyablo ay magtatanim ng isang kaisipan sa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kanyang puso, "Maupo ka at basahin ang iyong Bibliya, pupunta ka bukas."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Ngunit nang dumating ang bukas, muling sasabihin sa kanya ng Panginoon,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proofErr w:type="gramStart"/>
      <w:r w:rsidRPr="001E59D2">
        <w:rPr>
          <w:rFonts w:ascii="Arial" w:hAnsi="Arial" w:cs="Arial"/>
          <w:color w:val="000000"/>
        </w:rPr>
        <w:t>Hesus:“</w:t>
      </w:r>
      <w:proofErr w:type="gramEnd"/>
      <w:r w:rsidRPr="001E59D2">
        <w:rPr>
          <w:rFonts w:ascii="Arial" w:hAnsi="Arial" w:cs="Arial"/>
          <w:color w:val="000000"/>
        </w:rPr>
        <w:t xml:space="preserve">Gabriel, humayo ka at balaan ang makasalanang iyon na magsisi at maligtas.” Pagkatapos, muli, sasabihin ni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satanas sa kanyang puso, “Gabriel maupo at basahin ang iyong Bibliya, bukas ay gawin mo iyan" - at nagsimula siyang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sumunod sa tinig ni Satanas.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2 Corinthians 11:13-14 Sapagka't ang mga ganyan ay mga bulaang apostol, mga magdarayang manggagawa, na nagpapakunwaring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mga apostol ni Cristo. At hindi kataka-taka; sapagka't si Satanas din ay nagiging anghel ng liwanag.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Pumunta siya sa bahay ng kanyang kaibigan at sa halip na sabihin sa kanyang kaibigan ang tungkol kay Jesus, pinag-uusapan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niya ang isang bagay sa negosyo kasama ang kaibigan. Nakalulungkot, nawala ang kanyang kaligtasan sa pamamagitan 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masamang payo ng kaibigan. Nagsimula siyang mamuhay ng makasalanang buhay gaya ng ginawa ng kanyang kaibigan; kaya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naman sinabi niya sa Panginoon na iniwan niya ang kanyang baluti ng katuwiran sa bahay ng kanyang kaibigan. Sinabi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sa akin ng Panginoon,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Hesus:"Sabihin sa Aking mga tao na ang kanilang baluti ay dapat kumpleto; sabihin sa kanila na hindi nila dapat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mawala ang kanilang baluti."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Mga Taga-Efeso 6:10-18 Sa wakas, mga kapatid ko, magpakatatag kayo sa Panginoon, at sa kapangyarihan ng kanyang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kapangyarihan. Mangagbihis kayo ng buong kagayakan ng Dios, upang kayo'y makatayo laban sa mga lalang ng diyablo.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Sapagka't hindi tayo nakikibaka laban sa laman at dugo, kundi laban sa mga pamunuan, laban sa mga kapangyarihan,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laban sa mga pinuno ng kadiliman ng sanglibutang ito, laban sa espirituwal na kasamaan sa mataas na dako. Kaya't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kunin ninyo ang buong baluti ng Dios, upang kayo'y makalaban sa araw na masama, at kung magawa ninyo ang lahat, ay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manindigan. Magsitayo nga kayo, na ang inyong mga balakang ay nabibigkisan ng katotohanan, at may baluti ng katuwiran;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At ang inyong mga paa ay may panyapak ng paghahanda ng ebanghelyo ng kapayapaan; Higit sa lahat, taglayin ninyo ang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lastRenderedPageBreak/>
        <w:t>kalasag ng pananampalataya, na sa pamamagitan nito ay mapapatay ninyo ang lahat ng nagniningas na palaso ng masama.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At kunin ang helmet ng kaligtasan, at ang tabak ng Espiritu, na siyang salita ng Diyos: Na laging manalangin ng buong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panalangin at daing sa Espiritu, at magpupuyat doon ng buong pagtitiyaga at daing para sa lahat ng mga banal;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Nang dumating si Gabriel sa apoy ng impiyerno, nakita ko ang isang malaking ahas; napakalaki ng ahas at maraming tinik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 katawan. Ang ahas ay nagsalita at nagsabi,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ahas: “Gabriel kung paano ko dinaya ang iyong unang tao upang ikaw ay maging tunay na larawan ng Diyos!” (Genesis 3:1-end)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“Nilinlang kita at sinunod mo ang aking panlilinlang; ngayon ay pahihirapan kita magpakailanman. ."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 Pagkatapos ay pumasok ang ahas sa katawan ng lalaki at sinaktan siya. Ang lalaki ay sumigaw ng mapait, ngunit hindi siya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 makalayo sa ahas, ni sa apoy. Pagkatapos ay narinig kong nagsimulang tumawa ang diyablo at nagsabing,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proofErr w:type="gramStart"/>
      <w:r w:rsidRPr="001E59D2">
        <w:rPr>
          <w:rFonts w:ascii="Arial" w:hAnsi="Arial" w:cs="Arial"/>
          <w:color w:val="000000"/>
        </w:rPr>
        <w:t>demonyo:“</w:t>
      </w:r>
      <w:proofErr w:type="gramEnd"/>
      <w:r w:rsidRPr="001E59D2">
        <w:rPr>
          <w:rFonts w:ascii="Arial" w:hAnsi="Arial" w:cs="Arial"/>
          <w:color w:val="000000"/>
        </w:rPr>
        <w:t xml:space="preserve">Akin ang inyong mga kaluluwa…Dapat kong ipanalo kayong lahat!”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Mga Kristiyano, panahon na para paunlarin ang ating relasyon sa Diyos dahil maraming Kristiyano ang nagtatapos sa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kanilang buhay sa apoy ng impiyerno dahil lamang sa maliliit na kasalanan. Dapat nating ipagtapat ang ating mga kasalanan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at talikuran ang lahat ng ito, ang pamantayan ng Diyos ay nananatiling sigurado.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2 Timothy 2:19 Gayon ma'y ang kinasasaligan ng Dios ay nananatiling matatag, na taglay ang tatak na ito, Nakikilala ng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Panginoon ang mga kaniya. At, Ang bawa't isa na nagngangalang sa pangalan ni Cristo ay humiwalay sa kasamaan.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HARI SAUL SA IMPYERNO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Sinabi sa akin ng Panginoon: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Hesus:"Halika, nais kong ipakita sa iyo ang isang hari."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Pagkatapos ay nakita ko ang isang tao sa isang trono na nakagapos at pinahihirapan siya ng demonyo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sa matinding galit. Sinabi sa akin ng Panginoon na ito ay si haring Saul, at nang si Haring Saul Nakita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niya ako, sinabi niya,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Saul:"Nandito ka! Sabihin sa aking mga tao na narito ako! Sabihin sa kanila na hindi sila dapat sumuway sa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Diyos! Sabihin mo sa mga anak ni Israel na dapat nilang sundin ang tinig ng Panginoon at ang aking pagsuway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ay humantong sa akin sa lugar na ito."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1 Samuel 13:13-14 At sinabi ni Samuel kay Saul, Ikaw ay gumawa ng kamangmangan: hindi mo iningatan ang utos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ng Panginoon mong Dios, na kaniyang iniutos sa iyo: sapagka't ngayo'y itinatatag sana ng Panginoon ang iyong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kaharian sa Israel magpakailan man. Nguni't ngayo'y hindi magpapatuloy ang iyong kaharian: ang Panginoon ay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naghanap sa kaniya ng isang lalake ayon sa kaniyang sariling puso, at inutusan siya ng Panginoon na maging pinuno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 kaniyang bayan, sapagka't hindi mo iningatan ang iniutos sa iyo ng Panginoon.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1 Samuel 15:22-26 At sinabi ni Samuel, May malaking kaluguran ba ang Panginoon sa mga handog na susunugin at mga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hain, na gaya ng pagsunod sa tinig ng Panginoon? Narito, ang pagsunod ay maigi kay sa hain, at ang makinig kay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 taba ng mga lalaking tupa. Sapagka't ang paghihimagsik ay gaya ng kasalanan ng pangkukulam, at ang katigasan 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ulo ay gaya ng kasamaan at pagsamba sa mga diyus-diyosan. Sapagka't iyong itinakuwil ang salita ng Panginoon,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itinakuwil ka rin niya sa pagiging hari. At sinabi ni Saul kay Samuel, Ako'y nagkasala; Ngayon nga, isinasamo ko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 iyo, ipatawad mo ang aking kasalanan, at bumalik kang kasama ko, upang aking sambahin ang Panginoon. At sinabi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ni Samuel kay Saul, Hindi ako babalik na kasama mo: sapagka't iyong itinakuwil ang salita ng Panginoon, at itinakuwil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ka ng Panginoon sa pagiging hari sa Israel.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1 Samuel 16:14 Nguni't ang Espiritu ng Panginoon ay humiwalay kay Saul, at binagabag siya ng isang masamang espiritu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na mula sa Panginoon.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“Sapagkat ako ay isang mamamatay-tao at pinatay ko ang aking sarili! Akala ko ako ang may-ari ng buhay ko."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1 Samuel 31:4 Nang magkagayo'y sinabi ni Saul sa kaniyang tagadala ng sandata, Bunutin mo ang iyong tabak, at saktan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mo ako niyaon; baka ang mga hindi tuli na ito ay dumating at ako'y saktan, at ako'y abusuhin. Ngunit ayaw ng kanyang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tagapagdala ng sandata; sapagka't siya'y labis na natakot. Kaya't kinuha ni Saul ang isang tabak at bumagsak doon.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proofErr w:type="gramStart"/>
      <w:r w:rsidRPr="001E59D2">
        <w:rPr>
          <w:rFonts w:ascii="Arial" w:hAnsi="Arial" w:cs="Arial"/>
          <w:color w:val="000000"/>
        </w:rPr>
        <w:t>Saul:“</w:t>
      </w:r>
      <w:proofErr w:type="gramEnd"/>
      <w:r w:rsidRPr="001E59D2">
        <w:rPr>
          <w:rFonts w:ascii="Arial" w:hAnsi="Arial" w:cs="Arial"/>
          <w:color w:val="000000"/>
        </w:rPr>
        <w:t>Pakisabi sa kanila na ang apoy ng impiyerno ay totoo!” Humihingi ng tulong si Haring Saul, ngunit patuloy siyang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pinahihirapan ng demonyo.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Sinabi sa akin ng Panginoon,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Hesus: “Dapat mong sabihin sa kanila ang iyong nakita. Kung hindi mo sasabihin sa kanila, hahatulan ka!"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ANG PAGPAPAHID NG DIABLO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Dinala ako ng Panginoon sa isang lugar sa apoy ng impiyerno kung saan nakita ko ang mga paraan ng paggawa ng diyablo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 mga Kristiyano. Nakita ko ang isang maitim na pagpapahid sa isang napakalaking butas; Napansin ko na maraming demonyo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ang pupunta doon para kumuha mula sa pagpapahid. Inisip ko kung para saan ginamit ng mga demonyong ito ang pagpapahid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na ito. Sinabi sa akin ng Panginoon,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proofErr w:type="gramStart"/>
      <w:r w:rsidRPr="001E59D2">
        <w:rPr>
          <w:rFonts w:ascii="Arial" w:hAnsi="Arial" w:cs="Arial"/>
          <w:color w:val="000000"/>
        </w:rPr>
        <w:t>Hesus:Aking</w:t>
      </w:r>
      <w:proofErr w:type="gramEnd"/>
      <w:r w:rsidRPr="001E59D2">
        <w:rPr>
          <w:rFonts w:ascii="Arial" w:hAnsi="Arial" w:cs="Arial"/>
          <w:color w:val="000000"/>
        </w:rPr>
        <w:t xml:space="preserve"> anak, sabihin sa Aking mga tao na dapat silang maging madasalin, ginagamit ng mga demonyo ang madilim na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pagpapahid na ito laban sa mga Kristiyano. Ibinubuhos ito ng mga demonyo sa isang Kristiyano tuwing siya ay natutulog.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Kung ang Kristiyano ay magising at tumangging manalangin, ang pagpapahid ng diyablo na iyon ay magdadala ng kakaibang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pakiramdam at magsisimula ang masasamang pag-iisip. Ang kanyang kaugnayan sa Akin ay hindi magiging perpekto, at ang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tao ay maaaring maging isang backslider o lumayo sa akin."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2 Corinthians 2:11 Baka tayo ay mapakinabangan ni Satanas: sapagka't tayo'y hindi lingid sa kaniyang mga katha.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Kapag tayo ay natutulog, maraming bagay ang ginagawa ng diyablo laban sa ating kaluluwa; ito ang dahilan kung bakit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totoo ang Bibliya tungkol sa masamang manghahasik, "Habang natutulog ang mga tao, dumating ang kanyang kaaway at naghasik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ng mga pangsirang damo sa gitna ng trigo at umalis.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Mateo 13:25 Ngunit habang natutulog ang mga tao, dumating ang kanyang kaaway at naghasik ng mga pangsirang damo sa gitna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ng trigo, at umalis.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Sinabi sa akin ng Panginoon,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Hesus:"Anak, tingnan mo ang taong iyon."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At narito, nakita ko ang isang tao sa lupa, na natutulog; at nakita ko ang isang demonyo na may madilim na pagpapahid.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Ibinuhos iyon ng demonyo sa lalaki at umalis. Nang magising ang lalaki, hindi na siya nagdasal dahil lang nahuli siya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 kanyang trabaho. Mabilis siyang lumabas ng silid at pumunta sa kanyang trabaho. Ang madilim na pagpapahid na iyon ay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nagsimulang mahayag sa kanyang buhay; ang lalaki ay nagsimulang magkaroon ng kakaiba. nadama niya, nagsimula siyang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mangalunya sa mga miyembro ng simbahang babae. Ganyan ang pagtalikod ng lalaki sa Panginoon. Binalaan siya ng Panginoon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na manalangin ngunit tumanggi siyang makinig- dahil lang sa kanyang trabaho. Sinabi sa akin ng Panginoon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Hesus: "Siya ay isang pastor."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Dapat tayong mag-ingat dahil ang diyablo ay isang dakilang manlilinlang. Ang Kanyang misyon ay linlangin tayo sa tiyak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na pagkawasak. Gumagawa siya sa pulitika bilang ‘ang prinsipe ng mundong ito.” Gumaganap din bilang ‘diyos ng panahong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lastRenderedPageBreak/>
        <w:t xml:space="preserve">ito,’ binubulag niya ang mga hindi mananampalataya at sinisikap na pigilan silang marinig at tanggapin ang Ebanghelyo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ng kaligtasan.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Mga Taga-Efeso 6:11-20 Isuot ninyo ang buong kagayakan ng Dios, upang kayo'y makatayo laban sa mga lalang ng diyablo.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Sapagka't hindi tayo nakikibaka laban sa laman at dugo, kundi laban sa mga pamunuan, laban sa mga kapangyarihan, laban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 mga pinuno ng kadiliman ng sanglibutang ito, laban sa espirituwal na kasamaan sa mataas na dako. Kaya't kunin ninyo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ang buong baluti ng Dios, upang kayo'y makalaban sa araw na masama, at kung magawa ninyo ang lahat, ay manindigan.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Magsitayo nga kayo, na ang inyong mga balakang ay nabibigkisan ng katotohanan, at may baluti ng katuwiran; At ang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inyong mga paa ay may panyapak ng paghahanda ng Ebanghelyo ng kapayapaan; Higit sa lahat, taglayin ninyo ang kalasag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ng pananampalataya, na sa pamamagitan nito ay mapapatay ninyo ang lahat ng nagniningas na palaso ng masama. At kunin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ang helmet ng kaligtasan, at ang tabak ng Espiritu, na siyang Salita ng Diyos: Na laging manalangin ng buong panalangin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at daing sa Espiritu, at mangagpuyat doon ng buong pagtitiyaga at daing para sa lahat ng mga banal; At para sa akin,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upang maibigay sa akin ang pananalita, upang maibuka ko ng buong tapang ang aking bibig, upang ipakilala ang hiwaga 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Ebanghelyo, Na kung saan ako ay isang sugong nakagapos: upang doon ay makapagsalita ako ng may katapangan, gaya ng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nararapat kong sabihin</w:t>
      </w:r>
      <w:proofErr w:type="gramStart"/>
      <w:r w:rsidRPr="001E59D2">
        <w:rPr>
          <w:rFonts w:ascii="Arial" w:hAnsi="Arial" w:cs="Arial"/>
          <w:color w:val="000000"/>
        </w:rPr>
        <w:t>. .</w:t>
      </w:r>
      <w:proofErr w:type="gramEnd"/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ISANG TAONG HINDI NANINIWALA SA ESPIRITU SANTO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Marami sa inyo ang hindi kailanman naniniwala sa Banal na Espiritu, at gusto kong sabihin sa inyo ngayon na Siya ay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totoo. Nakita ko ang isang tao sa apoy ng impiyerno, siya ay nakadena at pinahihirapan siya ng demonyo at nang makita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kami ng lalaki, sinabi niya, </w:t>
      </w:r>
      <w:proofErr w:type="gramStart"/>
      <w:r w:rsidRPr="001E59D2">
        <w:rPr>
          <w:rFonts w:ascii="Arial" w:hAnsi="Arial" w:cs="Arial"/>
          <w:color w:val="000000"/>
        </w:rPr>
        <w:t>Lalaki:Ngayon</w:t>
      </w:r>
      <w:proofErr w:type="gramEnd"/>
      <w:r w:rsidRPr="001E59D2">
        <w:rPr>
          <w:rFonts w:ascii="Arial" w:hAnsi="Arial" w:cs="Arial"/>
          <w:color w:val="000000"/>
        </w:rPr>
        <w:t xml:space="preserve"> ay naniniwala na ako sa Banal na Espiritu, ngayon naniniwala ako sa pagsasalita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ng mga wika!"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 Nang ang lalaki ay narito pa sa lupa, hindi siya naniwala sa Banal na Espiritu. Lumakad siya ayon sa laman at hindi ayon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 sa Banal na Espiritu. Hindi niya pinapansin ang maraming kasalanan. Ngayon ay nasa apoy na siya ng impiyerno na humihingi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 ng pangalawang pagkakataon ngunit sinabi sa kanya ng Panginoon,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Hesus:"Ito huli na!"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Mga Taga-Efeso 1:13-14 Na sa kaniya'y nagtiwala rin kayo, pagkatapos ninyong marinig ang Salita ng katotohanan,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ang ebanghelyo ng inyong kaligtasan: na sa kaniya naman, pagkatapos na kayo'y magsisampalataya, kayo'y tinatakan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ng Espiritu Santo ng pangako, na siyang pasimula ng ating mana hanggang sa pagtubos ng binili na pag-aari,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 kapurihan ng Kanyang kaluwalhatian.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Manalangin nang mabuti at huwag sumuko sa paghahanap ng Banal na Espiritu. Kung wala ka sa Kanya, ipagpapatuloy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mo lamang ang paggawa ng kalooban ng laman.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Mga Taga-Roma 8:5-14 Sapagka't ang mga ayon sa laman ay iniisip ang mga bagay ng laman; ngunit ang mga ayon sa Espiritu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ay ang mga bagay ng Espiritu. Sapagka't ang pag-iisip ayon sa laman ay kamatayan; ngunit ang pag-iisip sa espirituwal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ay buhay at kapayapaan. Sapagka't ang kaisipang laman ay pakikipag-alit laban sa Dios: sapagka't hindi napapailalim sa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kautusan ng Dios, ni hindi nga maaari. Kaya't ang mga nasa laman ay hindi makalulugod sa Diyos. Datapuwa't kayo'y wala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 laman, kundi sa Espiritu, kung gayon na ang Espiritu ng Dios ay nananahan sa inyo. Ngayon kung ang sinuman ay walang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Espiritu ni Cristo, siya ay hindi sa kanya. At kung si Cristo ay nasa iyo, ang katawan ay patay dahil sa kasalanan;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ngunit ang Espiritu ay buhay dahil sa katuwiran. Datapuwa't kung ang Espiritu niyaong bumuhay na maguli kay Jesus mula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 mga patay ay nananahan sa inyo, ang bumuhay na maguli kay Cristo mula sa mga patay ay bubuhayin naman ang inyong mga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katawang may kamatayan sa pamamagitan ng kaniyang Espiritu na nananahan sa inyo. Kaya nga, mga kapatid, tayo ay may utang,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lastRenderedPageBreak/>
        <w:t>hindi sa laman, upang mamuhay ayon sa laman. Sapagka't kung kayo'y mamumuhay ayon sa laman, kayo'y mamamatay: ngunit kung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 pamamagitan ng Espiritu ay pinapatay ninyo ang mga gawa ng katawan, kayo'y mabubuhay. Sapagkat kasing dami ng pinapatnubayan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ng Espiritu ng Diyos, sila ay mga anak ng Diyos.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Hanapin ang Banal na Espiritu upang makarating ito sa langit.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ANG DAKILANG SIMBAHAN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Sinabi sa akin ng Panginoon,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proofErr w:type="gramStart"/>
      <w:r w:rsidRPr="001E59D2">
        <w:rPr>
          <w:rFonts w:ascii="Arial" w:hAnsi="Arial" w:cs="Arial"/>
          <w:color w:val="000000"/>
        </w:rPr>
        <w:t>Hesus:Anak</w:t>
      </w:r>
      <w:proofErr w:type="gramEnd"/>
      <w:r w:rsidRPr="001E59D2">
        <w:rPr>
          <w:rFonts w:ascii="Arial" w:hAnsi="Arial" w:cs="Arial"/>
          <w:color w:val="000000"/>
        </w:rPr>
        <w:t xml:space="preserve">, halika! Hayaang ipakita Ko sa iyo kung paano gusto ko maging ang Aking simbahan."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Pagkatapos ay nakakita ako ng isang simbahan, at sa simbahan na iyon ay nakakita ng nagniningas na apoy. Nakita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ko ang mga tao sa apoy ngunit hindi sila tinupok ng apoy. Sinabi sa akin ng Panginoon, "Iyan ay ang apoy ng Banal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na Espiritu!" Nakita ko rin ang maraming makapangyarihang mga anghel na may mga espada sa kanilang mga kamay,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pinalibutan nila ang simbahan. Nakita ko ang mga tao sa simbahan; sila ay nananalangin nang husto at umiiyak sa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Panginoon. Sinabi sa akin ng Panginoon,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Hesus: Ganito ang gusto Kong mangyari ang Aking simbahan, ngunit marami sa Aking mga simbahan ay malamig."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Pahayag 3:15-16 Nalalaman ko ang iyong mga gawa, na hindi ka malamig o mainit man: ibig ko sanang ikaw ay malamig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o mainit. Kaya't sapagka't ikaw ay maligamgam, at hindi malamig o mainit, ay iluluwa kita sa aking bibig.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Nagpatuloy ang Panginoon,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Hesus: “Marami sa Aking mga simbahan ay hindi na nagdarasal nang husto, hindi na sila nag-aayuno. Hindi sila kailanman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nangangaral tungkol sa Aking ikalawang pagdating. Hindi sila kailanman nangangaral tungkol sa apoy ng impiyerno.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Hindi nila kailanman ipinangangaral ang Aking maluwalhating kaharian. Hindi nila kailanman hinahanap at nanalo ng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mga kaluluwa para sa Akin. Ayaw nila sa Aking utos. Ang gusto lang nila ay maakay ng laman at hindi ng Espiritu.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Sabihin sa kanilang lahat na ako ay darating nang mabilis! Ang Aking gantimpala ay nasa Akin upang ibigay sa bawat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isa ayon sa kanyang gawa.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Apocalipsis 22:12 At, narito, ako'y madaling pumaparito; at ang Aking gantimpala ay nasa Akin, upang ibigay sa bawa't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tao ayon sa kaniyang gagawin.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proofErr w:type="gramStart"/>
      <w:r w:rsidRPr="001E59D2">
        <w:rPr>
          <w:rFonts w:ascii="Arial" w:hAnsi="Arial" w:cs="Arial"/>
          <w:color w:val="000000"/>
        </w:rPr>
        <w:t>Hesus:Sabihin</w:t>
      </w:r>
      <w:proofErr w:type="gramEnd"/>
      <w:r w:rsidRPr="001E59D2">
        <w:rPr>
          <w:rFonts w:ascii="Arial" w:hAnsi="Arial" w:cs="Arial"/>
          <w:color w:val="000000"/>
        </w:rPr>
        <w:t xml:space="preserve"> mo sa kanila na hanapin Ako at makikita nila Ako. Binibigyan Ko sila ng pagkakataong ito na magsisi at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maligtas. Bukas pa rin ang Aking pinto sa sinumang gustong pumasok, ngunit kapag naisara na ang pinto, dadaing sila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 Akin. upang buksan ito, ngunit sasabihin ko sa kanila na hindi ko sila kilala!"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Mateo 25:11-13 Pagkatapos ay dumating din ang ibang mga birhen, na nagsasabi, Panginoon, Panginoon, buksan mo kami.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Ngunit sumagot Siya at sinabi, Katotohanang sinasabi ko sa inyo, hindi ko kayo nakikilala. Magbantay nga kayo, sapagkat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hindi ninyo alam ang araw o ang oras kung saan paririto ang Anak ng tao.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proofErr w:type="gramStart"/>
      <w:r w:rsidRPr="001E59D2">
        <w:rPr>
          <w:rFonts w:ascii="Arial" w:hAnsi="Arial" w:cs="Arial"/>
          <w:color w:val="000000"/>
        </w:rPr>
        <w:t>Hesus:Anak</w:t>
      </w:r>
      <w:proofErr w:type="gramEnd"/>
      <w:r w:rsidRPr="001E59D2">
        <w:rPr>
          <w:rFonts w:ascii="Arial" w:hAnsi="Arial" w:cs="Arial"/>
          <w:color w:val="000000"/>
        </w:rPr>
        <w:t xml:space="preserve">, sabihin mo sa kanila na isasara ko na ang pinto."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Sinasabi ito ng Panginoon nang may luha. Sinasabi ko sa iyo, simbahan, kailangan mong gisingin at talikuran ang mga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kakaibang doktrina na tiyak na hahantong sa apoy ng impiyerno. Alalahanin ang sinabi ng Panginoon,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proofErr w:type="gramStart"/>
      <w:r w:rsidRPr="001E59D2">
        <w:rPr>
          <w:rFonts w:ascii="Arial" w:hAnsi="Arial" w:cs="Arial"/>
          <w:color w:val="000000"/>
        </w:rPr>
        <w:t>Hesus:Ang</w:t>
      </w:r>
      <w:proofErr w:type="gramEnd"/>
      <w:r w:rsidRPr="001E59D2">
        <w:rPr>
          <w:rFonts w:ascii="Arial" w:hAnsi="Arial" w:cs="Arial"/>
          <w:color w:val="000000"/>
        </w:rPr>
        <w:t xml:space="preserve"> lahat ng aking iniibig, ay aking sinasaway at pinarurusahan: ikaw nga'y maging masigasig, at magsisi."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Pahayag 3:19 Ang lahat ng aking iniibig, ay aking sinasaway at pinarurusahan: maging masigasig nga kayo, at magsisi.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ANG LIHIM NA PANLINLANG NG DIABLO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Dinala ako ng Panginoon sa ibang lugar sa apoy ng impiyerno, nakita ko ang maraming demonyo na nagdaraos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sila ng isang pagpupulong. Bigla na lang silang lahat ay nagkalat at nagbalatkayo bilang mga pastor,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ebanghelista, propeta, guro, kapatid na lalaki, babae, elder, at reverend. Doon ay inutusan sila ng diyablo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lastRenderedPageBreak/>
        <w:t>na nagsasabing, “Humayo kayo ngayon sa lupa, humayo kayo at gumawa ng mga tanda at mga kababalaghan, humayo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kayo at gumawa ng mga himala, humayo kayo at turuan sila ng mga maling doktrina; magdala ng higit pang mga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kaluluwa sa aking kaharian." Ang mga demonyo ay sumunod sa kanya at tumakbo sa lupa ng napakabilis. Nang makita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ko sila, ako ay labis na nagulat dahil ito ay nagpapaalala sa akin ng aking unang pakikipagtagpo kay Jesu-Kristo.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Ang Panginoon ay nagpakita sa akin ng isang bagay sa tabi ng trono ni Satanas</w:t>
      </w:r>
      <w:proofErr w:type="gramStart"/>
      <w:r w:rsidRPr="001E59D2">
        <w:rPr>
          <w:rFonts w:ascii="Arial" w:hAnsi="Arial" w:cs="Arial"/>
          <w:color w:val="000000"/>
        </w:rPr>
        <w:t>. ,</w:t>
      </w:r>
      <w:proofErr w:type="gramEnd"/>
      <w:r w:rsidRPr="001E59D2">
        <w:rPr>
          <w:rFonts w:ascii="Arial" w:hAnsi="Arial" w:cs="Arial"/>
          <w:color w:val="000000"/>
        </w:rPr>
        <w:t xml:space="preserve"> isang napakalaking, malalim na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butas. Sa loob ng butas ay nakasulat ang mga pangalan ng mga simbahan sa lupa na pag-aari ni Satanas. Kaibigan,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mangyaring magkaroon ng kamalayan sa simbahan na iyong dinadaluhan. Kung ito ay hindi naayon sa buong payo 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Diyos pangangaral ng kabanalan, katuwiran, ikalawang pagparito ni Jesu-Kristo, pananamit ng Diyos, pangangaral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ng apoy ng impiyerno, mangyaring lumayo sa gayong mga simbahan dahil lahat sila ay kay Satanas.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Mateo 24:24 Sapagka't may magsisilitaw na mga bulaang Cristo, at mga bulaang propeta, at mangagpapakita ng mga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dakilang tanda at mga kababalaghan; kung kaya't, kung ito ay maaari, ay kanilang malilinlang ang mismong mga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hinirang.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Marcos 13:5-6 At pagsagot sa kanila ni Jesus ay nagsimulang magsabi, Mag-ingat na baka kayo ay madaya ninuman: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Sapagka't marami ang magsisiparito sa Aking pangalan, na mangagsasabi, Ako ang Cristo; at malilinlang ang marami.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Luke 21:8 At sinabi niya, Mangagingat kayo na huwag kayong madaya: sapagka't marami ang magsisiparito sa aking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pangalan, na mangagsasabi, Ako ang Cristo; at ang panahon ay malapit na: huwag nga kayong sumunod sa kanila.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Mag-ingat, dahil maraming mga demonyo ang kawangis ng mga ministro ng Diyos at ang kanilang layunin ay linlangin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ang mga mananampalataya sa walang hanggang kapahamakan. Malinaw na sinabi sa akin ng Panginoon,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proofErr w:type="gramStart"/>
      <w:r w:rsidRPr="001E59D2">
        <w:rPr>
          <w:rFonts w:ascii="Arial" w:hAnsi="Arial" w:cs="Arial"/>
          <w:color w:val="000000"/>
        </w:rPr>
        <w:t>Hesus:Hindi</w:t>
      </w:r>
      <w:proofErr w:type="gramEnd"/>
      <w:r w:rsidRPr="001E59D2">
        <w:rPr>
          <w:rFonts w:ascii="Arial" w:hAnsi="Arial" w:cs="Arial"/>
          <w:color w:val="000000"/>
        </w:rPr>
        <w:t xml:space="preserve"> ako ang kanilang tagapagtatag; Hindi ko kilala ang mga simbahang iyon na nakasulat sa butas na iyon."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2 Timoteo 3:4-7 Mga taksil, mga matitigas ang ulo, mga mapagmataas, mga maibigin sa kalayawan ng higit pa sa mga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maibigin sa Dios; Na may anyo ng kabanalan, nguni't tinatanggihan ang kapangyarihan niyaon: lumayo ka sa mga ganyan.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Sapagka't sa ganitong uri sila na nagsisipasok sa mga bahay, at umaakay sa mga bihag na mga hangal na babae na lubha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ng mga kasalanan, na nadadala ng iba't ibang pita, na laging nag-aaral, at kailanma'y hindi nakakarating sa kaalaman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ng katotohanan.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ANG LABANAN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Pagkatapos nito, dinala ako ng Panginoon sa isang lugar kung saan nakita ko lamang ang ilang tao na nakikipaglaban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 maraming demonyo. Napakaraming nasugatan ng mga demonyong iyon sa mahusay at makapangyarihang labanang ito,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pangunahin na dahil ang mga tao ay may hindi kumpletong baluti. Nakita ko ang napakaraming dugo sa kanilang mga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katawan, ngunit ang mga taong ito ay nagpatuloy sa pakikipaglaban. Narito, nakita ko ang Panginoon na umiiyak at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nagsasabi,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Hesus: "Dapat niyong isuot ang buong baluti ng Diyos!"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Mga Taga-Efeso 6:11-20 Isuot ninyo ang buong kagayakan ng Dios, upang kayo'y makatayo laban sa mga lalang ng diyablo.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Sapagka't hindi tayo nakikibaka laban sa laman at dugo, kundi laban sa mga pamunuan, laban sa mga kapangyarihan, laban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sa mga pinuno ng kadiliman ng sanglibutang ito, laban sa espirituwal na kasamaan sa mataas na dako. Kaya't kunin ninyo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ang buong baluti ng Dios, upang kayo'y makalaban sa araw na masama, at kung magawa ninyo ang lahat, ay manindigan.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Magsitayo nga kayo, na ang inyong mga balakang ay nabibigkisan ng katotohanan, at may baluti ng katuwiran; At ang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inyong mga paa ay may panyapak ng paghahanda ng Ebanghelyo ng kapayapaan; Higit sa lahat, taglayin ninyo ang kalasag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ng pananampalataya, na sa pamamagitan nito ay mapapatay ninyo ang lahat ng nagniningas na palaso ng masama. At kunin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ang helmet ng kaligtasan, at ang tabak ng Espiritu, na siyang Salita ng Diyos: Na laging manalangin ng buong panalangin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at daing sa Espiritu, at mangagpuyat doon ng buong pagtitiyaga at daing para sa lahat ng mga banal; At para sa akin,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upang maibigay sa akin ang pananalita, upang maibuka ko ng buong tapang ang aking bibig, upang ipakilala ang hiwaga 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lastRenderedPageBreak/>
        <w:t>Ebanghelyo, Na kung saan ako ay isang sugong nakagapos: upang doon ay makapagsalita ako ng may katapangan, gaya 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nararapat kong sabihin</w:t>
      </w:r>
      <w:proofErr w:type="gramStart"/>
      <w:r w:rsidRPr="001E59D2">
        <w:rPr>
          <w:rFonts w:ascii="Arial" w:hAnsi="Arial" w:cs="Arial"/>
          <w:color w:val="000000"/>
        </w:rPr>
        <w:t>. .</w:t>
      </w:r>
      <w:proofErr w:type="gramEnd"/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Nakita ko tuloy ang mga nakasuot ng buo at kumpletong baluti ng kanilang Diyos, hindi sila kayang sugatan ng mga demonyo!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Sinabi sa akin ng Panginoon, “Kailangan ko ng mas maraming tao sa larangang ito! Sabihin sa kanila na lumapit sa Akin at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pupunuin Ko sila ng Aking kapangyarihan! Sabihin sa kanila na hanapin ang dakilang baluti ng Espiritu nang buong puso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nila at magkakaroon sila nito!"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Biglang humarap sa akin ang Panginoon, at sinabing,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Hesus:"Hinihintay ka nila sa lupa"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at ibinalik ako ng Panginoon. Nagising ako at nakita ko ang aking ina at ang aking nakatatandang kapatid na lalaki; tinanggal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na nila ang isang tela na dati kong ginagami ko pangtakip ng aking sarili. Sinabi sa akin ng nanay ko na matagal na akong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mahimbing na natutulog, at minsan ay hindi na ako humihinga. Sinubukan at sinubukan niyang buhayin ako, ngunit hindi ako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nagpakita ng anumang tugon. Pagkatapos ay tumakbo siya para tawagin ang kapatid ko, at nang lumapit siya sa akin ay nakita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nilang bumabalik na ang buhay ko. Nagpasya silang maghintay ng oras hanggang sa umikot ang dugo ko at nabuhay muli ang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katawan ko. Nang magising ako, nakita ko silang nakatayo sa tabi ko at tinatawag ang pangalan ko. </w:t>
      </w:r>
      <w:proofErr w:type="gramStart"/>
      <w:r w:rsidRPr="001E59D2">
        <w:rPr>
          <w:rFonts w:ascii="Arial" w:hAnsi="Arial" w:cs="Arial"/>
          <w:color w:val="000000"/>
        </w:rPr>
        <w:t>.Napaluha</w:t>
      </w:r>
      <w:proofErr w:type="gramEnd"/>
      <w:r w:rsidRPr="001E59D2">
        <w:rPr>
          <w:rFonts w:ascii="Arial" w:hAnsi="Arial" w:cs="Arial"/>
          <w:color w:val="000000"/>
        </w:rPr>
        <w:t xml:space="preserve"> ang mama ko.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MAGING MATALINO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Aking kaibigan, si Jesucristo ay nagsiwalat ng lihim ng diyablo, pati na rin kung paano ang Kanyang kalooban para sa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simbahan. Ngayon na ang iyong oras upang gawin ang hakbang ng kaligtasan at magsisi mula sa iyong mga kasalanan - maligtas!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Mga Taga-Efeso 5:1-2 Magsitibay nga kayo sa kalayaang pinalaya ni Cristo sa atin, at huwag na kayong matali muli 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pamatok ng pagkaalipin. Narito, akong si Pablo ay nagsasabi sa inyo, na kung kayo ay matuli, si Cristo ay hindi kayo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mapapakinabangan ng anuman.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Kung ikaw ay isang Kristiyano at isang backslider, kahit na ikaw ay isang pastor o isang ministro ng Diyos, mangyaring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gumising! Bumalik ka kay Hesus at tatanggapin ka Niya.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Mga Taga-Efeso 5:14-21 Sapagka't ang buong kautusan ay natutupad sa isang salita, sa makatuwid baga'y dito; Iibigin mo ang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iyong kapwa gaya ng iyong sarili. Datapuwa't kung kayo'y magkagatan at mangaglamon sa isa't isa, mag-ingat kayo na huwag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kayong mangalipol sa isa't isa. Ito nga ang sinasabi ko, Magsilakad kayo ayon sa Espiritu, at hindi ninyo tutuparin ang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masamang pita ng laman. Sapagka't ang laman ay nagnanasa laban sa Espiritu, at ang Espiritu ay laban sa laman: at ang mga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ito ay magkasalungat sa isa't isa, upang hindi ninyo magawa ang mga bagay na inyong ibig. Ngunit kung kayo ay pinatnubayan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ng Espiritu, kayo ay wala sa ilalim ng batas. Ngayon ang mga gawa ng laman ay hayag, na ang mga ito; Ang pangangalunya,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pakikiapid, karumihan, kahalayan, pagsamba sa mga diyus-diyosan, pangkukulam, pagkapoot, pagkakasalungatan, pagtulad, poot,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 xml:space="preserve">pagtatalo, mga sedisyon, mga maling pananampalataya, mga inggitan, mga pagpatay, paglalasing, mga pagsasaya, at mga katulad 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nito: na tungkol sa mga ito ay sinasabi ko sa inyo nang una, gaya ng mayroon ako. sinabi sa inyo noong nakaraan, na ang mga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gumagawa ng gayong mga bagay ay hindi magsisipagmana ng kaharian ng Dios.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Nangako ang Panginoon na bibisitahin niya ako sa ikatlong pagkakataon, na sinasabi: “Darating ako upang bisitahin ka at magpapakita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lastRenderedPageBreak/>
        <w:t>sa iyo ng higit pang mga bagay tungkol sa langit at apoy ng impiyerno! Bibisitahin kita sa ika-9 ng Pebrero, 2013."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Gumising, mga Kristiyano!</w:t>
      </w: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</w:p>
    <w:p w:rsidR="001E59D2" w:rsidRPr="001E59D2" w:rsidRDefault="001E59D2" w:rsidP="001E59D2">
      <w:pPr>
        <w:pStyle w:val="HTMLPreformatted"/>
        <w:rPr>
          <w:rFonts w:ascii="Arial" w:hAnsi="Arial" w:cs="Arial"/>
          <w:color w:val="000000"/>
        </w:rPr>
      </w:pPr>
      <w:r w:rsidRPr="001E59D2">
        <w:rPr>
          <w:rFonts w:ascii="Arial" w:hAnsi="Arial" w:cs="Arial"/>
          <w:color w:val="000000"/>
        </w:rPr>
        <w:t>https://spiritreports.blogspot.com/2018/11/emmanuel-senayon-samsonjude-2.html?m=1</w:t>
      </w:r>
    </w:p>
    <w:p w:rsidR="006A7178" w:rsidRPr="001E59D2" w:rsidRDefault="006A7178" w:rsidP="001E59D2">
      <w:pPr>
        <w:rPr>
          <w:rFonts w:ascii="Arial" w:hAnsi="Arial" w:cs="Arial"/>
        </w:rPr>
      </w:pPr>
    </w:p>
    <w:sectPr w:rsidR="006A7178" w:rsidRPr="001E59D2" w:rsidSect="00653AA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52"/>
    <w:rsid w:val="001E59D2"/>
    <w:rsid w:val="00521FE1"/>
    <w:rsid w:val="005F0F7B"/>
    <w:rsid w:val="00653AAD"/>
    <w:rsid w:val="006A7178"/>
    <w:rsid w:val="00762B52"/>
    <w:rsid w:val="00B0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C51B"/>
  <w15:chartTrackingRefBased/>
  <w15:docId w15:val="{C60366D8-8C97-4939-A587-279971AA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B52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5052</Words>
  <Characters>28802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2</cp:revision>
  <dcterms:created xsi:type="dcterms:W3CDTF">2023-05-03T12:01:00Z</dcterms:created>
  <dcterms:modified xsi:type="dcterms:W3CDTF">2023-05-03T12:01:00Z</dcterms:modified>
</cp:coreProperties>
</file>