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AD" w:rsidRPr="005F0F7B" w:rsidRDefault="00653AAD" w:rsidP="00653AAD">
      <w:pPr>
        <w:pStyle w:val="HTMLPreformatted"/>
        <w:rPr>
          <w:rFonts w:ascii="Arial" w:hAnsi="Arial" w:cs="Arial"/>
          <w:color w:val="000000"/>
          <w:sz w:val="28"/>
        </w:rPr>
      </w:pPr>
      <w:r w:rsidRPr="005F0F7B">
        <w:rPr>
          <w:rFonts w:ascii="Arial" w:hAnsi="Arial" w:cs="Arial"/>
          <w:color w:val="000000"/>
          <w:sz w:val="28"/>
        </w:rPr>
        <w:t>Banal na Paghahayag ng Langit at Impiyerno ni Emmanuel Samson.</w:t>
      </w:r>
    </w:p>
    <w:p w:rsidR="00653AAD" w:rsidRPr="005F0F7B" w:rsidRDefault="00653AAD" w:rsidP="00653AAD">
      <w:pPr>
        <w:pStyle w:val="HTMLPreformatted"/>
        <w:rPr>
          <w:rFonts w:ascii="Arial" w:hAnsi="Arial" w:cs="Arial"/>
          <w:color w:val="000000"/>
          <w:sz w:val="28"/>
        </w:rPr>
      </w:pPr>
    </w:p>
    <w:p w:rsidR="00653AAD" w:rsidRPr="005F0F7B" w:rsidRDefault="00653AAD" w:rsidP="00653AAD">
      <w:pPr>
        <w:pStyle w:val="HTMLPreformatted"/>
        <w:rPr>
          <w:rFonts w:ascii="Arial" w:hAnsi="Arial" w:cs="Arial"/>
          <w:color w:val="000000"/>
          <w:sz w:val="28"/>
        </w:rPr>
      </w:pPr>
      <w:r w:rsidRPr="005F0F7B">
        <w:rPr>
          <w:rFonts w:ascii="Arial" w:hAnsi="Arial" w:cs="Arial"/>
          <w:color w:val="000000"/>
          <w:sz w:val="28"/>
        </w:rPr>
        <w:t>Unang Enkwentro</w:t>
      </w:r>
      <w:bookmarkStart w:id="0" w:name="_GoBack"/>
      <w:bookmarkEnd w:id="0"/>
    </w:p>
    <w:p w:rsidR="00653AAD" w:rsidRPr="005F0F7B" w:rsidRDefault="00653AAD" w:rsidP="00653AAD">
      <w:pPr>
        <w:pStyle w:val="HTMLPreformatted"/>
        <w:rPr>
          <w:rFonts w:ascii="Arial" w:hAnsi="Arial" w:cs="Arial"/>
          <w:color w:val="000000"/>
          <w:sz w:val="28"/>
        </w:rPr>
      </w:pPr>
    </w:p>
    <w:p w:rsidR="00653AAD" w:rsidRPr="005F0F7B" w:rsidRDefault="00653AAD" w:rsidP="00653AAD">
      <w:pPr>
        <w:pStyle w:val="HTMLPreformatted"/>
        <w:rPr>
          <w:rFonts w:ascii="Arial" w:hAnsi="Arial" w:cs="Arial"/>
          <w:color w:val="000000"/>
          <w:sz w:val="28"/>
        </w:rPr>
      </w:pPr>
      <w:r w:rsidRPr="005F0F7B">
        <w:rPr>
          <w:rFonts w:ascii="Arial" w:hAnsi="Arial" w:cs="Arial"/>
          <w:color w:val="000000"/>
          <w:sz w:val="28"/>
        </w:rPr>
        <w:t>Part 1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AKING UNANG BANAL NA ENKWENTRO KAY JESUCRISTO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Noong Nobyembre 2012, nagkasakit ako nang malubha, at dinala ako ng aking mga magulang sa ospital.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Sinabi ng doktor na napakababa ng dugo ko at mayroon akong TB tuberculosis. Napakahirap para sa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aking mga magulang na malaman ito dahil hindi nila kayang bayaran ang pagpapagamot sa akin, kaya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dinala nila ako pabalik sa aking tahanan. Habang nakahiga ako sa aking kama nagpapahinga, nagsimula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akong nakaramdam ng kakaiba at nanghina ang aking buong katawan. Natagpuan ko ang aking sarili sa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labas ng aking katawan sa isang purong puting silid. Si HESUS ay nagpakita sa akin, ang Kanyang mukha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ay nagniningning at guwapo, ngunit napansin kong hindi Siya masaya. Hinawakan niya ang kamay ko at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dinala ako palabas ng silid para tumayo sa harap ng isang malaking trono.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NAGNINING NING NA KALUWALHATIAN NI JESUS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Nakita ko ang Diyos sa trono, ngunit hindi ko makita ang Kanyang mukha. Ang kanyang katawan ay parang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apoy na nagniningas, puno ng kapangyarihan at kaluwalhatian. Nakita ko ang mga grupo ng mga anghel na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nakasuot ng puting damit sa harap ng trono, at sila ay puno ng kaluwalhatian. Ang mga anghel na iyon ay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may dalang mga aklat sa kanilang mga kamay. Nakita ko ang hindi mabilang na mga tao sa harap ng trono.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Apocalipsis 20:11 At nakita ko ang isang malaking luklukang puti, at ang nakaupo doon, ang mukhang 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langit at lupa ay nawala; at walang nasumpungang lugar para sa kanila.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At sila ay nagsisunod sa isa't isa upang tanggapin ang kanilang paghatol, at kapag ang bawat isa ay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nakaharap sa trono, bubuksan ng mga anghel ang mga aklat sa kanilang mga kamay at hahatulan ng Diyos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taong iyon.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Maraming tao ang tumayo upang marinig ang sinabi ng Diyos sa kanila na "UMALIS KA SA AKIN." Hahatulan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sila ng Diyos nang may matinding galit at ang Kanyang tinig ay parang pinakamalakas sa mga kulog.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Ezekiel 43:8 Sa kanilang paglalagay ng kanilang pintuan sa tabi ng aking mga pintuan, at sa kanilang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mga haligi sa tabi ng aking mga haligi, at sa pader sa pagitan ko at nila, kanilang nilapastangan pa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nga ang aking banal na pangalan sa pamamagitan ng kanilang mga kasuklamsuklam na kanilang ginawa: kaya't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aking nilipol sila sa ang galit ko.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tuwing sasabihin ng Diyos na "UMALIS KA SA AKIN", isang malakas na bagyo ang nagdala sa taong iyon palayo.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Mateo 25:41 Kung magkagayo'y sasabihin din niya sa mga nasa kaliwa, Lumayo kayo sa akin, kayong mga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sinumpa, sa apoy na walang hanggan, na inihanda para sa diyablo at sa kanyang mga anghel.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Ang lahat ng mga tao sa harap ng tronong ito ay natakot na tumayo sa harap ng Diyos. Ang mga anghel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ay hindi kailanman tumawag sa pangalan ng sinuman, alam ng bawat tao pagdating sa kanyang pagkakataon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 tanggapin ang kanilang paghatol.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2 Corinthians 5:10 Sapagka't tayong lahat ay kinakailangang humarap sa luklukan ng paghatol ni Cristo;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upang matanggap ng bawat isa ang mga bagay na ginawa sa kanyang katawan, ayon sa kanyang ginawa, maging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ito ay mabuti o masama.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sinumang gumagawa ng kasamaan ay dinadala ng bagyo sa walang hanggang kaparusahan.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Mateo 25:46 At ang mga ito ay magsisialis sa walang hanggang kaparusahan: datapuwa't ang mga matuwid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buhay na walang hanggan.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TRONO NG DIYOS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Habang ikaw ay nabubuhay, mayroon ka pa ring gintong biyaya upang magsisi sa iyong kasalanan at talikuran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iyong masasamang gawa. Ang galit ng Diyos ay parang nagniningas na apoy.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Zefanias 2:1-3 Magpipisan kayo, oo, magsama-sama kayo, O bansang hindi ninanasa; Bago lumabas ang pasiya,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bago dumaan ang araw na parang dayami, bago dumating sa iyo ang mabangis na galit ng Panginoon, bago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dumating sa iyo ang araw ng galit ng Panginoon. Hanapin ninyo ang Panginoon, kayong lahat na maamo sa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lupa, na nagsagawa ng kaniyang kahatulan; hanapin ninyo ang katuwiran, hanapin ninyo ang kaamuan: marahil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kayo ay makukubli sa araw ng galit ng Panginoon.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At ang mundong ito ay lugar ng desisyon.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Joel 3:14 Mga karamihan, mga karamihan sa lugar ng pagpapasya: sapagka't ang araw ng Panginoon ay malapit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 sa lugar ng pagpapasya.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Hayaan ang iyong desisyon ay si Kristo; isuko ang iyong buhay kay Hesukristo at takasan ang poot ng Diyos.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Anuman ang iyong mga kasalanan, patatawarin pa rin ni Hesus ang lahat ng ito.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Oseas 14:4 Aking pagagalingin ang kanilang pagtalikod, aking mamahalin sila ng walang bayad: sapagka't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aking galit ay humiwalay sa kaniya.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Habakkuk 2:13 Narito, hindi ba sa Panginoon ng mga hukbo na ang mga tao ay gagawa sa mismong apoy, at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mga tao ay nanghihina dahil sa totoong walang kabuluhan?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DINALA AKO NI JESUS ​​SA APOY NG IMPYERNO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Pagkatapos ay dinala ako ni Jesus mula sa lugar na iyon at sa apoy ng impiyerno. Kami ay papunta na sa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impyerno, dumaan kami sa isang tunnel. Nang makalabas kami sa lagusan na ito ay agad kaming nakarating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sa isang lugar na puro kadiliman. Ito ay isang lugar ng malaking kadiliman na may nakakatakot na mga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tunog ng pag-iyak at kakila-kilabot. Tinanong ko,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Emmanuel: "Nasaan tayo, Panginoon?"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At sinabi Niya,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Hesus: “Ito ang kaharian ni Satanas, apoy ng impiyerno.”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apoy ng impiyerno ay isang nakakatakot na lugar ng makapal na kadiliman. Nakita ko ang maraming demonyo;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sila ay malaki at pangit. Ang mga demonyong ito ay nagtatrabaho nang husto at may bilis at walang pahinga.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1 Pedro 5:8 Maging matino, maging mapagbantay; sapagka't ang inyong kalaban na diyablo, na parang leong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umuungal, ay gumagala, na naghahanap ng kaniyang masisila.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Sinabi sa akin ng Panginoon, "Pinaplano nila kung paano dalhin ang tao sa lugar na ito."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apoy ng impiyerno ay parang dagat, at lahat ng tao ay may kanya-kanyang bahagi sa iba't ibang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departamento. Maraming tao sa apoy ng impiyerno na humihingi ng pangalawang pagkakataon, ngunit impossible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 upang makabalik.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Micah 3:4 Kung magkagayo'y magsisidaing sila sa Panginoon, nguni't hindi niya sila didinggin: Kaniya ngang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ikukubli ang kaniyang mukha sa kanila sa panahong yaon, gaya ng kanilang ginawang masama sa kanilang mga gawa.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unang departamento na ipinakita sa akin ng Panginoon ay isang lugar kung saan ang mga pastor na nawalay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langit ay pinahirapan. Nakita ko ang maraming pastor sa impyerno. Sa kanilang mga hukay, may parang signboard;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nakapaloob dito ang pangalan ng pastor na iyon, ang pangalan ng simbahang dinaluhan ng pastor, at ang dahilan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kung bakit nasa impyerno ang pastor na iyon. Ang bawat pastor ay may demonyong nagpapahirap sa kanila.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Sumigaw sila para sa awa, ngunit si Hesus ay umiyak at sinabing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Hesus:Nang</w:t>
      </w:r>
      <w:proofErr w:type="gramEnd"/>
      <w:r w:rsidRPr="00653AAD">
        <w:rPr>
          <w:rFonts w:ascii="Arial" w:hAnsi="Arial" w:cs="Arial"/>
          <w:color w:val="000000"/>
        </w:rPr>
        <w:t xml:space="preserve"> binalaan Ko kayo, hindi kayo nakinig sa Akin at ngayon ay nasa lugar na ito. Hindi kita kilala!"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Kawikaan 1:24-31 Sapagka't ako'y tumawag, at kayo'y tumanggi; Aking iniunat ang Aking kamay, at walang tao.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lastRenderedPageBreak/>
        <w:t>itinuturing; Nguni't inyong itinakuwil ang lahat ng Aking payo, at hindi ninyo ibig ang Aking saway: Ako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naman ay tatawanan sa inyong kasakunaan; Ako ay mangungutya kapag ang iyong takot ay dumating; Kapag ang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inyong takot ay dumating na parang kasiraan, at ang inyong pagkawasak ay dumarating na parang ipoipo; kapag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ang kabagabagan at paghihirap ay dumating sa iyo. Kung magkagayo'y tatawag sila sa Akin, nguni't hindi ako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sasagot; hahanapin nila akong maaga, nguni't hindi nila ako masusumpungan: Sapagka't kinapootan nila ang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kaalaman, at hindi pinili ang pagkatakot sa Panginoon: Hindi nila inibig ang Aking payo: kanilang hinamak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lahat ng Aking saway. Kaya't sila'y kakain ng bunga ng kanilang sariling lakad, at mabubusog ng kanilang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sariling mga katha.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Sinabi sa akin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Hesus:“</w:t>
      </w:r>
      <w:proofErr w:type="gramEnd"/>
      <w:r w:rsidRPr="00653AAD">
        <w:rPr>
          <w:rFonts w:ascii="Arial" w:hAnsi="Arial" w:cs="Arial"/>
          <w:color w:val="000000"/>
        </w:rPr>
        <w:t xml:space="preserve">Pinalaki ng impiyerno ang kanyang sarili at walang sinumang pumupunta rito ay babalik muli.”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Kawikaan 2:19 Wala nang pumaroon sa kaniya na babalik muli, ni humahawak man sa mga landas ng buhay.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Isaiah 5:14 Kaya't ang Sheol ay lumaki, at ibinuka ang kaniyang bibig ng walang sukat: at ang kanilang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kaluwalhatian, at ang kanilang karamihan, at ang kanilang karangyaan, at siyang nagagalak, ay bababa doon.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Nakita ko ang malaki at nakakagulat na bagay!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“Aking bayan, paano tayo makakatakas kung ating pinababayaan ang napakalaking kaligtasan?” Hebreo 2:3.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REVEREND OSHOFFA SA APOY NG IMPYERNO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Nakita ko ang isang tao sa apoy ng impiyerno, pinahihirapan siya ng mga demonyo gamit ang kanilang mga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sandata at kagamitan. Humihingi ng awa ang lalaki at umiyak siya ng mapait. Tinanong ko ang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Emmanuel:“</w:t>
      </w:r>
      <w:proofErr w:type="gramEnd"/>
      <w:r w:rsidRPr="00653AAD">
        <w:rPr>
          <w:rFonts w:ascii="Arial" w:hAnsi="Arial" w:cs="Arial"/>
          <w:color w:val="000000"/>
        </w:rPr>
        <w:t>Sino ang taong ito?”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 Sinabi sa akin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Hesus:"Siya ay si Reverend Oshoffa, ang nagtatag ng Celestial Church of Christ, ang White Garment Church."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Sinabi sa akin ng Panginoon ang misteryo ng taong ito,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Hesus:“</w:t>
      </w:r>
      <w:proofErr w:type="gramEnd"/>
      <w:r w:rsidRPr="00653AAD">
        <w:rPr>
          <w:rFonts w:ascii="Arial" w:hAnsi="Arial" w:cs="Arial"/>
          <w:color w:val="000000"/>
        </w:rPr>
        <w:t>Nakipagtipan siya kay Satanas upang akitin ang mga tao sa pamamagitan ng doktrina ng kadiliman,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pagpapagaling sa pamamagitan ng mga kandila, pabango, at sabon. Sasabihin niya sa kanila na gamitin ang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mga ito at maligo sa ilog, kaya nililinlang sila ng kapangyarihan ng isang diyablo.”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Idinagdag ng Panginoon,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Hesus: "nagpakilala siya ng mga maling doktrina para lamang makilala bilang isang makapangyarihang tao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 Diyos."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Mga Taga-Efeso 4:14 Upang tayo'y magmula ngayon ay hindi na maging mga bata, na paikot-ikot, at natangay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ng bawa't hangin ng aral, sa pamamagitan ng daya ng mga tao, at ng tusong katusuhan, na kung saan sila'y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nagbabantay upang magdaya.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Sinabi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Hesus:"Binalaan ko siya ngunit tumanggi siya."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Sinabi niya sa lalaki,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Hesus: "HINDI KITA KILALA"!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 Jesus ay umiiyak na parang sanggol. Itinanggi ng taong ito ang krus ni Kristo dahil lamang sa katanyagan.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Ngayon siya ay nasa impiyerno na humihingi ng awa sa Panginoon na tinanggihan siya dahil sa kasamaan na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matatagpuan sa loob niya.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2 Timoteo 2:12 Kung tayo'y magtitiis, tayo rin ay maghahari na kasama niya: kung ating ipagkaila,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ikakaila rin niya tayo: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2 Timothy 2:19 Gayon ma'y ang kinasasaligan ng Dios ay nananatiling matatag, na taglay ang tatak na ito,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Nakikilala ng Panginoon ang mga kaniya. At, Ang bawa't isa na nagngangalang sa pangalan ni Cristo ay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humiwalay sa kasamaan.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Gusto kong maunawaan mo na anuman ang mangyari– huwag kang mamuhay sa paraang o magturo sa iba ng mga bagay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 “hindi mo maipagtatanggol ang iyong sarili sa harap ng Diyos.”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Titus 1:16 Ipinapahayag nila na kilala nila ang Diyos; datapuwa't sa mga gawa ay itinatanggi nila Siya,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 palibhasa'y kasuklamsuklam, at masuwayin, at sa bawa't mabuting gawa ay itinakuwil.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Jeremiah 23:24 May makapagkukubli ba ng kaniyang sarili sa mga lihim na dako na hindi ko siya makikita?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sabi ng Panginoon. Hindi ko ba pinupuno ang langit at lupa? sabi ng Panginoon.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Maraming tao ang nasa apoy ng impiyerno dahil sa kanilang doktrina.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Mga Taga-Filipos 2:5 Nawa'y sumainyo ang pagiisip na ito, na na kay Cristo Jesus din.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JUDAS ISCARIOT SA APOY NG IMPYERNO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Nakita ko ang isa pang tao sa apoy ng impiyerno; pinahiga siya ng mga demonyo sa parang metal na mesa.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Sinaktan nila siya ng maraming uri ng mga aparato. Nakita ko ang isang napakalaking bakal na pinaandar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ng demonyo na dumaan sa tiyan ng lalaki. Dumaan ito sa kanyang tiyan. Mapait na sigaw ng lalaki. Tapos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biglang may lumabas na demonyo na may hawak na napakalaking metal na kutsilyo sa kamay. Pinutol niya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ang gitna ng ulo ng lalaki, pagkatapos ay nagtipon ang demonyo ng maraming uod at alakdan, pinasok niya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ito sa loob ng ulo ng lalaki at tinakpan ito pabalik. Ang lalaki ay umiyak na parang hangin ng dagat.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Sobrang sakit ng makita ko ito!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Pagkatapos ay tinanong ko ang demonyo kung bakit nila siya pinahihirapan sa ganoong paraan, at sinabi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akin ng demonyo.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Demonyo: “Kung hindi niya inihayag sa </w:t>
      </w:r>
      <w:proofErr w:type="gramStart"/>
      <w:r w:rsidRPr="00653AAD">
        <w:rPr>
          <w:rFonts w:ascii="Arial" w:hAnsi="Arial" w:cs="Arial"/>
          <w:color w:val="000000"/>
        </w:rPr>
        <w:t>mga  taong</w:t>
      </w:r>
      <w:proofErr w:type="gramEnd"/>
      <w:r w:rsidRPr="00653AAD">
        <w:rPr>
          <w:rFonts w:ascii="Arial" w:hAnsi="Arial" w:cs="Arial"/>
          <w:color w:val="000000"/>
        </w:rPr>
        <w:t xml:space="preserve"> iyon na kaliwanag ni Jesus sa mga tao na siya ay papatayin,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ang gawain ng kaligtasan ay hindi magpapakita.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Sumigaw sila ng malakas, "Bakit mo Siya ipinagkanulo?" Patuloy nila siyang pinahihirapan.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Mateo 10:4 Si Judas Iscariote, na nagkanulo sa Kanya.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Mateo 20:18 Narito, tayo ay umaahon sa Jerusalem; at ang Anak ng tao ay ipagkakanulo sa mga punong saserdote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at sa mga eskriba, at siya'y hahatulan nila ng kamatayan.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Dapat kang mag-ingat sa iyong ginagawa; huwag mong ipagkanulo si Kristo! “Sa aba ng taong iyon, na ipinagkanulo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Panginoon!”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Mateo 26:24 Ang Anak ng tao ay yumayaon ayon sa nasusulat tungkol sa kaniya: datapuwa't sa aba niyaong taong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magkakanulo sa Anak ng tao! mabuti sana sa taong iyon kung hindi siya isinilang.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Yaong mga natuto mula sa Panginoon at may pagkaunawa sa Salita ng Diyos ay dapat pahintulutan ang “Salita ni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Kristo na manahan sa iyo.”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Colosas 3:16-17 Manahan nawa sa inyo ang Salita ni Cristo nang sagana sa buong karunungan; nagtuturo at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nagpapaalalahanan sa isa't isa sa mga salmo at mga himno at mga awit na espirituwal, na umawit na may biyaya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inyong mga puso sa Panginoon. At anuman ang inyong gawin sa salita o sa gawa, gawin ninyong lahat sa pangalan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 Panginoong Jesus, na nagpapasalamat sa Diyos at Ama sa pamamagitan Niya.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kanya na umaatras, sabi ng Panginoon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Hesus: "Ang aking kaluluwa ay hindi magkakaroon ng kasiyahan sa kanya."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Hebrew 10:38 Ngayon ang matuwid ay mabubuhay sa pamamagitan ng pananampalataya: ngunit kung ang sinuman ay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umatras, ang aking kaluluwa ay hindi malulugod sa kanya.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Kung ikaw ay isang lingkod ng Diyos, suriin ang iyong sarili. Alisin mo ang katitisuran sa iyong buhay—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APOY NG IMPYERNO AY TOTOONG NAKAKATAKOT.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HARI AHAB AT JEZEBEL SA APOY NG IMPYERNO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Pagkatapos ay ipinakita sa akin ng Panginoon ang isang lalaki na nakaupong nakadena sa isang upuang bakal.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Ang upuan ay napakainit at namumula na parang uling. Kahit na siya ay sumigaw sa matinding paghihirap, ang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mga demonyo ay patuloy na pinahihirapan siya ng mga sibat at sa matinding galit. Ang taong ito ay nagsimulang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magmakaawa kay Jesus na bigyan siya ng pagkakataong makaalis sa apoy.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Iniisip ko kung sino ang lalaki; Alam ng Panginoon ang aking iniisip at sinabi sa akin,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Hesus:Siya</w:t>
      </w:r>
      <w:proofErr w:type="gramEnd"/>
      <w:r w:rsidRPr="00653AAD">
        <w:rPr>
          <w:rFonts w:ascii="Arial" w:hAnsi="Arial" w:cs="Arial"/>
          <w:color w:val="000000"/>
        </w:rPr>
        <w:t xml:space="preserve"> ay si Haring Ahab.” Kaagad, nakita ko ang isang babae, pinahihirapan siya ng mga demonyo.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Pinaghahampas nila siya ng mga sibat habang siya ay umiiyak at sumisigaw. Sinabi sa akin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"Siya ay si Jezebel, ang huwad na propetisa na nanghikayat sa mga tao na magkasala laban sa Diyos."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Apocalipsis 2:20 Gayon ma'y mayroon akong ilang bagay na laban sa iyo, sapagka't iyong pinahintulutan 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babaing si Jezebel, na tinatawag ang kaniyang sarili na isang propetisa, na magturo at humikayat sa Aking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mga lingkod na makiapid, at kumain ng mga bagay na inihain sa mga diyus-diyosan.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Dapat kang mag-ingat dahil maraming mga bulaang propeta at propetisa na nagtuturo sa mga tao ng maling doktrina,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 nagtataglay lamang ng kayamanan para sa kanilang sarili. Tinatawag nila ang kanilang sarili na mga tagapagligtas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at nililinlang ang mga tao sa pamamagitan ng mga panlilinlang ng diyablo. KUNG AYAW </w:t>
      </w:r>
      <w:proofErr w:type="gramStart"/>
      <w:r w:rsidRPr="00653AAD">
        <w:rPr>
          <w:rFonts w:ascii="Arial" w:hAnsi="Arial" w:cs="Arial"/>
          <w:color w:val="000000"/>
        </w:rPr>
        <w:t>NILA  NA</w:t>
      </w:r>
      <w:proofErr w:type="gramEnd"/>
      <w:r w:rsidRPr="00653AAD">
        <w:rPr>
          <w:rFonts w:ascii="Arial" w:hAnsi="Arial" w:cs="Arial"/>
          <w:color w:val="000000"/>
        </w:rPr>
        <w:t xml:space="preserve"> MAGSISISI, MAY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BAHAGI NILA SA APOY NG IMPYERNO.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2 Thessalonians 1:8 Sa nagniningas na apoy na naghihiganti sa mga hindi nakakakilala sa Dios, at sa mga hindi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tumatalima sa Ebanghelyo ng ating Panginoong Jesucristo.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ISANG 6-YEAR-OLD NA BATA SA IMPYERNO.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Nakita ko ang isang maliit na batang lalaki sa apoy ng impiyerno, pinahihirapan ng mga demonyo ang bata gamit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mga sibat. Nang makita kami ng bata, humingi siya ng tulong upang mailabas siya sa apoy, ngunit sinabi 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Hesus:"Hindi ako ang Diyos ng mga masuwayin."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Napakabastos ng batang ito habang siya ay nasa lupa, lagi niyang iniistorbo ang kanyang mga magulang sa oras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 mga mensahe ng pastor. Sa tuwing itinutuwid siya ng kanyang mga magulang, sinisigawan niya ang mga ito.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Nagkasakit siya at namatay, ngayon ay nasa impiyerno na siya magpakailanman. Sabi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Hesus:Walang</w:t>
      </w:r>
      <w:proofErr w:type="gramEnd"/>
      <w:r w:rsidRPr="00653AAD">
        <w:rPr>
          <w:rFonts w:ascii="Arial" w:hAnsi="Arial" w:cs="Arial"/>
          <w:color w:val="000000"/>
        </w:rPr>
        <w:t xml:space="preserve"> masuwaying bata ang magmamana ng kaharian ng Diyos."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Ephesians 6:1-2 Mga anak, sundin ninyo ang inyong mga magulang sa Panginoon: sapagka't ito ay matuwid. Igalang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mo ang iyong ama at ina; (na siyang unang utos na may pangako.)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PINAKA KAgalang-galang PATRICK R. COONEY SA APOY NG IMPYERNO: PAGSAMBA KAY MARIA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Pagkatapos ay ipinakita sa akin ng Panginoon ang isa pang tao sa apoy ng impiyerno; siya ay kilala bilang Reverend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Patrick Cooney sa lupa. Ang mga demonyo ay pinuputol ang kanyang katawan gamit ang mga lagari na para bang ito ay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isang puno. Ang lalaki ay umiiyak ngunit ang mga demonyo ay patuloy na pinahihirapan siya, at ang paraan ng pagdurusa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ay napakatindi. Siya ay kanilang tutuyain at pagtawanan dahil ang tanging lugar kung saan siya ay napatunayang may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kasalanan ay dahil sa kanyang doktrina. Nandito siya dahil madalas siyang yumuyuko sa isang imahen ni Santa Maria.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Exodus 20:3-4 Huwag kang magkakaroon ng ibang mga diyos sa harap ko. Huwag kang gagawa para sa iyo ng larawang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inanyuan o anomang kawangis ng anomang bagay na nasa itaas sa langit, o nasa ibaba sa lupa, o nasa tubig sa ilalim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 lupa.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Ito ay napakalungkot, maraming tao ang napupunta sa walang hanggang apoy ng impiyerno dahil sa ganitong uri ng pagkilos.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lastRenderedPageBreak/>
        <w:t>Si Hesus ay umiyak nang may malaking habag sa kaluluwa ng tao. Nasa matinding kalungkutan din ako nang sabihin sa akin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Hesus:"Kung tunay kang nalulungkot, sasabihin mo sa kanila ang iyong nakita."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Dapat mong buksan ang iyong puso at sabihing "hindi" sa mga panlilinlang ng diyablo. Dapat tayong umalis mula sa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anumang doktrina na magpapalayo sa atin ni Kristo.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2 Corinthians 6:14-18 Huwag kayong makipamatok ng di-kapantay sa mga hindi nagsisisampalataya: sapagka't anong pakikisama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mayroon ang katuwiran sa kalikuan? at anong pagkakaisa mayroon ang liwanag sa kadiliman? At anong pagkakasundo mayroon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si Cristo kay Belial? o anong bahagi mayroon ang sumasampalataya sa hindi sumasampalataya? At anong pakikipagkaisa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mayroon ang templo ng Dios sa mga diosdiosan? sapagkat kayo ang templo ng Diyos na buhay; gaya ng mayroon ang Diyos.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sinabi, Ako ay tatahan sa kanila, at lalakad sa kanila; at Ako ay magiging kanilang Diyos, at sila ay magiging Aking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mga tao. Kaya't magsilabas kayo sa gitna nila, at kayo'y mangaghiwalay, sabi ng Panginoon, at huwag kayong hihipo 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maruming bagay; at kayo'y aking tatanggapin, At ako'y magiging Ama sa inyo, at kayo'y magiging aking mga anak na lalaki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at babae, sabi ng Panginoong Makapangyarihan sa lahat.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TIGILAN MO NA, WAG KA NA SUMAMBA SA REBUTO NI ST MARY!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DEPARTMENT NG MGA PINAHIHIRAPAN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MAY KASAMANG MGA PROSTITUT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Nakita ko ang maraming tao sa departamentong ito, ipinakita sa akin ng Panginoon ang kanilang mga larawan sa lupa.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Lahat sila ay magaganda at guwapo sa lupa, ngunit ngayon ay napakapangit nila dito sa impyerno. Pinahirapan sila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 mga demonyo at gumamit ng mga sibat para bugbugin at i-pin ang kanilang mga pribadong bahagi. Umiiyak sila at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naghahanap ng kamatayan ngunit hindi matagpuan ang kamatayan.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Pahayag 9:6 At sa mga araw na yaon ay hahanapin ng mga tao ang kamatayan, at hindi masusumpungan; at magnanais na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mamatay, at ang kamatayan ay tatakas sa kanila.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Oh si Hesus ay umiyak, ang mga tao ay nagsusumamo sa Panginoon na alisin sila, sumusumpa sila sa kanilang buhay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 gawin ang Kanyang kalooban kung sila ay makaahon sa apoy, ngunit ang Panginoon ay hindi kailanman naglalaro o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nagbibiro sa Salita na lumalabas sa Kanyang bibig.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Colosas 3:5-6 Patayin nga ninyo ang inyong mga sangkap na nasa ibabaw ng lupa; pakikiapid, karumihan, labis na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pagmamahal sa mga bagay, masamang pagnanasa, at kasakiman, na siyang idolatriya. Dahil sa mga bagay na ito 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poot ng Diyos ay dumarating sa mga anak ng pagsuway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Ipinahayag sa Kanyang Salita na ang sinumang gumagawa ng imoralidad ay hindi maaaring magmana ng Kaharian ng Diyos.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1 Corinthians 6:9-10 Hindi ba ninyo nalalaman na ang mga hindi matuwid ay hindi magsisipagmana ng kaharian ng Dios?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Huwag kayong padaya: kahit ang mga mapakiapid, ni ang mga sumasamba sa diyus-diyosan, ni ang mga mangangalunya, ni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mga babae sa babae at lalake sa lalake, ni ang mga mapang-abuso sa kanilang sarili sa sangkatauhan, ni ang mga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magnanakaw, ni ang mga sakim, ni ang mga lasenggo, ni ang mga manlalait, ni ang mga manglulupig, ay hindi magmamana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 kaharian ng Dios.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SOBRANG PAG UUGALI SA PAG SUOT NG MGA KASUOTAN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Yaong mga nagbibihis upang bigyang-kasiyahan ang laman, ang mga babaeng nagsusuot ng pantalon, hikaw, tanikala,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hinabi na mga bagay, make-up, at lahat ng iba pang makamundong damit; sila ay nasa departamento ng mga puta sa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lastRenderedPageBreak/>
        <w:t>apoy ng impiyerno.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Isaias 3:16-24 Bukod dito'y sinabi ng Panginoon, Sapagka't ang mga anak na babae ng Sion ay mga palalo, at nagsisilakad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na may unat na mga leeg at mga mata na walang kabuluhan, na lumalakad at humihikbi habang sila'y nagsisilakad, at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nagpapakiliti ng kanilang mga paa: Kaya't ang Panginoon ay sasaktan ng isang langib ang putong ng ulo ng mga anak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 babae ng Sion, at ihahayag ng Panginoon ang kanilang mga lihim na bahagi. Sa araw na yaon ay aalisin ng Panginoon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ang kagitingan ng kanilang mga hiyas na kumikiliti sa palibot ng kanilang mga paa, at ang kanilang mga anit, at ang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kanilang mga bilog na gulong na gaya ng buwan, Ang mga tanikala, at ang mga pulseras, at ang mga muffler, Ang mga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bonnet, at ang mga palamuti sa mga binti</w:t>
      </w:r>
      <w:proofErr w:type="gramStart"/>
      <w:r w:rsidRPr="00653AAD">
        <w:rPr>
          <w:rFonts w:ascii="Arial" w:hAnsi="Arial" w:cs="Arial"/>
          <w:color w:val="000000"/>
        </w:rPr>
        <w:t>. ,</w:t>
      </w:r>
      <w:proofErr w:type="gramEnd"/>
      <w:r w:rsidRPr="00653AAD">
        <w:rPr>
          <w:rFonts w:ascii="Arial" w:hAnsi="Arial" w:cs="Arial"/>
          <w:color w:val="000000"/>
        </w:rPr>
        <w:t xml:space="preserve"> at ang mga panali sa ulo, at ang mga tapyas, at ang mga hikaw, Ang mga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singsing, at ang mga hiyas sa ilong, Ang mga papalit-palit na kasuotan, at ang mga balabal, at ang mga kulubot, at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mga pinong pinong, Ang mga salamin, at ang pinong lino, at ang mga talukbong</w:t>
      </w:r>
      <w:proofErr w:type="gramStart"/>
      <w:r w:rsidRPr="00653AAD">
        <w:rPr>
          <w:rFonts w:ascii="Arial" w:hAnsi="Arial" w:cs="Arial"/>
          <w:color w:val="000000"/>
        </w:rPr>
        <w:t>. ,</w:t>
      </w:r>
      <w:proofErr w:type="gramEnd"/>
      <w:r w:rsidRPr="00653AAD">
        <w:rPr>
          <w:rFonts w:ascii="Arial" w:hAnsi="Arial" w:cs="Arial"/>
          <w:color w:val="000000"/>
        </w:rPr>
        <w:t xml:space="preserve"> at ang mga lambong. At ito ay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mangyayari, na sa halip na matamis na amoy ay magkakaroon ng baho; at sa halip na isang pamigkis ay isang upa; at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halip na maayos na pagkakalbo ng buhok; at sa halip na sikmura ay bigkis ng telang-sako; at nasusunog sa halip na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kagandahan.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Lahat sila ay pinahirapan.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James 5:3 Ang inyong ginto at pilak ay nabulok; at ang kalawang ng mga ito ay magiging saksi laban sa inyo, at kakainin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inyong laman na parang apoy. Kayo ay nagtipon ng kayamanan para sa mga huling araw.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DEPARTMENT NG MGA NAKAKARINIG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TUNGKOL KAY KRISTO NGUNIT TINANGGIHAN NA MAGSISISI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Maraming tao sa apoy ng impiyerno ang nakarinig tungkol sa gawain ng kaligtasan ngunit tumangging magsisi sa kanilang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kasalanan. Inakala nila na maaari silang makapasok sa langit na may mga gawa ng laman at dugo, ngunit sa halip, mapupunta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sila sa apoy ng impiyerno na nag-aapoy nang walang hanggan.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1 Corinthians 15:50 Ngayon ito ang sinasabi ko, mga kapatid, na ang laman at dugo ay hindi maaaring magmana ng kaharian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 Dios; ni ang katiwalian ay namamana ng kawalang-kasiraan.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Umiiyak sila ngunit sinabi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Hesus:Binigyan</w:t>
      </w:r>
      <w:proofErr w:type="gramEnd"/>
      <w:r w:rsidRPr="00653AAD">
        <w:rPr>
          <w:rFonts w:ascii="Arial" w:hAnsi="Arial" w:cs="Arial"/>
          <w:color w:val="000000"/>
        </w:rPr>
        <w:t xml:space="preserve"> sila ng maraming biyaya habang sila ay nasa lupa upang magsisi sa kanilang kasalanan, ngunit sinabi,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‘Bukas’ at ipinagpaliban. Ang ilan ay nagsabi pa nga na ‘Walang apoy ng impiyerno.’ Ang ilan ay binugbog ang Aking mga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lingkod na ipinadala Ko sa kanila, at ngayon sila ay nasa impiyerno na humihingi ng pangalawang pagkakataon. Hindi ko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sila kilala."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Kawikaan 1:24- 28 Sapagka't ako'y tumawag, at kayo'y tumanggi; Aking iniunat ang aking kamay, at walang taong kumilala;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Nguni't inyong itinakuwil ang lahat ng aking payo, at hindi ninyo ibig ang Aking saway: Ako naman ay tatawanan ang inyong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kasakunaan; Ako ay mangungutya kapag ang iyong takot ay dumating; Kapag ang inyong takot ay dumating na parang kasiraan,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at ang inyong pagkawasak ay dumarating na parang ipoipo; kapag ang kabagabagan at paghihirap ay dumating sa iyo.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Kung magkagayo'y tatawag sila sa Akin, nguni't hindi ako sasagot; hahanapin nila ako nang maaga, ngunit hindi nila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ako masusumpungan.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Sinabi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Hesus:Itinuturo</w:t>
      </w:r>
      <w:proofErr w:type="gramEnd"/>
      <w:r w:rsidRPr="00653AAD">
        <w:rPr>
          <w:rFonts w:ascii="Arial" w:hAnsi="Arial" w:cs="Arial"/>
          <w:color w:val="000000"/>
        </w:rPr>
        <w:t xml:space="preserve"> Ko sa kanila ang paraan upang makatakas sa apoy ng impiyerno, ngunit napopoot sila sa Akin at sa Aking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paraan at pinipili nila ang isang buhay na tinatamasa ang mundong ito. Nag-aalok pa nga ako sa kanila ng biyaya noong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malapit na silang mamatay ngunit nagambala sila." Sinabi rin ng Panginoon, “Napoot sila sa akin, at inibig nila ang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kamatayan</w:t>
      </w:r>
      <w:proofErr w:type="gramStart"/>
      <w:r w:rsidRPr="00653AAD">
        <w:rPr>
          <w:rFonts w:ascii="Arial" w:hAnsi="Arial" w:cs="Arial"/>
          <w:color w:val="000000"/>
        </w:rPr>
        <w:t>…..</w:t>
      </w:r>
      <w:proofErr w:type="gramEnd"/>
      <w:r w:rsidRPr="00653AAD">
        <w:rPr>
          <w:rFonts w:ascii="Arial" w:hAnsi="Arial" w:cs="Arial"/>
          <w:color w:val="000000"/>
        </w:rPr>
        <w:t>hindi lamang kamatayan sa lupa kundi pati na rin ang walang hanggang kaparusahan sa apoy ng impiyerno.”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lastRenderedPageBreak/>
        <w:t xml:space="preserve">Kawikaan 8:35-36 Sapagka't ang nakakasumpong sa akin ay nakakasumpong ng buhay, at makakamit ang lingap ng Panginoon.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Nguni't siya na nagkakasala laban sa Akin ay gumagawa ng masama sa kaniyang sariling kaluluwa: silang lahat na napopoot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Akin ay umiibig sa kamatayan.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Magsisi ka sa iyong kasalanan dahil walang pagsisisi sa apoy ng impiyerno. Ang mga tumatangging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magsisi ay itatapon sa walang hanggang kaparusahan.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Apocalipsis 21:8 Datapuwa't ang mga matatakutin, at hindi sumasampalataya, at ang mga kasuklamsuklam, at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ang mga mamamatay-tao, at ang mga mapakiapid, at ang mga mangkukulam, at ang mga sumasamba sa diyus-diyosan,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at ang laha2t ng mga sinungaling ay magkakaroon ng kanilang bahagi sa lawa na nagniningas sa apoy at asupre: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 siyang ikalawang kamatayan.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DEPARTMENT NG MGA LUMAYO NA KRISTYANO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Nagkaroon ng matinding paghihirap para sa mga tumalikod sa Panginoon, pinutol ng demonyo ang kanilang dila,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pinutol ang kanilang katawan at binugbog sila ng matatalas na sandata. Napaiyak sila nang husto, sinimulan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nilang sisihin ang kanilang sarili na nagsasabing, “Oh, bakit ako tumalikod? Binalaan niya ako ngunit hindi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ako nakinig!" At sinabihan sila ng demonyo na “Tumahimik kayo, binigyan Niya kayo ng grasya ngunit ginawa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ninyo itong walang silbi. Hinding-hindi ka makakalabas, pahihirapan ka namin hanggang itakda ang paghuhukom!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”…..</w:t>
      </w:r>
      <w:proofErr w:type="gramEnd"/>
      <w:r w:rsidRPr="00653AAD">
        <w:rPr>
          <w:rFonts w:ascii="Arial" w:hAnsi="Arial" w:cs="Arial"/>
          <w:color w:val="000000"/>
        </w:rPr>
        <w:t>at ipinagpatuloy nila ang pagpapahirap sa kanila.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Ezekiel 18:24 Nguni't pagka ang matuwid ay humiwalay sa kaniyang katuwiran, at gumawa ng kasamaan, at gumawa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ng ayon sa lahat na kasuklamsuklam na ginagawa ng masamang tao, mabubuhay ba siya? Ang lahat niyang katuwiran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 kaniyang ginawa ay hindi babanggitin: sa kaniyang pagsalangsang na kaniyang isinalangsang, at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kaniyang kasalanan na kaniyang nagkasala, sa mga yaon siya mamamatay.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Sasabihin sa kanila ng demonyo, "Akin ka magpakailanman." Mangyaring huwag bumalik sa mundo, kayong lahat na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mga Kristiyano, dahil may malaking panganib sa pagtalikod sa Panginoon.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2 Pedro 2:20-22 Sapagka't kung pagkatapos na sila'y makatakas sa mga karumihan ng sanglibutan sa pamamagitan 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pagkakilala sa Panginoon at Tagapagligtas na si Jesucristo, sila'y muling nangatali doon, at natalo, ang huling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wakas sa kanila ay lalong masama kay sa pasimula. Sapagka't mabuti pa sa kanila na hindi nalaman ang daan 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katuwiran, kaysa, pagkatapos nilang malaman ito, ay tumalikod sa banal na utos na ibinigay sa kanila. Nguni't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nangyari sa kanila ang ayon sa tunay na kawikaan, Ang aso ay bumalik sa kaniyang sariling suka; at ang inahing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baboy na hinugasan sa kanyang paglubog sa burak.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AKING SARILING HUKAY SA IMPYERNO!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Pagkatapos ay ipinakita sa akin ng Panginoon ang sarili kong hukay sa apoy ng impiyerno. Labis akong nalungkot,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ngunit sinabi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Hesus:Ang</w:t>
      </w:r>
      <w:proofErr w:type="gramEnd"/>
      <w:r w:rsidRPr="00653AAD">
        <w:rPr>
          <w:rFonts w:ascii="Arial" w:hAnsi="Arial" w:cs="Arial"/>
          <w:color w:val="000000"/>
        </w:rPr>
        <w:t xml:space="preserve"> bawat tao sa lupa ay may sariling hukay sa apoy ng impiyerno, at ang misyon ng demonyo ay dalhin ka doon.”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 Dapat mong siguraduhin na hindi ka pumunta sa hukay na iyon dahil ito ay napakainit, nasusunog sa apoy na parang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 asido. At umalis na kami sa lugar.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TRONO NG DIABLO NA BINABASA SA PANGALAN NI JESUS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Pagkatapos ay dinala ako ng Panginoon sa trono ng diyablo. Nakita ko ang isang napakalaki, matangkad, mataba,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napakalaking demonyo sa tronong ito. Napakakulit niya at agad niya akong nilingon. Tinawag niya ang pangalan ko,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‘Senayon, pumunta ka rito para makita ang ating misteryo. Hindi ako papayag na ibahagi mo ang alinman sa aming mga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sikreto! Papatayin kita, I swear." At sinabi sa akin ng Panginoon,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Hesus: “Huwag kang matakot, sapagkat Ako ang iyong Buhay.”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Isaiah 41:10-11 Huwag kang matakot; sapagka't ako'y sumasaiyo: huwag kang manglupaypay; sapagka't ako ang iyong Dios: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palalakasin kita; oo, tutulungan kita; oo, aalalayan kita ng kanang kamay ng Aking katuwiran. Narito, silang lahat na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lastRenderedPageBreak/>
        <w:t xml:space="preserve">nangagalit laban sa iyo ay mangapapahiya at mangalilito: sila'y magiging parang wala, at silang nangakikipaglaban sa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iyo ay mangalilipol.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Pagkatapos ng ilang panahon, hindi kami nakikita ng diyablo, at sinabi sa akin ng Panginoon na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Hesus:“</w:t>
      </w:r>
      <w:proofErr w:type="gramEnd"/>
      <w:r w:rsidRPr="00653AAD">
        <w:rPr>
          <w:rFonts w:ascii="Arial" w:hAnsi="Arial" w:cs="Arial"/>
          <w:color w:val="000000"/>
        </w:rPr>
        <w:t xml:space="preserve">Ang lahat ng bagay ay hindi nakikita ng diyablo, hindi niya alam ang lahat. Ngunit ang lahat ng bagay ay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nakikita ng Diyos.”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 Noong una ay hindi ako naniwala dito dahil alam nating lahat na ang diyablo ay makapangyarihan. Alam ng Panginoon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 ang aking mga iniisip at dinala Niya ako sa likuran ng trono. Napansin kong hindi alam ng demonyo na nandoon kami.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 Pagkatapos ay sinabi sa akin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Hesus:"Tawagin Mo ang Aking Pangalan" at tahimik kong sinabi,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Emmanuel:'Jesus!"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... at isang malaking kapangyarihan ang yumanig sa impiyerno at ang diyablo ay nahulog mula sa kanilang trono.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Pagkatapos ay tumalikod ang diyablo at kami ay nakita. Pagkatapos ay sinigaw ng diyablo ang aking pangalan, "SENAYON"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at sinabi sa akin ng Panginoon, "Subukan ang kapangyarihan sa Aking Pangalan." Inutusan ko ang diyablo na mamatay 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tatlong minuto sa pangalan ni Jesus! Ang kapangyarihan sa pangalan ni Jesus na ipinako ang kanyang espiritu sa isang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bagay na parang pader at ang kanyang kahindik-hindik na katawan ay nahulog.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Filipos 2:9-11 Kaya't siya'y itinaas din ng Dios, at binigyan siya ng isang pangalan na higit sa lahat ng pangalan: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Upang sa pangalan ni Jesus ay luluhod ang bawa't tuhod, ng mga bagay na nasa langit, at mga bagay na nasa lupa, at mga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bagay na nasa ilalim ng lupa. lupa; At upang ipahayag ng bawat dila na si Jesu-Cristo ay Panginoon, sa ikaluluwalhati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 Diyos Ama.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At pagkatapos ng tatlong minuto, pinakawalan ng Panginoon ang kanyang espiritu at bumalik ang diyablo sa kahindik-hindik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 katawan na iyon. Kaagad nang siya'y bumangon, siya'y sumigaw sa matinding poot at poot. Pagkatapos ay nakita ko 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maraming demonyong papalapit; sila ay nagmamadaling lumabas at silang lahat ay nagtipon na may mga palaso sa kanilang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mga kamay. Sabay-sabay silang lumapit sa amin, pagkatapos ay bumukas ang langit at nakita ko ang isang purong puting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palaso! Isang arrow lang yan.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bumaba at winasak nito ang lahat ng palaso ng mga demonyo.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Nais kong sabihin sa iyo, may kapangyarihan sa pangalan ni Jesus; sa pamamagitan ng Kanyang Pangalan, bawat tuhod ay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luluhod. Filipos 2:9-11 Kaya't siya'y itinaas din ng Dios, at binigyan siya ng isang pangalan na higit sa lahat ng pangalan: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Upang sa pangalan ni Jesus ay luluhod ang bawa't tuhod, ng mga bagay na nasa langit, at mga bagay na nasa lupa, at mga bagay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 nasa ilalim ng lupa. lupa; At upang ipahayag ng bawat dila na si Jesu-Cristo ay Panginoon, sa ikaluluwalhati ng Diyos Ama.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Marcos 16:17-19 At ang mga tandang ito ay susunod sa mga nagsisisampalataya; Sa Aking Pangalan ay magpapalayas sila ng mga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demonyo; sila ay magsasalita ng mga bagong wika; Sila ay kukuha ng mga ahas; at kung uminom sila ng anumang bagay na nakamamatay,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hindi sila makakasama nito; ipapatong nila ang kanilang mga kamay sa mga maysakit, at sila'y gagaling. Kaya't pagkatapos na 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Panginoon ay magsalita sa kanila, Siya ay itinaas sa langit at naupo sa kanan ng Dios.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Juan 14:14 Kung hihingi kayo ng anuman sa Aking Pangalan, gagawin Ko.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Juan 16:23 At sa araw na iyon ay hindi kayo magtatanong sa Akin ng anuman. Katotohanan, katotohanang sinasabi ko sa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lastRenderedPageBreak/>
        <w:t>inyo, Anuman ang hingin ninyo sa Ama sa Aking Pangalan, ay ibibigay niya sa inyo.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May kapangyarihan sa pangalan ni Jesus, tawagin ito nang may pananampalataya at tatakas ang mga demonyo mula sa iyo;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ngunit kapag tinawag mo ang Pangalan ni Hesus nang walang pagsisisi ikaw ay nasa panganib.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MGA FALLEN ANGELS SA PAGKAALIPON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Dinala ako ng Panginoon sa isang malaking bulwagan sa impiyerno, nakita ko ang lahat ng mga demonyo na nakadena at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naka-upo. Sinabi sa akin ng Panginoon na sila ang mga fallen angel, kaya tinanong ko ang dahilan kung bakit sila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nakadena. Sinabi sa akin ng Panginoon,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Hesus: "Sila ay napakalakas at kung sila ay palayain, sila ay magtapon ng higit pang mga kaluluwa sa impiyerno,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sila ay napakalakas."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 Pagkatapos ay sinabi sa akin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Hesus:"Pakakawalan sila pagkatapos ng pag-agaw upang guluhin ang lupa at usigin ang mga tao para sa marka ng halimaw."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2 Pedro 2:4 Sapagka't kung hindi ipinagkait ng Dios ang mga anghel na nagkasala, kundi sila'y ibinagsak sa impiyerno,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at sila'y ibinigay sa mga tanikala ng kadiliman, upang ilaan sa paghuhukom.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Tinawag ng isa sa kanila ang aking pangalan, at nagsabi,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Demonyo:Senayon</w:t>
      </w:r>
      <w:proofErr w:type="gramEnd"/>
      <w:r w:rsidRPr="00653AAD">
        <w:rPr>
          <w:rFonts w:ascii="Arial" w:hAnsi="Arial" w:cs="Arial"/>
          <w:color w:val="000000"/>
        </w:rPr>
        <w:t xml:space="preserve">, ipinakita sa iyo ng Panginoon ang isang mabuting patotoo, ngunit kung makikita kita sa lupa,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papatayin kita.”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Nang makaalis na kami sa lugar at papunta na kami, napansin kong may humawak sa damit ko. Nang lingunin ko,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nakita kong isa itong demonyo, at lumabas siya mula sa ilalim. Dahil sa liwanag ni Cristo, hindi ito makalapit sa akin.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Pagkatapos ay sinabi sa akin ng Panginoon, "Siya ang pinakapunong pari ng diyablo na si Beelzebub."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Mateo 12:24 Datapuwa't nang marinig ito ng mga Pariseo, ay kanilang sinabi, Ang taong ito ay hindi nagpapalabas ng mga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demonio, kundi sa pamamagitan ni Beelzebub na prinsipe ng mga demonio.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Sinabi sa akin ng demonyo,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Demonyo:"Hindi ka namin papayagang magbahagi ng patotoo at hindi mo ibubunyag ang aming sikreto, papatayin ka namin."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Pagkatapos ay sinabi sa akin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Hesus:Utosin</w:t>
      </w:r>
      <w:proofErr w:type="gramEnd"/>
      <w:r w:rsidRPr="00653AAD">
        <w:rPr>
          <w:rFonts w:ascii="Arial" w:hAnsi="Arial" w:cs="Arial"/>
          <w:color w:val="000000"/>
        </w:rPr>
        <w:t xml:space="preserve"> mo siya!”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Kaya inutusan ko siya sa Pangalan ni Jesus na bumagsak.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sandaling iyon ay hinampas siya ng malakas na hangin at bumalik siya sa kanyang kinalalagyan.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Ipinakita rin sa akin ng Panginoon ang espiritu ng katigasan ng ulo at kung paano ito nagpadala ng masasamang sandata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ngunit pinabalik ito ng Panginoon ng maraming ulit at tumakas ito.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Awit 91:1 Siya na tumatahan sa lihim na dako ng Kataastaasan ay tatahan sa ilalim ng lilim ng Makapangyarihan sa lahat.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Hangga't hinawakan ng Panginoon ang aking kamay, ang Kanyang presensya ay nag-alis ng aking takot, at walang kalungkutan sa aking nakita.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AKING TITA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lastRenderedPageBreak/>
        <w:t>Nakita ko ang isang babae sa malayo sa apoy ng impiyerno, pinahihirapan siya ng mga demonyo.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Nahum 2:10 Siya'y walang laman, at walang laman, at sira: at ang puso ay natutunaw, at ang mga tuhod ay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naglalapit, at ang hirap ay nasa lahat ng mga balakang, at ang mga mukha nilang lahat ay nagdidilim.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Umiiyak siya habang nakatingin sa akin, at tinanong ko ang Panginoon,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Emmanuel “Sino siya?”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Sinabi sa akin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Hesus:“</w:t>
      </w:r>
      <w:proofErr w:type="gramEnd"/>
      <w:r w:rsidRPr="00653AAD">
        <w:rPr>
          <w:rFonts w:ascii="Arial" w:hAnsi="Arial" w:cs="Arial"/>
          <w:color w:val="000000"/>
        </w:rPr>
        <w:t>Si Ruth, ang iyong Auntie.” Siya ang panganay sa aming pamilya.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Siya ay namatay maraming taon na ang nakalilipas, sobrang nakalulungkot; naroon siya dahil hindi niya kilala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ang Panginoon. Hindi ako masaya at iniisip ko kung hindi rin ako aabot sa langit. Alam ng Panginoon ang aking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iniisip at sinabi niya sa akin,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Hesus:“</w:t>
      </w:r>
      <w:proofErr w:type="gramEnd"/>
      <w:r w:rsidRPr="00653AAD">
        <w:rPr>
          <w:rFonts w:ascii="Arial" w:hAnsi="Arial" w:cs="Arial"/>
          <w:color w:val="000000"/>
        </w:rPr>
        <w:t xml:space="preserve">Ako ang iyong Buhay.”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Gusto kong ipangako Niya sa akin na hindi ako mapupunta sa impiyerno, at sinabi Niya,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Hesus: “</w:t>
      </w:r>
      <w:proofErr w:type="gramStart"/>
      <w:r w:rsidRPr="00653AAD">
        <w:rPr>
          <w:rFonts w:ascii="Arial" w:hAnsi="Arial" w:cs="Arial"/>
          <w:color w:val="000000"/>
        </w:rPr>
        <w:t>…..</w:t>
      </w:r>
      <w:proofErr w:type="gramEnd"/>
      <w:r w:rsidRPr="00653AAD">
        <w:rPr>
          <w:rFonts w:ascii="Arial" w:hAnsi="Arial" w:cs="Arial"/>
          <w:color w:val="000000"/>
        </w:rPr>
        <w:t xml:space="preserve">Kung alam mo ang Aking Pangalan!”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Lagi niyang sinasabi sa akin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Hesus: "Huwag kang matakot, dahil ako ang iyong Buhay!"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SIMBAHAN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Kailangang gumising ang ng mga simbahan at isuot ang baluti ng Diyos. May nakita akong grupo ng mga demonyo,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nagkukumpulan sila, tapos may nakita akong napakalaking libro sa harap nila. Sinimulan nilang buksan ito, at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kaagad nilang binuksan ang isang pahina at sinabing,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Demonyo:“</w:t>
      </w:r>
      <w:proofErr w:type="gramEnd"/>
      <w:r w:rsidRPr="00653AAD">
        <w:rPr>
          <w:rFonts w:ascii="Arial" w:hAnsi="Arial" w:cs="Arial"/>
          <w:color w:val="000000"/>
        </w:rPr>
        <w:t xml:space="preserve">Oo, haharapin natin ang simbahan”,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Pagkatapos ay isinara nila ang aklat. Biglang lumitaw ang isang hindi mabilang ng mga demonyo na may mga palaso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kanilang mga kamay upang maglunsad ng mga pag atake laban sa simbahan. Nagulat ako, pagkatapos ay sinabi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sa akin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Hesus:"Ito ang mga palaso ng pagkakatulog at kahinaan, ginagamit ito upang ang Aking mga tao ay hindi manalangin,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mag-ayuno at magsamantala para sa Aking Kaharian."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 Ang lahat ng mga demonyo ay may isang misyon, ang kanilang misyon ay upang dalhin ang mga tao sa impiyerno.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 Kailangang magising ang simbahan, dapat tayong manalangin laban sa mga hindi nakikitang pwersa na nagpaplano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 laban sa simbahan.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Ephesians 5:14 Kaya't sinasabi niya, Gumising ka na natutulog, at bumangon ka sa mga patay, at bibigyan ka ni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Cristo ng liwanag.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DEMONYONG BABAE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May nakita akong isang makapangyarihang demonyo, nag disguise siya sa parang isang magandang babae na mukhang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disente at parang mabuting Kristiyano. Pumasok siya sa isang simbahan upang salakayin ang isang kapatid na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kamakailan ay isinuko ang kanyang buhay kay Jesu-Kristo. Pumasok siya para lang akitin ang kapatid na iyon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para mawala ang kanyang kaligtasan.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Joel 1:14 Mag si banal kayo sa pag ayuno, tumawag kayo ng isang takdang kapulungan, tipunin ang mga matanda at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lahat na nananahan sa lupain sa bahay ng Panginoon ninyong Dios, at dumaing kayo sa Panginoon.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Tayo'y tumawag ng isang solemne na pagpupulong at magsumamo sa Panginoon na gisingin ang simbahan dahil sila na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natutulog kay Kristo ay napahamak.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lastRenderedPageBreak/>
        <w:t>1 Corinthians 15:18 Kung magkagayo'y ang mga nangatutulog kay Cristo ay nangapahamak.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simbahan ay nangangailangan ng isang banal na muling pagbangon, itayo natin ang ating buhay panalangin na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dapat nating sirain ang bawat binhi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 hindi itinanim ng Panginoon sa simbahan.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2 Mga Taga-Corinto 10:4-5 (Sapagka't ang mga sandata ng aming pakikibaka ay hindi makalaman, kundi makapangyarihan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sa pamamagitan ng Dios upang ibagsak ang mga kuta;) Ibinabagsak ang mga haka-haka, at bawa't mataas na bagay na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nagmamataas laban sa kaalaman ng Dios, at nagdadala sa pagkabihag ang bawat pag-iisip sa pagsunod kay Kristo;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Maraming mga demonyo sa simbahan ngayon na kumikilos sa pagkakahawig ng mga tao. Gusto nilang akitin ang simbahan.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2 Corinthians 10:13-15 Datapuwa't hindi namin ipagmamalaki ang mga bagay nang walang sukat, kundi ayon sa sukat 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tuntunin na ibinahagi sa amin ng Dios, isang sukat na maabot hanggang sa inyo. Sapagka't hindi kami nag-uunat 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higit sa aming sukat, na waring hindi kami umabot sa inyo: sapagka't kami'y nakarating din naman sa inyo sa pangangaral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 Ebanghelyo ni Cristo: Hindi kami nagmamapuri sa mga bagay na hindi namin sukat, samakatuwid nga, sa mga gawa 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ibang tao; ngunit may pag-asa, kapag ang inyong pananampalataya ay lumago, na kami ay palalakihin ninyo ayon sa aming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tuntuning sagana</w:t>
      </w:r>
      <w:proofErr w:type="gramStart"/>
      <w:r w:rsidRPr="00653AAD">
        <w:rPr>
          <w:rFonts w:ascii="Arial" w:hAnsi="Arial" w:cs="Arial"/>
          <w:color w:val="000000"/>
        </w:rPr>
        <w:t>, .</w:t>
      </w:r>
      <w:proofErr w:type="gramEnd"/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Para madaig natin ang mga ito, dapat nating isuot ang baluti ng Diyos.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Mga Taga-Efeso 6:10-18 Sa wakas, mga kapatid ko, magpakatatag kayo sa Panginoon, at sa kapangyarihan ng kanyang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kapangyarihan. Mangagbihis kayo ng buong kagayakan ng Dios, upang kayo'y makatayo laban sa mga lalang ng diyablo.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Sapagka't hindi tayo nakikibaka laban sa laman at dugo, kundi laban sa mga pamunuan, laban sa mga kapangyarihan,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laban sa mga pinuno ng kadiliman ng sanglibutang ito, laban sa espirituwal na kasamaan sa mataas na dako. Kaya't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kunin ninyo ang buong baluti ng Dios, upang kayo'y makalaban sa araw na masama, at kung magawa ninyo ang lahat,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ay manindigan. Magsitayo nga kayo, na ang inyong mga balakang ay nabibigkisan ng katotohanan, at may baluti 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katuwiran; At ang inyong mga paa ay may panyapak ng paghahanda ng ebanghelyo ng kapayapaan; Higit sa lahat, taglayin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ninyo ang kalasag ng pananampalataya, na sa pamamagitan nito ay mapapatay ninyo ang lahat ng nagniningas na palaso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 masama. At kunin ang turbante ng kaligtasan, at ang tabak ng Espiritu, na siyang salita ng Dios: Na laging manalangin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 buong panalangin at daing sa Espiritu, at mangagpuyat doon ng buong pagtitiis at daing para sa lahat ng mga banal;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Tandaan na ito ay mga panahong mapanganib.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2 Timoteo 3:1-7 Alamin din ito, na sa mga huling araw ay darating ang mga panahong mapanganib. Sapagka't ang mga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tao ay magiging maibigin sa kanilang sarili, masakim, mayayabang, mapagmataas, mamumusong, masuwayin sa mga magulang,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walang utang na loob, hindi banal, Walang likas na pagmamahal, mga suwail, masuwayin, walang pag-aalinlangan, mabangis,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humahamak sa mabuti, Taksil, mayabang, mapagmataas ang isip, maibigin sa kalayawan higit kaysa sa maibigin sa Diyos;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 may anyo ng kabanalan, nguni't tinatanggihan ang kapangyarihan niyaon: lumayo ka sa mga ganyan. Sapagka't sa ganitong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uri sila na nagsisipasok sa mga bahay, at umaakay sa bihag ng mga hangal na babae na lubha ng mga kasalanan, na nadadala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 sarisaring pita, Laging nag-aaral, at kailanma'y hindi nakakarating sa kaalaman ng katotohanan.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KRISTIYANO NA NAGTATANGGOL SA MASAMA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Itinuro sa akin ng Panginoon ang isang aral, sinasabing,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Hesus:“</w:t>
      </w:r>
      <w:proofErr w:type="gramEnd"/>
      <w:r w:rsidRPr="00653AAD">
        <w:rPr>
          <w:rFonts w:ascii="Arial" w:hAnsi="Arial" w:cs="Arial"/>
          <w:color w:val="000000"/>
        </w:rPr>
        <w:t>Maraming Kristiyano ang tagapagtanggol ng diyablo.”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 Naisip ko sa aking sarili,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Emmanuel “Paano maipagtatanggol ng isang Kristiyanong nagdarasal laban sa diyablo ang diyablo?”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 Sinabi sa akin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Hesus:“</w:t>
      </w:r>
      <w:proofErr w:type="gramEnd"/>
      <w:r w:rsidRPr="00653AAD">
        <w:rPr>
          <w:rFonts w:ascii="Arial" w:hAnsi="Arial" w:cs="Arial"/>
          <w:color w:val="000000"/>
        </w:rPr>
        <w:t xml:space="preserve">May ilang bagay sa Kasulatan na aking hinahatulan. Alam ng diyablo ang lahat ay hinahatulan ko at ginagawa niya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iyon. Sasabihin ng ilang Kristiyano sa kanilang kapatid na ‘Hindi kasalanan’ kahit ito ay kasalanan. Sisiguraduhin 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diyablo sa paraan upang patunayan na ang kasalanan ay hindi kasalanan.” Hangga't sinasabi rin ng Kristiyano na "Hindi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kasalanan" kapag ito ay kasalanan, ginagawa nila ang kanilang mga sarili na tagapagtanggol ng diyablo.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1 Pedro 3:3 Na ang paggayak ay huwag maging panlabas na paggayak ng buhok, at pagsusuot ng ginto, o pagsusuot ng damit.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Sinabi ni Jesus,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Hesus:“</w:t>
      </w:r>
      <w:proofErr w:type="gramEnd"/>
      <w:r w:rsidRPr="00653AAD">
        <w:rPr>
          <w:rFonts w:ascii="Arial" w:hAnsi="Arial" w:cs="Arial"/>
          <w:color w:val="000000"/>
        </w:rPr>
        <w:t>Binabalaan kita tungkol sa makamundong pananamit, ngunit sasabihin ng iba, ‘Hindi iyan ang ibig sabihin ng Diyos,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ito ang ating pananampalataya.’ May nagsasabi pa nga na ang pagsusuot ng hikaw ay hindi kasalanan.’ Anak, hindi ko lang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binanggit. hikaw ngunit paglalagay o pagsusuot ng ginto o pilak. Yaong mga nagbibihis para sa kaluguran ng laman.”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James 5:3 Ang inyong ginto at pilak ay nabulok; at ang kalawang ng mga ito ay magiging saksi laban sa inyo, at kakainin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inyong laman na parang apoy. Kayo ay nagtipon ng kayamanan para sa mga huling araw.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"Huwag mag-alala tungkol sa panlabas na kagandahan na nakasalalay sa alahas, o magagandang damit, o pag-aayos ng buhok.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" Mayroon tayong dalawang uri ng kagandahan, ang ating panlabas na anyo, at ang ating panloob na anyo.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sabi ng Panginoon,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Hesus: “Kung sasabihin ng sinumang Kristiyano na ‘Ito ay hindi kasalanan” sila ang mga tagapagtanggol ng diyablo” at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siya na nagtatanggol sa diyablo ay hinding-hindi makakarating sa Aking Kaharian.”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Sinabi rin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Hesus:“</w:t>
      </w:r>
      <w:proofErr w:type="gramEnd"/>
      <w:r w:rsidRPr="00653AAD">
        <w:rPr>
          <w:rFonts w:ascii="Arial" w:hAnsi="Arial" w:cs="Arial"/>
          <w:color w:val="000000"/>
        </w:rPr>
        <w:t>Anak ko, basahin mo ang aking ipinapahayag sa aklat ng Deuteronomio 22:5, binabalaan Ko ang mga tao na sumunod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sa Akin, dahil sa tuwing ang isang babae ay nagsusuot ng damit ng lalaki o ang isang lalaki ay nagsusuot ng damit 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babae, sinusumpa nila ang Diyos ng langit at lupa, na sinasabing hindi Siya ganap sa Kanyang gawain.”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Deuteronomy 22:5 Ang babae ay huwag magsusuot ng nauukol sa lalake, ni ang lalake ay magsusuot ng kasuutan ng babae: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sapagka't lahat na gumagawa ng gayon ay karumaldumal sa Panginoon mong Dios.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Ang Panginoon ay umiiyak at nagsabi,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Hesus:Anak</w:t>
      </w:r>
      <w:proofErr w:type="gramEnd"/>
      <w:r w:rsidRPr="00653AAD">
        <w:rPr>
          <w:rFonts w:ascii="Arial" w:hAnsi="Arial" w:cs="Arial"/>
          <w:color w:val="000000"/>
        </w:rPr>
        <w:t xml:space="preserve"> ko, isinumpa ng tao ang kanyang lumikha, at gayon pa man ay binibigyan ko pa rin sila ng biyayang magsisi.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Ngunit kung ang sinuman sa Aking mga lingkod ay tumangging magsisi, at kung patuloy nilang ipagtatanggol ang diyablo,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iluluwa Ko sila sa Aking bibig.”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Pahayag 3:15-16 Nalalaman ko ang iyong mga gawa, na hindi ka malamig o mainit man: ibig ko sanang ikaw ay malamig o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mainit. Kaya't sapagka't ikaw ay maligamgam, at hindi malamig o mainit, ay iluluwa kita sa Aking bibig.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TARGET NG DIABLO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Sinabi sa akin ng Panginoon na ang target ng diyablo ay ang buhay panalangin ng isang tao. Kapag ang iyong buhay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panalangin ay nakuha, pagkatapos ay ang iyong desisyon para sa Diyos ay makukuha. Biktima rin ang tao kapag nahuli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buhay-ayuno ng lalaki. Dapat mong bantayan at gabayan ang iyong buhay panalangin. Kapag ang mga panalangin 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isang tao ay nakakaapekto sa kaharian ng kadiliman, ang diyablo ay susubukan na maghanap ng mga paraan upang patayin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kapangyarihan upang ang apoy nito ay humina at mamatay.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1 Pedro 5:8 Maging matino, maging mapagbantay; sapagka't ang inyong kalaban na diyablo, na parang leong umuungal,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ay gumagala, na naghahanap ng kaniyang masisila.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Sinabi sa akin ng Panginoon,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Hesus: "Tingnan mo ang taong pinahihirapan ng mga demonyo sa galit."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 Sinabi sa akin ng Panginoon,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Hesus: “Noong siya ay nasa lupa ay palaging may kaguluhan sa kaharian ng kadiliman kapag ang taong ito ay nanalangin,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at mahal ko ito. Ang kanyang mga panalangin ay mapipigilan at masisira ang mga plano ng mga demonyo." Ang diyablo at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ang kanyang mga ahente ay nagsimulang puntiryahin ang buhay panalangin ng taong ito. Nahuli nila ang lalaki sa pamamagitan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 kapaitan sa puso sa isang kapatid sa simbahan.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Sinabi ng Panginoon,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Hesus: "Binalaan ko siya, ngunit tumanggi siyang makinig sa Akin."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lalaki ay naaksidente at siya ay namatay, at ngayon siya ay nasa apoy ng impiyerno.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Mateo 5:44 Datapuwa't sinasabi ko sa inyo, Ibigin ninyo ang inyong mga kaaway, pagpalain ninyo ang mga sumusumpa sa inyo,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gumawa kayo ng mabuti sa kanila. Na napopoot sa inyo, at idalangin ninyo ang mga lumalait sa inyo, at umuusig sa inyo.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Maraming mga ministro ng koro na may kapaitan sa kanilang puso laban sa mga kapatid kay Kristo. Ito ay madalas dahil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isa ay mas may talento kaysa sa isa sa isang bagay o iba pa. Nagkakaroon ng inggit at pagmamataas ang mga tao dahil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dito. Ang mga gumagawa ng gayong mga bagay ay nasa panganib sa impiyerno.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Matthew 18:4 Whosoever therefore shall humble himself as this little child, the same is greatest in the kingdom of heaven.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PLANO NG DIOS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Sinabi sa akin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Hesus:“</w:t>
      </w:r>
      <w:proofErr w:type="gramEnd"/>
      <w:r w:rsidRPr="00653AAD">
        <w:rPr>
          <w:rFonts w:ascii="Arial" w:hAnsi="Arial" w:cs="Arial"/>
          <w:color w:val="000000"/>
        </w:rPr>
        <w:t>Ang plano ng Diyos ay dakila para sa tao. Sa tuwing may plano ang Diyos para sa buhay ng isang tao, ang plano 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diyablo ay sirain ang pangako at plano ng Diyos.”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Tinanong ko si Jesus,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Emmanuel: “Maaari bang sirain ng diyablo ang pangako at ang plano ng Diyos para sa isang tao?”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Sabi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Hesus:“</w:t>
      </w:r>
      <w:proofErr w:type="gramEnd"/>
      <w:r w:rsidRPr="00653AAD">
        <w:rPr>
          <w:rFonts w:ascii="Arial" w:hAnsi="Arial" w:cs="Arial"/>
          <w:color w:val="000000"/>
        </w:rPr>
        <w:t xml:space="preserve">Oo,”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at ipinaliwanag sa akin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Hesus:Sa</w:t>
      </w:r>
      <w:proofErr w:type="gramEnd"/>
      <w:r w:rsidRPr="00653AAD">
        <w:rPr>
          <w:rFonts w:ascii="Arial" w:hAnsi="Arial" w:cs="Arial"/>
          <w:color w:val="000000"/>
        </w:rPr>
        <w:t xml:space="preserve"> bawat plano at pangako ng Diyos para sa isang tao, palaging may kondisyon, at sa kondisyong iyon, may biyaya at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awa. Ang biyaya ay para sa isang pagkakataon para sa pagbabayad-pinsala kung ang tao ay lumabag sa alinman sa mga kundisyon,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awa ay para sa tao na mapatawad ng Diyos.”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Sisiguraduhin ng diyablo na labagin mo ang mga kundisyon. Nang makipagtipan ang Diyos kay Abraham, ang kondisyong ibinigay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kanya ng Diyos ay “Lumakad sa harapan Ko at maging sakdal ka.”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Genesis 17:1-7 At nang si Abram ay siyamnapu't siyam na taong gulang, ang Panginoon ay nagpakita kay Abram, at sinabi sa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kanya, Ako ang Makapangyarihang Diyos; lumakad ka sa harapan Ko at maging sakdal ka. At gagawin Ko ang Aking tipan sa Akin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at sa iyo, at pararamihin kitang lubha. At si Abram ay nagpatirapa: at ang Dios ay nakipag-usap sa kaniya, na sinasabi,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Tungkol sa akin, narito, ang Aking tipan ay sumasaiyo, at ikaw ay magiging ama ng maraming bansa. At hindi na tatawaging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Abram ang iyong pangalan, kundi Abraham ang magiging pangalan mo; sapagkat ginawa kitang ama ng maraming bansa. At gagawin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kitang lubhang mabunga, at gagawin kitang mga bansa sa iyo, at magmumula sa iyo ang mga hari. At aking itatatag ang aking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tipan sa akin at sa iyo, at sa iyong binhi pagkamatay mo sa kanilang mga lahi, sa isang walang hanggang tipan, upang maging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isang Dios sa iyo, at sa iyong binhi pagkamatay mo.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May plano ang Diyos para sa iyong buhay at ang mga kondisyon ay nakasulat sa mga banal na kasulatan.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Galacia 5:19-21 Ngayon ang mga gawa ng laman ay hayag, na ang mga ito; Ang pangangalunya, pakikiapid, karumihan, kahalayan,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pagsamba sa mga diyus-diyosan, pangkukulam, pagkapoot, pagkakasalungatan, mga pag-aalipusta, poot, pagtatalo, mga sedisyon,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mga maling pananampalataya, mga inggit, mga pagpatay, mga paglalasing, mga kahalayan, at mga katulad nito: na tungkol sa mga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ito ay sinasabi ko sa inyo, gaya ng mayroon ako. sinabi sa inyo noong nakaraan, na ang mga gumagawa ng gayong mga bagay ay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hindi magsisipagmana ng kaharian ng Dios.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Hindi lamang iyon, ngunit ang Diyos Mismo ang magsasabi sa iyo ng higit pa! Huwag alisin ang biyaya sa kondisyon ng Diyos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at ang Kanyang awa ang magtataas sa iyo.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Mga Awit 91:11-12 Sapagka't bilin niya sa kaniyang mga anghel ang tungkol sa iyo, upang ingatan ka sa lahat ng iyong mga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lakad. Aahon ka nila sa kanilang mga kamay, baka madapa ang iyong paa sa isang bato.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ASAWA NI PASTOR W.F. KUMUYI SA KAHARIAN NG DIYOS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Pagkatapos ay umalis kami sa apoy ng impiyerno at dinala ako ng Panginoon sa langit. May nakita akong babae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langit, napakaganda, lumabas siya sa isang napakalaking bahay siya lang ang may-ari ng bahay na ito! Lumapit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siya sa akin na may dala nakangiting mukha, akala niya ay darating na ako sa langit. Iniisip ko kung sino kaya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siya dahil binago ng kaluwalhatian ng Diyos ang kanyang kagandahan sa lupa. Sinabi sa akin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Hesus:“</w:t>
      </w:r>
      <w:proofErr w:type="gramEnd"/>
      <w:r w:rsidRPr="00653AAD">
        <w:rPr>
          <w:rFonts w:ascii="Arial" w:hAnsi="Arial" w:cs="Arial"/>
          <w:color w:val="000000"/>
        </w:rPr>
        <w:t>Siya ay asawa ni pastor W.F. Kumuyi, Aking lingkod.”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Tuwang-tuwa ako dahil puno siya ng kaluwalhatian ng Diyos. Napakaganda ng langit; ang buong lugar ay puno 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kaluwalhatian ng Diyos.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Ipinakita sa akin ng Panginoon ang ilog ng dugo, ito ay napakalamig at ito ay parang swimming pool. Sa tuwing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tayo ay nagkasala laban sa Diyos at hihilingin kay Hesus na hugasan tayo, pagkatapos ay huhugasan Niya tayo sa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ilog ng dugo. Pagkatapos ay ipinakita sa akin ng Panginoon ang trumpeta na gagamitin para sa Rapture. Sinabi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niya sa akin,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Hesus:Malapit</w:t>
      </w:r>
      <w:proofErr w:type="gramEnd"/>
      <w:r w:rsidRPr="00653AAD">
        <w:rPr>
          <w:rFonts w:ascii="Arial" w:hAnsi="Arial" w:cs="Arial"/>
          <w:color w:val="000000"/>
        </w:rPr>
        <w:t xml:space="preserve"> na ang aking pagdating."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Ang trumpeta ay napakaliwanag at ito ay ginawa gamit ang kamangha-manghang ginto. Ipinakita rin niya sa akin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mga paghahanda para sa Rapture.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Dinala ako ng Panginoon sa isang napakalaking bulwagan at nakita ko ang maraming santo na nakasuot ng purong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puting damit, sila ay umaawit, nagpupuri sa Diyos, sumisigaw sa Panginoon – ang kaluwalhatian ng Diyos ay nasa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gitna nila. Napakaganda ng langit, nagniningning sa lahat ng dako dahil lahat ng liwanag doon ay sa kaluwalhatian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lastRenderedPageBreak/>
        <w:t>ng Diyos.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ISANG NAPAKAMALAKING BAHAY NG ISANG BABAE SA LANGIT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Ipinakita sa akin ng Panginoon ang isang napakaganda at malaking bahay sa langit, naisip ko kung sino ang \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maaaring may-ari ng bahay na ito. Sinabi sa akin ng Panginoon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proofErr w:type="gramStart"/>
      <w:r w:rsidRPr="00653AAD">
        <w:rPr>
          <w:rFonts w:ascii="Arial" w:hAnsi="Arial" w:cs="Arial"/>
          <w:color w:val="000000"/>
        </w:rPr>
        <w:t>Hesus:“</w:t>
      </w:r>
      <w:proofErr w:type="gramEnd"/>
      <w:r w:rsidRPr="00653AAD">
        <w:rPr>
          <w:rFonts w:ascii="Arial" w:hAnsi="Arial" w:cs="Arial"/>
          <w:color w:val="000000"/>
        </w:rPr>
        <w:t xml:space="preserve">Ito ay pag-aari ng isang babae; ang pangalan niya ay Margret. Siya ay nagdala ng maraming kaluluwa sa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Aking kaharian! Ang mga kaluluwang napanalunan niya ay hindi kailanman mabibilang ng tao, tanging ang Diyos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mismo. Ang kanyang mga gawa ang nagpatayo sa kanya ng bahay na ito.”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Mateo 10:7 At habang kayo'y nagsisilakad, ay mangaral, na mangagsabi, Ang kaharian ng langit ay malapit na.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Hesus: Ibinigay niya ang kanyang buhay sa akin, ang mga bagay ng mundo ay wala sa kanya, ngayon siya ay nagtatapos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Aking maluwalhating kaharian! Ang sinumang Kristiyano na tumatangging manalo ng mga kaluluwa sa Aking kaharian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ay hindi kailanman makapapasok sa Aking kaluwalhatian.”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Mateo 28:19-20 Magsiyaon nga kayo, at gawin ninyong mga alagad ang lahat ng mga bansa, na sila'y inyong bautismuhan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pangalan ng Ama, at ng Anak, at ng Espiritu Santo: Na ituro ninyo sa kanila na kanilang ganapin ang lahat ng mga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bagay na iniutos ko sa inyo: at, narito</w:t>
      </w:r>
      <w:proofErr w:type="gramStart"/>
      <w:r w:rsidRPr="00653AAD">
        <w:rPr>
          <w:rFonts w:ascii="Arial" w:hAnsi="Arial" w:cs="Arial"/>
          <w:color w:val="000000"/>
        </w:rPr>
        <w:t>. ,</w:t>
      </w:r>
      <w:proofErr w:type="gramEnd"/>
      <w:r w:rsidRPr="00653AAD">
        <w:rPr>
          <w:rFonts w:ascii="Arial" w:hAnsi="Arial" w:cs="Arial"/>
          <w:color w:val="000000"/>
        </w:rPr>
        <w:t xml:space="preserve"> Ako ay kasama mo palagi, hanggang sa katapusan ng mundo. Amen.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Mateo 10:32 Kaya't ang sinumang kumikilala sa Akin sa harap ng mga tao, ay kikilalanin ko rin siya sa harap ng Aking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Ama na nasa langit.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DAAN SA APOY NG IMPYERNO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Ipinakita sa akin ng Panginoon ang daan ng impiyerno, maraming tao sa kalsadang iyon. Ang ilan ay mukhang mga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Kristiyano ngunit sila ay patungo sa daan patungo sa impiyerno. Ang iba ay magkahawak-kamay, ang asawang lalaki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ay humawak sa kamay ng asawang babae, ang isang asawang babae ay humawak sa kamay ng asawang lalaki. Hawak ng mga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magulang ang mga kamay ng kanilang mga anak, at ang ilan ay kusang umaalis. May napakalaking kargada sa likod 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bawat tao. Habang tinitingnan sila ni Jesus, lalo Siyang umiiyak na parang sanggol.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Nakita ko ang isang bagay na naguguluhan sa akin; Nakita ko ang mga grupo ng mga tao, sila ay mga babae, at sinubukan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nila ang kanilang makakaya na dumaan sa daan patungo sa langit, ngunit isang kapangyarihan ang nagtutulak sa kanila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pabalik. Pagkatapos ay sinabi sa akin ng Panginoon,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Hesus: "Ang maruming bagay ay hindi dadaan sa Aking daan."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Isaiah 35:8-9 At magkakaroon doon ng isang lansangan, at isang daan, at tatawagin ang daan ng kabanalan; hindi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lalampasan ng marumi; ngunit ito ay para sa mga iyon: ang mga taong naglalakbay, bagaman mga mangmang, ay hindi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magkakamali doon. Walang leon roon, o anomang mabangis na hayop na aakyat doon, hindi masusumpungan doon, kundi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mga tinubos ay lalakad doon: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Tinanong ko,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Emmanuel:"Ano ang maruming bagay sa kanila?"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At sinabi sa akin ng Panginoon,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Hesus: “Iyon ay ang kanilang pananamit, nagsuot sila ng mga hikaw, habi, mga nakakaakit, mga tanikala, mga alahas.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Nagsusuot sila ng damit ng tao, sinusubukan nilang pagandahin ang kanilang sarili. Gusto nilang dumaan sa Aking daan.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Hindi pwede yun! Ang sumunod ay mas mabuti kaysa sakripisyo!"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Pagkatapos ay nagpatuloy siya sa pag-iyak.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Isaias 3:16-24 Bukod dito'y sinabi ng Panginoon, Sapagka't ang mga anak na babae ng Sion ay mga palalo, at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nagsisilakad na may unat na mga leeg at mga mata na walang kabuluhan, na nagsisilakad at nagpapakiliti habang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sila'y nagsisilakad, at nagpapakiliti ng kanilang mga paa: Kaya't ang Panginoon ay sasaktan ng isang langib 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lastRenderedPageBreak/>
        <w:t>putong ng ulo ng mga anak na babae ng Sion, at ililitaw ng Panginoon ang kanilang mga lihim na bahagi. Sa araw na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yaon ay aalisin ng Panginoon ang kagitingan ng kanilang mga hiyas na nanginginig sa palibot ng kanilang mga paa,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at ang kanilang mga anit, at ang kanilang mga bilog na gulong na gaya ng buwan, Ang mga tanikala, at ang mga pulseras,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at ang mga muffler, Ang mga bonnet, at ang mga palamuti sa mga binti</w:t>
      </w:r>
      <w:proofErr w:type="gramStart"/>
      <w:r w:rsidRPr="00653AAD">
        <w:rPr>
          <w:rFonts w:ascii="Arial" w:hAnsi="Arial" w:cs="Arial"/>
          <w:color w:val="000000"/>
        </w:rPr>
        <w:t>. ,</w:t>
      </w:r>
      <w:proofErr w:type="gramEnd"/>
      <w:r w:rsidRPr="00653AAD">
        <w:rPr>
          <w:rFonts w:ascii="Arial" w:hAnsi="Arial" w:cs="Arial"/>
          <w:color w:val="000000"/>
        </w:rPr>
        <w:t xml:space="preserve"> at ang mga panali sa ulo, at ang mga tapyas,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at ang mga hikaw, Ang mga singsing, at ang mga hiyas sa ilong, Ang mga papalit-palit na kasuotan, at ang mga balabal,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at ang mga butil, at ang mga pinong pinong, Ang mga salamin, at ang pinong lino, at ang mga talukbong</w:t>
      </w:r>
      <w:proofErr w:type="gramStart"/>
      <w:r w:rsidRPr="00653AAD">
        <w:rPr>
          <w:rFonts w:ascii="Arial" w:hAnsi="Arial" w:cs="Arial"/>
          <w:color w:val="000000"/>
        </w:rPr>
        <w:t>. ,</w:t>
      </w:r>
      <w:proofErr w:type="gramEnd"/>
      <w:r w:rsidRPr="00653AAD">
        <w:rPr>
          <w:rFonts w:ascii="Arial" w:hAnsi="Arial" w:cs="Arial"/>
          <w:color w:val="000000"/>
        </w:rPr>
        <w:t xml:space="preserve"> at ang mga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lambong. At ito ay mangyayari, na sa halip na matamis na amoy ay magkakaroon ng baho; at sa halip na isang pamigkis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ay isang upa; at sa halip na maayos na pagkakalbo ng buhok; at sa halip na sikmura ay bigkis ng telang-sako; at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nasusunog sa halip na kagandahan.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1 Pedro 3:3 Na ang paggayak ay huwag maging panlabas na paggayak ng buhok, at pagsusuot ng ginto, o pagsusuot ng damit;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Deuteronomy 22:5 Ang babae ay huwag magsusuot ng nauukol sa lalake, ni ang lalake ay magsusuot ng kasuutan ng babae: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sapagka't lahat na gumagawa ng gayon ay karumaldumal sa Panginoon mong Dios.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Ang Panginoon ay umiyak ng mapait at Siya ay sumigaw ng malakas tulad ng isang babaeng nanganganak. Kung sa tingin mo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kaya mong gawin ang lahat ng gusto mo gawin pagkatapos mong ibigay ang buhay mo kay Hesus, niloloko mo lang ang sarili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mo! Huwag makinig sa panlilinlang ng diyablo, kapag ipinanganak kang muli, ang mga lumang bagay ay lumipas na.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2 Corinthians 5:17 Kaya't kung ang sinoman ay na kay Cristo, siya'y bagong nilalang: ang mga lumang bagay ay lumipas na;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narito, ang lahat ng mga bagay ay naging bago.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DAAN NG LANGIT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Pagkatapos ay ipinakita sa akin ng Panginoon ang daan patungo sa langit. Nakita ko ang mga tao ngunit hindi sila kasing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dami ng nasa impiyernong daan. Sa daan na iyon, nakita ko na ang ilan ay sumusulong, ang iba ay gumagalaw nang may kagalakan,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at ang iba ay sumasayaw, na nagpupuri sa Diyos.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2 Corinthians 13:9 Sapagka't kami ay natutuwa, pagka kami ay mahina, at kayo'y malalakas: at ito naman ang aming nais, sa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makatuwid baga'y ang inyong kasakdalan.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2 Corinthians 12:9 At sinabi niya sa akin, Ang aking biyaya ay sapat sa iyo: sapagka't ang aking lakas ay nagiging sakdal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sa kahinaan. Kaya't higit na malugod kong ipagmamalaki ang aking mga kahinaan, upang ang kapangyarihan ni Cristo ay manahan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akin.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Napansin ko tuloy na may maliliit at hindi masyadong matataas na burol sa kalsadang iyon, at sa tuwing may makakarating doon,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aakyat sila doon pagkatapos ay bababa para magpatuloy sa kanilang paglalakbay. Napansin kong may mga tumawid na sa burol pero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pabalik na sa kalsada, pagod na silang sumulong. Kung ikaw ay ganoong uri ng Kristiyano, pagod ka dahil sa tukso, paghihirap,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kahirapan at marami pang iba. Sa tingin mo na ang pinakamagandang solusyon ay ang huminto sa paglilingkod sa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itigil mo iyon at bumalik dahil pakiramdam mo isa kang tao na nakatakas mula sa isang tigre at nahulog sa hukay ng isang leon.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Gusto pa rin ni Lord na ikaw ay maging matiyaga.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Gawa 14:22, “Kailangan nating pumasok sa Kaharian ng Diyos sa pamamagitan ng maraming kapighatian.”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Bumalik kay Kristo at ililigtas ka niya! Alalahanin ang pagdurusa ng mga tumalikod sa apoy ng impiyerno.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Jeremias 3:21-22 Ang isang tinig ay narinig sa mga mataas na dako, ang pagtangis at mga pagsusumamo ng mga anak ni Israel: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lastRenderedPageBreak/>
        <w:t xml:space="preserve">sapagka't kanilang iniligaw ang kanilang lakad, at kanilang nilimot ang Panginoon nilang Dios. Bumalik kayo, kayong mga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tumatalikod na anak, at aking pagagalingin ang inyong mga pagtalikod. Masdan, kami ay lumalapit sa Iyo; sapagka't ikaw 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Panginoon naming Dios.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Nakita kong may mga nakatayo, hindi gumagalaw, nakatayo lang. Kung ikaw ay Kristiyano at iniisip mo kung magpapatuloy ka sa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paglilingkod sa Panginoon o hindi, kailangan mong itigil ang masasamang kaisipan, at pagkatapos ay sumulong. Ang pinakamagandang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pagpipilian ay ang magpatuloy sa paglipat, kaya manalangin ka para sa kalakasan.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Ephesians 6:18 Na laging manalangin ng buong panalangin at daing sa Espiritu, at mangagpuyat doon ng buong pagtitiyaga at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daing para sa lahat ng mga banal.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Nakita ko tuloy na may mga gumagapang, gusto nilang ituloy ang daan, pero pagod sila. Kung ikaw ang uri ng Kristiyano na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mas natatakot ka sa iyong mga magulang kaysa sa mga bagay na kay Kristo, kailangan mong itigil ito. Ito ay lubhang mapanganib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at ang ilan sa inyo ay nag-iisip na ang iyong mga magulang ay inuusig ka, na makagawa ka ng kasalanan laban sa Diyos.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Kailangan mong magdasal at magsabi ng "hindi" sa anumang desisyon na labag sa kalooban ng Diyos, sabi ng Panginoon,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"HUWAG KANG MAtakot."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Mateo 10:28 At huwag kayong mangatakot sa mga pumapatay ng katawan, datapuwa't hindi nakakapatay ng kaluluwa: bagkus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katakutan ninyo ang may kakayahang pumuksa ng kaluluwa at katawan sa impiyerno.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Manalangin para sa lakas upang tumayo at magsimulang sumulong dahil ang ating Diyos ay makapangyarihan. Sumigaw ka sa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Kanya, at pakikinggan Niya ang iyong kahilingan.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Ephesians 6:14-18 Magsitayo nga kayo, na ang inyong mga baywang ay nabibigkisan ng katotohanan, at may baluti ng katuwiran;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At ang inyong mga paa ay may panyapak ng paghahanda ng Ebanghelyo ng kapayapaan; Higit sa lahat, taglayin ninyo ang kalasag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 pananampalataya, na sa pamamagitan nito ay mapapatay ninyo ang lahat ng nagniningas na palaso ng masama. At kunin 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helmet ng kaligtasan, at ang tabak ng Espiritu, na siyang Salita ng Diyos. Laging manalangin ng buong panalangin at daing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Espiritu, at mangagpuyat doon ng buong pagtitiyaga at daing para sa lahat ng mga banal.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Jeremiah 33:3 Tumawag ka sa Akin, at sasagutin kita, at magpapakita sa iyo ng mga dakila at makapangyarihang bagay,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 hindi mo nalalaman.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 Hesus ay umiyak ng mapait at ako rin ay nalulungkot. Sinabi sa akin ng Panginoon,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Hesus: “Ano ang nangyari sa iyo na ikaw ay nalulungkot? Kung talagang nalulungkot ka, sabihin mo sa mga tao kung ano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ang nakita mo."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Tapos nagising ako sa takot.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WAKAS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PAGSISISI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Panahon na para magsisi sa anumang kasalanan. Anuman ang nagawa mong kasalanan, ang DIYOS ay makatarungan at tapat na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patawarin ka sa iyong kasalanan.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Mga Taga-Roma 10:9-10 Na kung ipahahayag mo ng iyong bibig ang Panginoong Jesus, at sasampalataya ka sa iyong puso na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lastRenderedPageBreak/>
        <w:t xml:space="preserve">siya'y muling binuhay ng Dios, maliligtas ka. Sapagka't sa puso ang tao ay sumasampalataya sa katuwiran; at sa pamamagitan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ng bibig ang pagpapahayag ay ginawa sa ikaliligtas.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Mahal ni Jesus ang iyong kaluluwa at ayaw Niyang mapunta ang iyong kaluluwa sa apoy ng impiyerno.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Habakkuk 2:13 Narito, hindi ba sa Panginoon ng mga hukbo na ang mga tao ay gagawa sa mismong apoy, at ang mga tao ay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nanghihina dahil sa totoong walang kabuluhan?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Si Jesus ang Daan, ang Katotohanan, at ang Buhay, at walang makaparoroon sa Ama maliban sa pamamagitan ni Jesus, Juan 14:6.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Magsisi ngayon at maligtas. Mga Gawa 17:30-31 At ang mga panahon ng kamangmangan ay kinindatan ng Dios; ngunit ngayon ay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inuutusan ang lahat ng tao sa lahat ng dako na magsisi. Sapagka't siya'y nagtakda ng isang araw, na kaniyang hahatulan ang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sanglibutan sa katuwiran sa pamamagitan ng taong kaniyang itinakda; na kung saan Siya ay nagbigay ng katiyakan sa lahat ng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mga tao, na sa Kanyang ibinangon Siya mula sa mga patay.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Kung handa ka nang ibigay ang iyong buhay kay Kristo, ipanalangin ang sumusunod na panalangin: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Panginoong Hesus, kilala ko ang aking sarili bilang isang makasalanan, alam kong ako ay nasa kadiliman, ngunit ngayon ay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handa na akong gawin ang nais Mong gawin ko. Patawarin mo sana ako sa lahat ng aking kasalanan, hugasan mo ako sa ilog ng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Iyong dugo. Pagalingin mo ako, palakasin mo ako, bigyan mo ako ng kapangyarihan, bigyan mo ako ng kapangyarihan laban sa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 xml:space="preserve">laman at hayaang pumasok ang Iyong kaharian sa aking puso. Isulat ang aking pangalan sa aklat ng buhay at magkaroon ng kagalakan 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sa langit sa kaligtasan ng aking kaluluwa. Sa pangalan ni Hesus, dalangin ko. Amen.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  <w:r w:rsidRPr="00653AAD">
        <w:rPr>
          <w:rFonts w:ascii="Arial" w:hAnsi="Arial" w:cs="Arial"/>
          <w:color w:val="000000"/>
        </w:rPr>
        <w:t>.</w:t>
      </w: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53AAD" w:rsidRPr="00653AAD" w:rsidRDefault="00653AAD" w:rsidP="00653AAD">
      <w:pPr>
        <w:pStyle w:val="HTMLPreformatted"/>
        <w:rPr>
          <w:rFonts w:ascii="Arial" w:hAnsi="Arial" w:cs="Arial"/>
          <w:color w:val="000000"/>
        </w:rPr>
      </w:pPr>
    </w:p>
    <w:p w:rsidR="006A7178" w:rsidRPr="00653AAD" w:rsidRDefault="006A7178">
      <w:pPr>
        <w:rPr>
          <w:rFonts w:ascii="Arial" w:hAnsi="Arial" w:cs="Arial"/>
        </w:rPr>
      </w:pPr>
    </w:p>
    <w:sectPr w:rsidR="006A7178" w:rsidRPr="00653AAD" w:rsidSect="00653A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52"/>
    <w:rsid w:val="00521FE1"/>
    <w:rsid w:val="005F0F7B"/>
    <w:rsid w:val="00653AAD"/>
    <w:rsid w:val="006A7178"/>
    <w:rsid w:val="00762B52"/>
    <w:rsid w:val="00B0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C51B"/>
  <w15:chartTrackingRefBased/>
  <w15:docId w15:val="{C60366D8-8C97-4939-A587-279971AA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B52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9113</Words>
  <Characters>51947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2</cp:revision>
  <dcterms:created xsi:type="dcterms:W3CDTF">2023-05-03T12:00:00Z</dcterms:created>
  <dcterms:modified xsi:type="dcterms:W3CDTF">2023-05-03T12:00:00Z</dcterms:modified>
</cp:coreProperties>
</file>