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0"/>
          <w:lang w:eastAsia="en-PH"/>
        </w:rPr>
      </w:pPr>
      <w:r w:rsidRPr="004D728A">
        <w:rPr>
          <w:rFonts w:ascii="Arial" w:eastAsia="Times New Roman" w:hAnsi="Arial" w:cs="Arial"/>
          <w:b/>
          <w:color w:val="000000"/>
          <w:sz w:val="36"/>
          <w:szCs w:val="20"/>
          <w:lang w:eastAsia="en-PH"/>
        </w:rPr>
        <w:t>ANG KWENTO NI THOMAS WELCH</w:t>
      </w:r>
    </w:p>
    <w:p w:rsid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Cs w:val="20"/>
          <w:lang w:eastAsia="en-PH"/>
        </w:rPr>
        <w:t xml:space="preserve">Part 1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0"/>
          <w:lang w:eastAsia="en-PH"/>
        </w:rPr>
      </w:pPr>
      <w:bookmarkStart w:id="0" w:name="_GoBack"/>
      <w:r w:rsidRPr="004D728A">
        <w:rPr>
          <w:rFonts w:ascii="Arial" w:eastAsia="Times New Roman" w:hAnsi="Arial" w:cs="Arial"/>
          <w:b/>
          <w:color w:val="000000"/>
          <w:sz w:val="24"/>
          <w:szCs w:val="20"/>
          <w:lang w:eastAsia="en-PH"/>
        </w:rPr>
        <w:t>Panimula Ni Gordon Lindsay</w:t>
      </w:r>
    </w:p>
    <w:bookmarkEnd w:id="0"/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Kilala ko si Thomas Welch sa malaking bahagi ng kanyang buhay. Sa katunayan, nakilala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ko siya di-nagtagal pagkatapos ng kamangha-manghang himala kung saan siya ay binuhay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muli pagkatapos mamatay ng halos isang oras. Para sa ilang mga tao ang patotoo ni Tom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ay tila hindi kapani-paniwala, ngunit ang dokumentasyon nito ay ganap.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Matapos masaksihan ng inhinyero na nagpapatakbo ng makina sa bakuran ang 55 talampakang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pagkahulog ni Tom, agad niyang pinatunog ang alarma. Agad na isinara ang malaking gilingan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at marahil ay 75 lalaki ang lumahok sa pagtatangkang hanapin ang bangkay, na nakahandusay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isang lugar sa madilim na tubig ng lawa. Halos isang oras ang lumipas bago nila nahanap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bangkay at hinila ito at inilatag na wala nang buhay sa opisina ng gilingan.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Nasaksihan nila ang mahabaging panalangin at pagdaing ni Mrs. Brocke sa Diyos para sa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Kanya na buhayin si Tom, at kasunod ng panalangin, nakita ang pagkutitap ng kanyang mga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talukap. Lalong namangha ang mga lalaki sa gilingan nang makita siyang bumalik sa trabaho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noong Sabado, makalipas lamang ang anim na araw. Pagkatapos ng sumunod na Linggo ng gabi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ay narinig nila siyang nagkuwento ng kanyang kamangha-manghang kuwento sa maliit na bahay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paaralan (kung saan ako, din, nang maglaon ay nangaral). Hindi gaanong kamangha-mangha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agarang himala sa ospital noong Biyernes nang ang bawat baling buto ay agad na naganap.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Tulad ng patotoo ni Tom, naging infidel siya nang maaga sa kanyang buhay mula sa pagbabasa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ng mga libro sa library ng kanyang tiyuhin na kinabibilangan ng mga gawa nina Voltair,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Thomas Paine at Robert G. Ingersoll. Ang kanyang karanasan sa nether world ay agad na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nagpakita sa kanya ng kasinungalingan ng mga pilosopiya ng mga kilalang adocate na ito 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agnosticism at infidelity. Sa maikling panahon na ginugol ni Tom doon, nakita niya na 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espiritu ng tao ay umiiral pagkatapos ng kamatayan ng katawan at siya na tumatanggi kay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Kristo ay dapat manatili sa walang hanggan sa ibang lugar kaysa sa Kanya.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Hindi nagtagal pagkatapos ng karanasang ito ako ay napagbagong loob sa parehong simbahan,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isa ay pinastor ni Dr. John G. lake, sa Portland. Tinupad ni Tom ang kanyang pangako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ginawa niya sa Panginoon sa kama ng ospital nang mahimalang gumaling siya. Makalipas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isang taon siya at ako at si L.D. Iniwan ni Hall ang Portland upang simulan ang pangangaral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Ebanghelyo.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NILALAMAN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KABANATA 1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Kamangha-manghang Himala sa Oregon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KABANATA II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Balik Trabaho Sabado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KABANATA III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Isang Araw na Hindi Malilimutan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KABANATA IV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Nakita Ko Sa Oras ng Kamatayan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KABANANATA 1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KAMANGHANG-MANGHANG HIMALA SA OREGON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patotoong babasahin mo ay totoo sa bawat detalye. Ang Diyos lang ang nakakaalam kung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bakit nangyari ito sa akin, at kung bakit ako napili na maging ganitong uri ng saksi sa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biyaya at pag-ibig ni Jesucristo sa ika-20 siglong ito. Malaki ang utang na loob ko kay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lastRenderedPageBreak/>
        <w:t>Jesus sa ginawa Niya para sa akin, at ang tanging hangarin ko ngayon ay maging tapat at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totoo sa Kanya.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Nakatagpo ako ng malaking kasiyahan sa pamumuhay para kay Kristo at sa pagiging saksi sa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Kanyang nagliligtas at nakapagpapagaling na kapangyarihan. Gaya ng ipinapahayag 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Hebreo 13:5-</w:t>
      </w:r>
      <w:proofErr w:type="gramStart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8 :</w:t>
      </w:r>
      <w:proofErr w:type="gramEnd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“ Sapagkat sinabi niya, Hindi kita iiwan, ni pababayaan man. Upang ating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masabi ng buong katawan, Ang Panginoon ay aking katulong, at hindi ako matatakot kung ano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gagawin sa akin ng tao. Si Jesucristo ay siya ring kahapon, at ngayon, at magpakailanman.”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Ako ay ipinanganak at lumaki sa Northern Alberta Canada, at ako ang pinakamatanda sa apat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anak. Ang aking ama ay pumanaw at inilibing sa aking ikalabing-isang kaarawan. Pagkaraan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apat na buwan namatay ang aking ina at iniwan kaming mga ulila, upang alagaan ng iba.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Ang kamatayan ay tunay na pangwakas. Inaalis nito sa atin ang mga kailangan natin at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inihihiwalay tayo sa mga taong pinakamamahal natin, at ang natitira na lang sa atin ay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mga alaala. Ang aming tahanan ay isang masayang tahanan. Gaano man kabait ang iba,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hinding-hindi nila lubos na mapapalitan ang ina at tatay, lalo na kapag nasa hustong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gulang ka na para maalala ang lahat ng bagay tungkol sa kanila na naiiba sa lahat.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Wala akong matandaang narinig kong nag-aaway ang mga magulang ko. Kung ginawa nila,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hindi ito nangyari sa aming presensya. Sigurado akong mahal nila ang isa't isa at alam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kong mahal nila kaming mga bata.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tatay ni Inay, ang aking lolo ay isang guro sa paaralan at isang ministrong Lutheran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lumang paaralan ng circuit rider. Lahat ay mga pioneer sa tunay na kahulugan. Bilang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mga bata, naunawaan natin ang ibig sabihin ng salitang pagsunod. Ang kumpirmasyon sa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simbahang Lutheran ay tinanggap namin bilang mahalagang bahagi ng aming edukasyon.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Pagkamatay ni nanay, tumira ako kasama ang kanyang kapatid na lalaki, si Uncle Sam, at si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Tita Julia. Siya ay isang tunay na mabuting tao at tinatrato ako na parang sa kanya. Palagi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akong magpapasalamat sa kanilang dalawa sa kanilang kabaitan at pagmamahal sa akin.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Habang tumatagal ang buhay maraming bagay ang nagbago. Gumagalaw ang Diyos sa mahiwagang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paraan. Sa taon ng aking ikalabing walong kaarawan, isang napakalapit na kaibigan at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kapitbahay, si Fin Brocke, at ang kanyang asawa ay umalis sa Canada at lumipat sa Portland,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Oregon. Si Mrs, si Brocke ay madalas na may sakit at walang alinlangan na naisip nila na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pagbabago ay makakatulong sa kanyang pisikal.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paglipas ng panahon, narinig namin na bigla silang naging napakarelihiyoso at nagsisimba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tuwing gabi, na si Mrs. Brocke ay gumaling sa pamamagitan ng panalangin, at marami pang ibang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bagay na mahirap paniwalaan, na kilala ko sila tulad ng ginawa ko.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Kaya't nang matipon na ang pag-aani at tapos na ang panahon ng paggiik, nagpasiya kaming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magkaibigan na pumunta sa Portland at tingnan kung ano ang tungkol dito. Tiyak na sa puntong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ito ng aking buhay ang Diyos ang nagtuturo sa aking mga hakbang. Para sa iba't ibang dahilan,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naging napakahirap at mapanuri ako sa lahat ng relihiyon, kahit na hindi ako maglalaan ng oras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 puwang dito upang pumunta sa bahaging ito ng kuwento.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Sinasabi ng Bibliya, “Ang Diyos ay Pag-ibig.” Alam kong ito ay tiyak na totoo, at napaka-posible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walang katalinuhan ng tao ang makakaunawa sa laki ng pagmamahal ng Diyos hanggang sa mamuhay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tayong kasama Niya sa kawalang-hanggan. Sa puntong ito ng aking buhay ay lumiliko ang aking mga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hakbang patungo sa mismong bagay na pilit kong iniiwas. Ang aking kaibigan at ako ay umalis sa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Canada patungong Oregon upang makita ang aming mga sarili at noong Nobyembre 24, 1923 ay dumating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kami sa tahanan ng Brocke sa Portland.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Nalaman namin na lahat ng narinig namin ay totoo. Sinabi nila sa amin na tinanggap nila si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Kristo bilang kanilang Tagapagligtas at si Gng. Brocke ay sa pamamagitan ng panalangin at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pananampalataya. Tiyak na nagbago silang lalaki at babae!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Nakinig ako sa kwento nila at sobrang humanga ako. Maraming beses akong nagsimba sa kanila.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Nagustuhan ko ang ministro, ang Rev. John G. Lake. Siya ay isang kahanga-hangang mangangaral,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isang dating misyonero sa South Africa at isang manlalakbay sa mundo, na nangaral ng isang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mensahe ng pag-ibig at kapangyarihan upang pagalingin at iligtas mula sa kasalanan, pagkaalipin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at karamdaman ang lahat ng maniniwala. Natuwa ako sa narinig ko at natuwa ako sa nangyari sa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lastRenderedPageBreak/>
        <w:t xml:space="preserve">buhay ng mga Brocke, ngunit wala sa loob ko ang tumugon sa nakita o narinig ko. Ako ay patay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 ESPIRITU. Ang ilang mga impluwensya sa aking maagang kabataan ay nagpatigas sa aking puso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at isipan. Nakarating ako sa ilang mga konklusyon tungkol sa diyos at sa Bibliya, sa doktrina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ng Lutheran tungkol sa pagbibinyag sa sanggol, at iba pa, hanggang sa naramdaman ko na kung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may Diyos man ako nasa mabuti sa kanya.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Ebanghelyo na ipinangaral ni Dr. Lake ay kahanga-hanga kung ito ay totoo, ngunit hindi ko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pinaniniwalaan na ito para sa akin. Ang mga impluwensya ng nakaraan ay napakalakas para iwaksi,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kahit na gusto kong paniwalaan ito.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Nanatili ako sa buong taglamig kasama ang mga Brockes. Siya ang punong inhinyero sa Bridl Veil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Lumber Company sa Larch Mountain, tatlumpung milya silangan ng Portland. Iyon ay isang malaking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kumpanya ng sawmill at pagtotroso na kumpanya, na gumamit ng mahigit 150 lalaki sa pinagsamang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operasyon. Ang mga Brockes ay may tahanan sa PortlaLnd at isang lugar din sa gilingan.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Noong ika-1 ng Hulyo, 1924, nakakuha ako ng trabaho bilang katulong ng inhinyero kay Mrs. Brocke.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Ngayon, ang sasabihin ko ay nangyari noong Lunes, ang araw na nagsimula akong magtrabaho sa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gilingan, ala-una y media ng hapon. Kami ay naglalagari ng “Jap squares,” na kung saan ay itinapon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pababa ng bundok sa isang labangan na puno ng umaagos na tubig patungo sa planer sa Columbia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River, sa bayan ng Bridal Veil. Ang batis na nagtustos sa gilingan ng tubig ay may dam sa kabila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nito upang magbigay ng tubig para sa mga boiler, sa log pond, at sa flume upang dalhin ang tabla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Bridal Veil, isang layong apat na milya pababa ng bundok.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trestle sa ibabaw ng dam na ito ay 55 talampakan sa ibabaw ng tubig. Lumabas ako sa trestle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upang ituwid ang ilang mga troso na nakatawid at hindi gumagalaw sa isang conveyor. Bigla akong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nahulog sa kabalyete at bumagsak sa pagitan ng mga troso at sa lawa, na 10 talampakan ang lalim.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Nakita ako ng isang engineer na nakaupo sa taksi ng kanyang locomotive unloading logs papunta sa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pond. Dumapo sa aking ulo ang unang sinag na 30 talampakan pababa, at pagkatapos ay bumagsak mula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isang sinag patungo sa isa pa hanggang sa mahulog ako sa tubig at nawala sa kanyang nakikita.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Mayroong 70 lalaki na nagtatrabaho sa loob at paligid ng gilingan noong panahong iyon. Ang gilingan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ay isinara noon at ang bawat available na lalaki ay tinawag upang hanapin ang aking katawan, ayon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mga patotoo ng mga lalaking ito. Nagpatuloy ang paghahanap ng apatnapu't limang minuto hanggang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isang oras bago ako tuluyang natagpuan ni M.J.H. Gunderson, na nagsulat ng sarili niyang account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tungkol dito para patunayan ang mga katotohanan ng patotoong ito.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Isinalaysay dito ang aking karanasan sa kamatayan, ang mga bagay na aking nakita at narinig at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ginawa sa oras na ito ang mga lalaki ay naghahanap sa tubig ng lawa para sa aking katawan: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Patay na ako sa mundong ito. Pero nabuhay ako sa ibang mundo. Walang nasasayang na oras. Mas marami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akong natutunan sa oras na iyon sa labas ng aking katawan kaysa sa matututuhan ko habang nasa katawan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 ito. Ang natatandaan ko lang ay nahulog sa gilid ng trestle. Pinanood ako ng lokomotive engineer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lumusong sa tubig.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susunod na bagay na alam kong nakatayo ako malapit sa isang baybayin ng isang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malaking karagatan ng apoy. Lumilitaw na ito ang sinasabi ng Bibliya sa Apocalipsis 21:8: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“ang lawa na nagbabaga ng apoy at asupre.” Ito ang pinakakahanga-hangang tanawin na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makikita ng isang tao sa bahaging ito ng huling paghatol.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Naaalala ko nang mas malinaw kaysa sa anumang bagay na nangyari sa akin sa buong buhay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ko bawat detalye ng bawat sandali, kung ano ang nakita ko at kung ano ang nangyari sa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oras na iyon nawala ako sa mundong ito. Nakatayo ako ng medyo malayo mula sa mabagsik,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magulong, umiikot na masa ng asul na apoy. Sa abot ng aking paningin ay pareho lang.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Isang lawa ng apoy at asupre. Walang tao sa loob nito. wala ako dun. Nakita ko ang ibang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mga taong kilala ko na namatay noong labintatlong taong gulang ako. Ang isa ay tiyuhin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ko na namatay sa pagkatuyot noong ako ay labintatlo. Ang isa pa ay isang batang lalaki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 nakasama ko sa paaralan na namatay dahil sa kanser sa panga na nagsimula sa isang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nahawaang ngipin noong siya ay bata pa. Mas matanda siya sa akin ng dalawang taon.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Nakilala namin ang isa't isa, kahit hindi kami nagsasalita. Sila rin, ay nakatingin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at tila naguguluhan at malalim ang iniisip, na para bang hindi sila makapaniwala sa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kanilang nakita. Ang kanilang mga ekspresyon ay ang pagkalito at pagkalito.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Kasindak-sindak na eksena kaya mahirap ipaliwanag sa mga salita. Walang paraan upang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ilarawan ito maliban sa sabihin na kami ay mga saksi ngayon sa huling paghatol. Walang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lastRenderedPageBreak/>
        <w:t xml:space="preserve">paraan upang makatakas, walang paraan. Ni hindi ka makakahanap ng ibang paraan pa. Ito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bilangguan kung saan walang makakatakas maliban sa pamamagitan ng Banal na interbensyon.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Sinabi ko sa aking sarili sa isang boses na aking narinig,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Thomas:"Kung alam ko ang tungkol dito gagawin ko ang anumang bagay na kinakailangan sa akin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upang makatakas na makapunta sa isang lugar na tulad nito." Ngunit hindi ko alam.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Habang tumatakbo ang mga kaisipang ito sa aking isipan, may nakita akong ibang lalaki na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dumaan sa harapan namin. Alam ko agad kung sino Siya. Siya ay may isang malakas, mabait,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mahabagin na mukha, ayos at walang takot, Guro sa lahat ng Kanyang nakita. Ito ay si Jesus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Mismo.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Isang malaking pag-asa ang humawak sa akin at alam kong ang sagot sa aking problema ay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itong dakila at kahanga-hangang Tao na gumagalaw sa tabi ko doon sa kulungang ito ng mga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nawawalang nalilitong mga kaluluwang nakatali sa paghatol. Wala akong ginawa para maakit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ang atensyon Niya. Sinabi ko muli sa aking sarili, “Kung titingnan lamang Niya ang aking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daan at makikita ako, mailigtas Niya ako mula sa lugar na ito dahil malalaman Niya na hindi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ko kailanman naiintindihan na ganito ito. Alam niya kung ano ang gagawin." Dumaan siya at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tila hindi Siya titingin sa direksyon ko, ngunit bago Siya mawala sa paningin namin Siya ay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lumingon Siya at tumingin ng diretso sa akin. Iyon na ang lahat lahat. Sapat na ang lahat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kanyang paglingon.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ilang segundo ay bumalik ako at pumasok muli sa aking katawan. Para akong pumasok sa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pintuan ng isang bahay. Naririnig ko ang pagdarasal ng mga tao doon sa ilang minuto bago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ko maimulat ang aking mga mata o magsabi ng kahit ano. Naririnig ko at naiintindihan ko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ang nangyayari. Tapos biglang ang buhay ay pumasok sa katawan ko at binuksan ko ang mga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mata ko at kinausap ko sila.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Madaling pag-usapan at ilarawan ang isang bagay na nakita mo. Alam kong may lawa ng apoy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dahil nakita ko ito. Alam kong si Jesucristo ay buhay sa kawalang-hanggan. Nakita ko na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Siya. Sinasabi ng Bibliya sa Apocalipsis 1:9-11: “Ako, si Juan…ay nasa Espiritu sa araw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Panginoon, at narinig ko sa likuran ko ang isang malakas na tinig, na parang trumpeta,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nagsasabi, Ako ang Alpha at Omega, ang una at ang huli, at, kung ano ang iyong nakikita,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ay isulat mo sa isang aklat.”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Kabilang sa maraming bagay na nakita ni Juan ay ang paghatol, at inilarawan niya ito sa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Apocalipsis 20 kung paano niya ito nakita. Sa talatang 10 sinabi niya: “At ang diyablo na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dumaya sa kanila ay itinapon sa dagatdagatang apoy.” Muli sa Apocalipsis 21:8, sinabi ni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Juan na nakita niya ang “lawa na nagniningas sa apoy at asupre.” Ito ang lawa na nakita ko,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at nakatitiyak ako sa isang bagay na ito, na sa katapusan ng kapanahunang ito sa huling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paghuhukom bawat tiwaling bagay sa sansinukob na ito ay sa huli ay itatapon sa lawa na ito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at mawawasak magpakailanman.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Nagpapasalamat ako sa Diyos para sa mga taong nanalangin sa akin. Si Mrs. Brocke ang narinig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kong nagdarasal para sa akin. Sabi niya, “Oh Diyos, huwag mong kunin si Tom; hindi pa siya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ligtas.” Kasalukuyan kong binuksan ang aking mga mata at sinabi sa kanila, "Ano ang nangyari?"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Hindi ako nawalan ng anumang oras; May pinuntahan ako at ngayon ay nakabalik na ako. Di-nagtagal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pagkatapos nito ay dumating ang isang ambulansya at dinala ako sa Good Samaritan Hospital sa Portland.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Dumating ako doon bago mag-alas sais ng gabi, naoperahan at tinahi ng maraming tahi ang anit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ko. Inilagay ako sa intensive care ward. Wala talagang magagawa ang mga doktor. Ito ay isang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bagay lamang ng paghihintay at makita. Wala akong sakit at napakalinaw ng isip ko. Isang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espesyal na nars ang naatasan na tumuloy sa akin. Dito ako nakahiga hanggang Biyernes 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11:30 a.m.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apat na araw at gabing ito, tila palagi akong nakikipag-usap sa Banal na Espiritu. Binalikan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ko ang mga pangyayari sa nakaraan kong buhay at ang mga bagay na nakita ko, tulad ng lawa 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apoy, si Hesus na lumapit sa akin doon, nakita ang aking tiyuhin at ang batang lalaki na nakasama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ko sa paaralan, at ang muling pagkabuhay. Ang presensya ng Espiritu ng Diyos ay sumasa akin palagi,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at maraming beses akong nagsalita nang malakas sa Panginoon. Tinulungan ako ng Banal na Espiritu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 alisin ang pagkakabuhol ng aking baluktot na pilosopiya hanggang sa maunawaan ko kung ano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talaga ang nangyayari sa akin ngayon. Ipinakita niya sa akin kung ano ang mali sa nakaraan,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lastRenderedPageBreak/>
        <w:t>at tinulungan niya akong pagsama-samahin ang lahat ng ito hanggang sa magkaroon ng katuturan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kung bakit ito nangyari sa akin. Pagkatapos ay nagsimula akong magtanong sa Diyos kung ano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gusto Niya sa buhay ko, kung ano ang Kanyang kalooban para sa akin.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Pagsapit ng Biyernes ng umaga ang aking sirang katawan ay naninigas at masakit na halos hindi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ako makagalaw. Pagkatapos ilang oras bandang alas nuebe ay dumating ang tawag ng Diyos. Ang tinig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ng Espiritu ay makatotohanang tunay. Sinabi niya sa akin, "Gusto kong sabihin mo sa mundo kung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ano ang nakita mo, at kung paano ka nabuhay muli." Ito ay isang mahirap na desisyon para sa akin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gawin. Wala akong alam tungkol dito. Paano ko ito magagawa? Dito ako nakahiga sa hospital bed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halos hindi maigalaw ang kanang braso ko.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Dumating na ang pinakamataas na sandali sa aking buhay. Hindi ko makakalimutan ang oras na ito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ng desisyon. 11:30 a.m. nakapagdesisyon na ako. Wala akong pagdududa. Hiniling ko sa nurse na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iwan ako mag-isa. Nag alinganan siyang gawin iyo, dahil alam niyang di ko matutulungan sarili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ko. Pero lumabas siya.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Pagkatapos ay nagsalita ako sa Presensya ng Diyos na naroon at sinabi, “Panginoon, kung ito 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gusto mong gawin ko, gagawin ko ang lahat ng aking makakaya, ngunit hindi ko ito magagawa nang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nakahiga rito. Kailangan mo akong paalisin sa lugar na ito."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Hindi ito mukhang isang panalangin, ngunit nakikipag-usap ako sa Diyos ngayon at gumagawa 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isang napakataimtim na pangako. Agad na tumama sa tuktok ng aking ulo ang isang mainit at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kahanga-hangang pakiramdam na parang simoy ng hangin kung saan ako nasaktan nang husto at dumaloy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aking katawan at palabas sa aking mga paa. Agad akong gumaling mula ulo hanggang paa. 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isang maleta na may ilang damit ay naiwan sa tabi ng aking kama noong nakaraang linggo. Nagbihis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ako at lumabas ng kwarto at nagmamadaling bumaba ng tatlong hagdanan at nasa labas na ako sa kalye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posibleng wala pang anim na minuto. Ang nars ay hindi na bumalik sa oras upang magpatunog 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alarma.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oras na ito natatakot ako na may makakita sa akin at subukang pilitin akong pabalikin sa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ospital, dahil ang aking ulo ay nalagyan ng benda at nakakatakot ako kung titignan, ngunit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ang Diyos ay kasama ko. Ang isang malapit na kaibigan ko, si Pete Burness, ay may isang printing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shop malapit sa ospital. Kanina pa ako nakapunta doon at alam ko kung saan iyon, kaya dali-dali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akong pumunta sa kanyang lugar at ligtas. Mukhang hindi masyadong nagulat si Pete nang pumasok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ako sa kanyang printing shop. Si Pete ay isang sundalo noong World War I. Natuto siyang magdasal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 mga trenches. Naglingkod siya sa Canadian Army sa ilalim ng British, at humawak ng ilan sa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mga pinakamataas na medalya para sa katapangan na kailangan nilang ibigay. Ang tanging sinabi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niya sa akin ay, "Buweno, nakikita kong naka labas ka." Ang kanyang "kalmado" ay talagang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nakatulong sa akin noon. Pagkatapos ng ilang pag-uusap ay ibinigay niya sa akin ang mga susi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ng kanyang sasakyan at sinabing,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proofErr w:type="gramStart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Pete:Bumaba</w:t>
      </w:r>
      <w:proofErr w:type="gramEnd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ka sa bahay sakay ang kotse. Sasakay ako sa streetcar pauwi ngayon. Hindi mo maisip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kung ano ang hitsura mo."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Bumaba ako pababa sa bahay niya. Nagdulot ako ng kaguluhan sa bahay ni Pete nang pumasok ako.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Maraming tao ang nandoon at siyempre hindi sila makapaniwala sa nakita nila nang pumasok ako.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Gayunpaman, hindi nagtagal at nagpunta ako sa isang tokador sa silid ni Pete upang tingnan kung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ano ang hitsura ko. Ang aking buhok ay ginupit sa itaas, at may mga tahi sa lahat ng dako.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Hinubad ko ang lahat ng benda at sinubukan kong suklayin ang natitirang buhok. Sumabit sa tusok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ang suklay at nagsimulang dumugo. May narinig akong boses na nagsabi ng mga salitang ito, "Hindi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 pa gumaling." Hinahamon ang aking pananampalataya. Ilang minuto akong nakatayo doon habang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tinitingnan ang aking sarili, at pagkatapos ay napansin kong nakalatag doon ang pang-ahit na ni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pete. Inilabas ko ang talim at gamit ang isang sipit para hawakan ang dulo ng mga tahi, pinutol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ko at binunot ang bawat tahi. Wala nang dumudugo. Talagang gumaling ako at ito ang nagpatunay sa akin.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Natutunan ko mula noon na kailangan mong maging napakapositibo sa iyong paninindigan laban sa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lahat ng negatibong mungkahi na dumarating upang pahinain ang iyong pananampalataya sa panahong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tulad nito. Ang ating likas na pag-iisip ay maraming beses na ninanakawan tayo ng isang supernatural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tagumpay. Maniwala ka sa Diyos at kumilos kung naiintindihan mo ang lahat o hindi.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Pagkatapos ng ilang oras ng paglilinis, pumunta ako sa bayan upang makita ang doktor na dumarating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aking silid sa ospital, isang Dr. Brewer. Nang pumasok ako sa opisina niya at nakita niya ako,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lastRenderedPageBreak/>
        <w:t>mabilis siyang tumayo. Mukha siyang nagulat at sinabing,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Dr Brewer: “Lalaki anong ginagawa mo dito?”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Hindi ko iyon sinagot dahil hindi rin ako sigurado. Pagkatapos ay nagtanong siya,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Dr </w:t>
      </w:r>
      <w:proofErr w:type="gramStart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Brewer:“</w:t>
      </w:r>
      <w:proofErr w:type="gramEnd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Ayos ka lang ba? Paano ka nakalabas ng ospital?"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Sagot ko,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Thomas: “Doktor, tumakbo ako palabas. Nang hindi nila nalalaman."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Sinabi niya,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Dr Brewer:"Sabihin mo sa akin kung ano ang nangyari."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Sabi ko,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proofErr w:type="gramStart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Thomas:“</w:t>
      </w:r>
      <w:proofErr w:type="gramEnd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Doktor, pinagaling na ako ng Panginoon at maayos na ako ngayon.”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Lumapit siya sa akin at itinulak ang aking mga tadyang na nabali at tinanong ako,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Dr Brewer "Hindi ba masakit iyon?"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Sumagot ako,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Thomas:"Hindi." Ito ay totoo; walang sakit.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“Buweno,” sagot niya,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Dr Brewer: Malamang na pinagaling ka ng Panginoon. Sigurado akong hindi namin ginawa.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Apat na araw lang ito at tumatagal ito mula anim na linggo hanggang dalawang buwan para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gumaling ang mga bali kapag naging maayos na ang lahat.”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Pagkatapos ay nagtanong siya,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Dr Brewer:"Sino ang nagtanggal ng tahi sa iyong ulo?"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Sinabi ko,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Thomas:"Ako mismo ang gumawa niyan," at sinabi ko sa kanya kung paano ko ito ginawa.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Pagkatapos ay sinabi ko sa kanya kung paano ako pinakitunguhan ng Panginoon, kung paano ako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tinawag ng Diyos upang pumunta at sabihin ito sa mundo. Sa iba pang mga bagay, alam kong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maaaring magtanong kung sino ang aking doktor at nag-aalala ito sa akin dahil nagsisimula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akong magtaka kung ano ang sasabihin niya. Kaya tinanong ko siya,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Thomas:"Ano ang sasabihin mo sa mga taong pumupunta para magtanong sa iyo tungkol sa akin?"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Napakasimple niyang sinabi,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Dr </w:t>
      </w:r>
      <w:proofErr w:type="gramStart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Brewer:“</w:t>
      </w:r>
      <w:proofErr w:type="gramEnd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Buweno, kung sasabihin mong pinagaling ka ng Diyos, tiyak na ang Diyos ang nagpagaling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 iyo dahil alam kong hindi kami. Apat na araw na lang."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0"/>
          <w:lang w:eastAsia="en-PH"/>
        </w:rPr>
      </w:pPr>
      <w:r w:rsidRPr="004D728A">
        <w:rPr>
          <w:rFonts w:ascii="Arial" w:eastAsia="Times New Roman" w:hAnsi="Arial" w:cs="Arial"/>
          <w:b/>
          <w:color w:val="000000"/>
          <w:sz w:val="24"/>
          <w:szCs w:val="20"/>
          <w:lang w:eastAsia="en-PH"/>
        </w:rPr>
        <w:t>KABANATA II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0"/>
          <w:lang w:eastAsia="en-PH"/>
        </w:rPr>
      </w:pPr>
      <w:r w:rsidRPr="004D728A">
        <w:rPr>
          <w:rFonts w:ascii="Arial" w:eastAsia="Times New Roman" w:hAnsi="Arial" w:cs="Arial"/>
          <w:b/>
          <w:color w:val="000000"/>
          <w:sz w:val="24"/>
          <w:szCs w:val="20"/>
          <w:lang w:eastAsia="en-PH"/>
        </w:rPr>
        <w:t>Balik Trabaho Sa Sabado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Biyernes ay tiyak na isang pulang sulat na araw para sa akin. Sabado ng umaga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bumalik ako sa Palmer Mill at nasa trabaho. Parang walang gustong magtrabaho noong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araw na iyon. Pinapanood nila akong nagtatrabaho. Pagkaraan ng ilang oras nito ay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nabalisa ako sa aking sarili, at sinabi sa kanila na kung gusto nilang marinig ang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lastRenderedPageBreak/>
        <w:t xml:space="preserve">lahat tungkol sa aking pagpapagaling, maaari kaming magkita sa paaralan sa Linggo 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gabi at sasabihin ko sa kanila kung ano ang nakita ko at kung paano ako gumaling. Ito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ay kasiya-siya sa lahat ng mga lalaking ito. Kaya lumabas ang salita na magkikita kami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Linggo ng gabi sa alas-otso.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Linggo ng gabi habang papalapit ako sa maliit na schoolhouse, hindi kalayuan sa kung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saan ako nahulog, nakita ko ang napakaraming tao. Dumidilim na. Halos mataranta ako at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tumakbo, ngunit muli akong pinalakas ng Panginoon at pumasok ako. Karamihan sa mga tao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ay hindi ako nakilala habang nagsisiksikan ako sa harapan. Si Mr. Brocke ay kumanta 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isang kanta at nagdasal. Dumating na ang zero hour ko.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Kinakabahan ako at hindi sigurado sa susunod kong gagawin. Habang nakatayo ako roon,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tinulungan ako ng Diyos at sa unang pagkakataon sa buhay ko nadama ko ang pagpapahid 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banal na Espiritu upang sumaksi. Binalot ako nito na parang ulap. Ito rin ang Presensya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nagbigay-daan sa akin na makalabas ng Good Samaritan Hospital. Ang parehong Presensya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ay nakatulong sa akin na maunawaan ang kalooban ng Diyos para sa akin na humayo at sabihin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 sinumang makikinig tungkol sa aking nakita, at binalaan sila sa darating na paghuhukom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at sabihin sa kanila ang pag-ibig ng Diyos para sa tao upang matakasan niya ito.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Pitong araw na lang ang lumipas mula nang mangyari ang lahat ng ito. Ito ang aking unang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pagkakataon na humarap sa isang madla. Nakatayo ako doon sa likod ng teacher'’ desk sa isang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maliit na schoolhouse. Ang mismong hangin ay tila nakuryente, at nang ibuka ko ang aking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bibig upang muling magsalita, ang Presensya ng Diyos ay pumaibabaw sa akin at ang Espiritu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Santo ay pumasok at pinuspos ako ng Kanyang mensahe.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Sinabi ko sa mga tao kung ano ang ginawa ng Diyos, kung ano ang nakita ko noong panahong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hinahanap ng mga lalaking ito ang aking katawan sa lawa. Wala akong alam tungkol sa Bibliya,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ngunit ang Banal na Espiritu na nagsasalita sa pamamagitan ko ay sinipi ang karamihan sa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ikalawa at ikatlong kabanata ng Propesiya ni Nahum. Nang maglaon nang gabing iyon, sa tulong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ng isang konkordans ng Bibliya ay nahanap namin ang sinabi ng Espiritu tungkol sa araw 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Kanyang paghahanda, “Ang mga karo ay magsasagupaan sa malalawak na daan…” Noong panahong iyon,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wala akong ideya na nasa Bibliya ang sinasabi ko. Hanggang sa hinanap ito ni Mr. Brocke nang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maglaon ay nalaman ko na ito nga. Siyempre iyon ay isang palatandaan sa akin ng mga bagay na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darating tungkol sa aking sariling ministeryo.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Nais kong bigyang-diin dito na ang Bautismo ng Banal na Espiritu ang pinakamahalagang bahagi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paghahanda ng sinumang tao para sa ministeryo. Kung wala Siya wala tayong magagawa. Sa Kanya,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magagawa natin ang lahat ng bagay. Ang Espiritu Santo ang kumukumbinsi sa mundo ng: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una't, kasalanan; pagkatapos ng katuwiran at ng paghatol.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St. Juan 16:9-11: “…Sa kasalanan sapagkat hindi sila sumasampalataya sa akin; ng katuwiran,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sapagka't ako'y paroroon sa aking Ama, at hindi na ninyo ako makikita; sa paghatol, sapagkat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prinsipe ng mundong ito ay hinatulan na.”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Upang maging mabisa sa pagdadala ng mensahe ng kaligtasan at pagpapalaya sa isang naliligaw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dito sa mundo, ang isa ay dapat mapuspos ng Banal na Espiritu.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Ang ilan ay nagtanong paminsan-minsan kung ako ay nagkaroon na ng pananakit ng ulo o alinman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 mga epekto na kadalasang sumusunod sa ganitong uri ng pinsala. Hindi ako nagkaroon ng sakit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ulo sa aking buhay; halos perpekto na ang mga mata at tenga ko. Gumaling pa ako ngayon.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Ang mga taong gumanap ng pinakamahalagang papel dito, siyempre, ay sina Fin at Mabel Brocke.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Nagkaroon sila ng pananampalataya at lakas ng loob na maniwala sa Diyos para sa isang himala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isang pagkakataon at sa isang lugar na lubhang nangangailangan. Kumilos sila sa agarang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paunawa at ginantimpalaan ng mga biglang resulta.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Pagkatapos ay naroon si Julius H. Gunderson, na natagpuan ang aking katawan sa sampung talampakan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tubig nang ang iba ay sumuko na sa paghahanap. Hinanap niya ako hanggang sa makita niya ako.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Ginantimpalaan din siya ng Diyos, dahil sa kanyang pananampalataya. Isinulat ni G. Gunderson at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fin at Mabel Brocke ang kanilang mga patotoo sa nangyari sa araw na iyon at ang mga patotoong ito </w:t>
      </w:r>
    </w:p>
    <w:p w:rsid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ay ibinigay dito sa sarili nilang mga salita. Walang nagbago.</w:t>
      </w:r>
    </w:p>
    <w:p w:rsid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0"/>
          <w:lang w:eastAsia="en-PH"/>
        </w:rPr>
      </w:pPr>
      <w:r w:rsidRPr="004D728A">
        <w:rPr>
          <w:rFonts w:ascii="Arial" w:eastAsia="Times New Roman" w:hAnsi="Arial" w:cs="Arial"/>
          <w:b/>
          <w:color w:val="000000"/>
          <w:sz w:val="24"/>
          <w:szCs w:val="20"/>
          <w:lang w:eastAsia="en-PH"/>
        </w:rPr>
        <w:t>KABANATA III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0"/>
          <w:lang w:eastAsia="en-PH"/>
        </w:rPr>
      </w:pPr>
      <w:r w:rsidRPr="004D728A">
        <w:rPr>
          <w:rFonts w:ascii="Arial" w:eastAsia="Times New Roman" w:hAnsi="Arial" w:cs="Arial"/>
          <w:b/>
          <w:color w:val="000000"/>
          <w:sz w:val="24"/>
          <w:szCs w:val="20"/>
          <w:lang w:eastAsia="en-PH"/>
        </w:rPr>
        <w:t>Ang Araw na Hindi Malilimutan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0"/>
          <w:lang w:eastAsia="en-PH"/>
        </w:rPr>
      </w:pPr>
      <w:r w:rsidRPr="004D728A">
        <w:rPr>
          <w:rFonts w:ascii="Arial" w:eastAsia="Times New Roman" w:hAnsi="Arial" w:cs="Arial"/>
          <w:b/>
          <w:color w:val="000000"/>
          <w:sz w:val="24"/>
          <w:szCs w:val="20"/>
          <w:lang w:eastAsia="en-PH"/>
        </w:rPr>
        <w:t>ni Fin &amp; Mabel Brocke)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Tumawid ako sa gilid ng burol para mamitas ng mga berry, ngunit hinabol ako ng ulan.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Nasa loob ako ng ilang yarda ng aming bahay nang makita ko ang aking asawang paparating,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mabilis na naglalakad, at tinawag niya ako at sinabing, “Mama, Tommy nahulog at siya ay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patay."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Sariwa pa rin sa alaala ko ngayon ang mga sinabi ko at naramdaman ko. Tinanong ko, "Bakit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Tommy?" at narinig ko ang isang tinig na nagsasabing, “Para sa Kaluwalhatian ng Diyos.”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Pagkatapos ay sinabi ng asawa ko, “Naparito ako para ipagdasal ka.”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Sumama ako sa kanya pabalik sa opisina ng gilingan. Hindi kami nag-uusap pero nagdasal kami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buo. Pagbalik namin sa opisina ay napuno ng mga lalaki ang kwarto at nandoon si Tommy na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nakabalot ng kumot sa isang mesa. Ang kanyang mukha at ulo ay puno ng dugo; walang pulso,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walang buhay. Tiyak na kami ay nakaharap sa presensya nang kamatayan. Maaari mong maramdaman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ito, pati na rin makita ito.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mga lalaking iyon na nakayos doon ay kilala ang aking asawa. Alam nila na siya ay isang tao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panalanginin, at na siya ay pumunta sa akin upang tulungan siyang manalangin. Inaasahan nilang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may mangyayari. Pumunta ako sa isang gilid ng mesa at ang asawa ko naman ay pumunta sa kabilang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side. Sinasabi ng Bibliya sa Santiago 5:14-15: “May sakit ba sa inyo? Ipatawag niya ang mga elder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simbahan; at ipanalangin nila siya, na pahiran siya ng langis sa pangalan ng Panginoon: at 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panalangin ng pananampalataya ay magliligtas sa maysakit, at ibabangon siya ng Panginoon; at kung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siya ay nakagawa ng mga kasalanan, sila ay patatawarin sa kanya.”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Pinahiran siya ng aking asawa ng langis ayon sa Kasulatan, at pagkatapos ay sinabi niya, "Mabel,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manalangin ka." Nilagay ko ang kamay ko sa ulo niya at ang isa naman sa puso niya. Inalis ng isang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kabataang lalaki na nakatayo sa malapit ang kamay ko sa ulo ni Tommy at sinabing, “Hindi mo ba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nakikita kung saan siya nasasaktan?” Ito ay hindi isang mahabang panalangin. Hiniling lang namin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 Diyos na maging maawain at ibangon siya. Una ay nakita namin ang kanyang mga talukap ng mata na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gumalaw lamang ng kaunti; pagkatapos ay nagsimulang tumulo ang mga luha at sinubukan niyang magsalita.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Sinabi niya, "Ano ang nangyari?" Magkalayo-layo ang mga salita, na para bang nanggaling sa malayong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bansa. Pagkatapos ay sinabi niya, "Hindi ko mapigilan ngayon." Mas maraming buhay ang dumating sa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kanya at ang mga lalaking nakatayo sa paligid ay lahat ay namangha at masaya. May nakita silang milagro.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boss ay tumawag sa Portland para sa isang ambulansya sa lalong madaling panahon pagkatapos ni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Tommy na nahulog, at alam namin na ito ay darating sa lalong madaling panahon.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Nang madala siya sa ospital, dinala siya sa operasyon at nilinis nila ang mga sugat sa kanyang ulo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at naglagay ng maraming tahi sa kanyang anit. Pitong tadyang sa kanyang kaliwang bahagi ay nabali;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binendahan nila siya para doon. Matagal nang ginawa ang lahat ng ito at naghintay kami hanggang sa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mailabas nila siya sa operasyon. Wala siyang sinabi kaya tinanong namin siya kung may sakit siya.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Sabi niya, “Hindi.” Dinala nila siya sa intensive care ward, at pagkatapos ay tinanong niya ang nars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kung maaari siyang magkaroon ng makakain. Binigyan nga nila siya ng makakain bago namin siya iniwan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para bumalik sa gilingan. Ang asawa ko ang chief engineer kaya kinailangan naming bumalik nang gabing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iyon.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Bumalik ako sa ospital kinaumagahan. Hiniling sa akin ng mga doktor na huwag magtagal; wala silang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masyadong pag-asa na mabubuhay pa siya. Nahihirapang magsalita si Tommy at napakabagal ng kanyang mga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salita. Aniya, “May sasabihin ako sa iyo. Alam mo na ako ay patay nang sandali, ngunit natagpuan ko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aking sarili na malayo sa isang ilang. Parang hinihila ako ng isang malaking magnet dito, at marami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pang ibang tao, at walang paraan para makalabas. Nakita ko ang aking tiyuhin at isang batang lalaki na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kasama ko sa paaralan. May isang malaking lawa ng apoy at pakiramdam ko ay hinihila ako papunta doon.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Natatakot ako. Pagkatapos ay nakita ko si Jesus na paparating mula sa malayo. Lumapit siya at patuloy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dumaan, at sinabi ko, ‘Kung lilingon lamang Siya at titingin sa akin, ililigtas Niya ako.’ Pagkatapos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ay tumingin sa akin si Jesus at narinig kong nananalangin ka. Binuksan ko ang aking mga mata sa lalong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madaling panahon at nakita kita."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Kailangan kong umalis noon, ngunit kalaunan ay sinabi niya sa amin ang lahat ng mga bagay na nakita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niya. Marami siyang sinabi tungkol sa lawa ng apoy at doon. Sinabi niya na walang sinuman ang nasa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apoy, ngunit sila ay nasa isang kulungan na naghihintay at walang paraan upang makatakas.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susunod na pagkakataon na nakita namin si Tommy ay noong Biyernes ng gabi, pagkatapos ng trabaho.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Hindi namin alam kung ano ang nangyari sa ospital noong umagang iyon. Nang makarating kami sa tahanan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ng aking kapatid na babae sa Portland, nalaman namin na wala na siya sa ospital at agad siyang gumaling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at lumabas ng ospital mga alas-onse ng umaga nang iyon. Apat na araw lang siyang nasa ospital. Bumalik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siya sa gilingan sa amin nang gabing iyon at bumalik sa trabaho noong Sabado.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Linggo ng gabi ikinuwento niya ang kanyang karanasan sa maliit na schoolhouse malapit sa gilingan.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Nandoon ang buong crew ng mill at ang kanilang mga pamilya. Marami ang hindi makapasok sa loob 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gusali; ito ay masyadong maliit. May nakita silang milagro. Ngayon gusto nilang marinig ang tungkol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dito. Hindi na kailangang sabihin, lubos kaming nagpapasalamat sa Diyos sa pagbibigay sa amin 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bahagi sa dakilang bagay na ito na Kanyang ginawa. Tinupad ni Tommy ang kanyang salita at nagkuwento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at nangangaral ng pananampalataya at pagpapalaya mula noon. Magkaroon ka ng pananampalataya sa Panginoon.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Hindi siya nabibigo kapag naniniwala tayo.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Thorfin Brocke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Mabel E. Brocke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Ito ang inendorsong pahayag ni G. J.H. Gunderson, 1703 S.E. 16 th Avenue, Portland, Oregon: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Ako, si J.H. Gunderson, ay nasa Palmer Mill na naghahanap ng trabaho at bumisita kay Fin Brocke noong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Hulyo 1, 1924, nang bandang ala-una y media ng hapon ay nahulog si Tom at nasaksihan ko ang himalang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ito ng pananampalataya.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Nakita ng isang inhinyero ng lokomotibo na nakaupo sa kanyang taksi si Tom. Tumakbo siya mula sa kanyang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sasakyan pababa sa main engine room para sabihin kay Mr. Brocke ang nangyari.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gilingan ay isinara at si Mr. Brocke at ako at ang iba ay nagpunta upang mabawi si Tom, ngunit siya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ay nahulog sa tubig, na sampung talampakan ang lalim sa puntong ito. Nahirapan kaming hanapin siya dahil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marumi ang tubig at pinangingisda namin siya gamit ang mga pike pole na may mahabang hawak. Pagkaraan 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ilang oras, binigyan ako ng isa pang lalaki ng poste na ginagamit niya at sinimulan kong suriin ang tubig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 kailaliman dahil naramdaman kong nasa ilalim siya. Tama ito dahil pagkaraan ng ilang oras ng ganitong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uri ng paghahanap ay hinatak ko ang kanyang damit at inilapit ang kanyang katawan sa sapat para mahawakan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namin siya, at hinila namin siya palabas. Patay na siya. Wala man lang buhay sa kanya. Ang kanyang ulo ay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nabasag sa itaas at ang dugo ay kung saan-saan.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Nakatanggap ng salita si Mrs. Brocke at bumaba sa gilingan. Nang makita niya si Tom na nakahiga at patay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na, lumuhod siya at ipinatong ang kamay sa ulo nito. Ang dugo ay umagos sa pagitan ng kanyang mga daliri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habang siya ay sumigaw sa Diyos na iligtas ang kanyang buhay at iligtas ang kanyang kaluluwa dahil si Tom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ay hindi isang Kristiyano. Habang siya ay sumisigaw at nagdarasal, nakita kong bumalik ang buhay kay Tom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at lumipat siya sa unang pagkakataon mula nang mabawi namin siya mula sa tubig. Pagkatapos ay binuksan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niya ang kanyang mga mata at nagtanong, "Ano ang nangyari?".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 mga taon na ito, maraming beses akong nagpasalamat sa Diyos para sa pribilehiyong makita ang isang patay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 muling nabuhay bilang sagot sa panalangin. Tumayo ako sa pampang ng pond na iyon nang hindi bababa sa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tatlumpung minuto habang ang ibang mga lalaki ay nangingisda para sa kanyang katawan. Pinagmamasdan ko 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mga bula o mga sensyales na kung saan siya. Wala akong nakitang bula ng hangin. Walang tubig sa kanyang baga.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Hindi siya nakahinga sa buong oras na nasa ilalim siya ng tubig. Isa sa mga lalaking nagsisikap na hanapin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 Tom ay sumuko at ibinigay sa akin ang kanyang pike pole. Itinulak ko ito ng malalim at nakasabit ito sa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damit niya. Malapit na siguro siya sa baba. Ito ay malamang na apatnapu't limang minuto hanggang isang oras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mula sa oras na siya ay nahulog hanggang sa ipinagdasal siya ni Mrs. Brocke sa opisina ng gilingan.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Ito ang aking patotoo habang nakita kong nangyari ito. Ako mismo ang humila kay Tom sa ibabaw, at nasaksihan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himala ng buhay na naibalik sa kanya. Nagpapasalamat ako sa Diyos sa nakita ko noong araw na iyon, at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nagpapasalamat ako sa Diyos sa pribilehiyong sabihin ito dito. Binago nito ang buhay ko. Ito ang katotohanan.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Julius H. Gunderson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0"/>
          <w:lang w:eastAsia="en-PH"/>
        </w:rPr>
      </w:pPr>
      <w:r w:rsidRPr="004D728A">
        <w:rPr>
          <w:rFonts w:ascii="Arial" w:eastAsia="Times New Roman" w:hAnsi="Arial" w:cs="Arial"/>
          <w:b/>
          <w:color w:val="000000"/>
          <w:sz w:val="24"/>
          <w:szCs w:val="20"/>
          <w:lang w:eastAsia="en-PH"/>
        </w:rPr>
        <w:lastRenderedPageBreak/>
        <w:t>KABANATA IV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0"/>
          <w:lang w:eastAsia="en-PH"/>
        </w:rPr>
      </w:pPr>
      <w:r w:rsidRPr="004D728A">
        <w:rPr>
          <w:rFonts w:ascii="Arial" w:eastAsia="Times New Roman" w:hAnsi="Arial" w:cs="Arial"/>
          <w:b/>
          <w:color w:val="000000"/>
          <w:sz w:val="24"/>
          <w:szCs w:val="20"/>
          <w:lang w:eastAsia="en-PH"/>
        </w:rPr>
        <w:t>Ang Nakita Ko Sa Oras ng Kamatayan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Maraming tao ngayon, lalo na ang mga teenager at young adult na nasa maagang twenties, na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pumupunta sa mga espesyal na pagpupulong at naririnig ang patotoong ito, ang humihingi sa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akin ng mga sanggunian sa Bibliya sa lawa ng apoy. Kamakailan lamang ay hiniling sa akin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ng isang grupo ng mga young thirty-five young adult na isulat ang mga sanggunian sa Banal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Kasulatan para sa kanila dahil hindi nila alam kung paano hanapin ang mga ito. Sinabi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rin nila na hindi pa sila nakarinig ng sinumang ebanghelista o pastor na nangangaral tungkol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paksang ito, at karamihan sa kanila ay tila nagulat nang makitang mayroon talagang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ganoong lugar na binabanggit sa Bibliya. Napakapamilyar nila sa terminong impiyerno, ngunit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walang alam tungkol sa lawa ng apoy.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Dahil sa katotohanan na nakita ko ang lawa ng apoy at nangako ako sa Panginoon na sasabihin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ko kung ano ang nakita ko, pakiramdam ko ang mga nagbabasa ng patotoong ito ay dapat ding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basahin ang sinasabi ng Bibliya tungkol sa lawa ng apoy at ang pinakalayunin nito, at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samakatuwid ay inihanda ang ito </w:t>
      </w:r>
      <w:proofErr w:type="gramStart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bilang  pantukoy</w:t>
      </w:r>
      <w:proofErr w:type="gramEnd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sa Bibliya: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Roma 6:23 – </w:t>
      </w:r>
      <w:proofErr w:type="gramStart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“ Sapagkat</w:t>
      </w:r>
      <w:proofErr w:type="gramEnd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ang kabayaran ng kasalanan ay kamatayan; ngunit ang kaloob ng Diyos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ay buhay na walang hanggan sa pamamagitan ni Jesu-Kristo na ating Panginoon.”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 Apocalipsis 1:19 Nakatanggap si Juan ng tagubilin mula kay Jesucristo, </w:t>
      </w:r>
      <w:proofErr w:type="gramStart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“ Isulat</w:t>
      </w:r>
      <w:proofErr w:type="gramEnd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mo ang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mga bagay na iyong nakita, at ang mga bagay na ngayon, at ang mga bagay na mangyayari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pagkatapos nito.” Ito ay nakaraan, kasalukuyan at hinaharap.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mahalagang bagay dito ay sinabihan si Juan na isulat ang mga bagay na kanyang nakita.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Madaling ilarawan ang isang bagay na nakita mo. Ang Apocalipsis 1:2 ay nagsasabi na si Juan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ay “b ay talaan…ng patotoo ni Jesucristo, at ng lahat ng bagay na kanyang nakita.”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talaan ay impormasyong iniingatan sa pamamagitan ng pagsulat upang hindi ito makalimutan.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Sinasabi sa Apocalipsis 1:11, “Kung ano ang iyong nakikita, isulat mo sa isang aklat, at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ipadala ito sa pitong simbahan na nasa Asia.”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Dapat nating tandaan dito na si Juan ay nagsasalita tungkol sa mga bagay na kanyang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tinitingnan, at nag-iiwan ng talaan ng mga ito para sa lahat ng susunod na henerasyon.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Apocalipsis 19:19-20, sinabi ni Juan: “At nakita ko ang halimaw…At dinakip ang halimaw,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at kasama niya ang bulaang propeta... silang dalawa ay ibinulid na buhay sa isang lawa 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apoy na nagliliyab ng asupre.” Ito ang magiging huling tabing para sa dalawang ito; hindi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 sila lalabas. Muli silang binanggit pagkatapos ng isang libong taon. Pahayag 20:10,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“At ang diyablo… ay itinapon sa dagatdagatang apoy at asupre, na kinaroroonan ng halimaw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at ng bulaang propeta.” Malinaw na ipinahihiwatig ng Apocalipsis 20:3 na si satanas ay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mabibihag sa “kalalimang hukay” sa loob ng isang libong taon, at pagkatapos ay pakakawalan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siyang muli upang manlinlang. Verses 7 at 8: “At kapag ang isang libong taon ay natapos na,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 satanas ay kakalagan sa kanyang bilangguan. At lalabas upang dayain ang mga bansa…”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Ipinakikita ng bersikulo 9 na ang paghatol ay darating tulad ng nangyari sa Sodoma noong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mga araw ni Lot, “…isang apoy ang bumaba mula sa Diyos mula sa langit.”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Sinasabi ng bersikulo 10, “At ang diyablo… ay itinapon sa dagatdagatang apoy at asupre,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kung saan naroon ang halimaw at ang bulaang propeta.” Ang dalawang ito ay itinapon nang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buhay sa lawa ng apoy isang libong taon bago ito at narito pa rin sila. At ang huling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talata 10 ay nagpahayag, “…at sila ay pahihirapan araw at gabi magpakailanman.”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Pagkatapos, sa Apocalipsis 20:11-13 nakikita natin ang malaking puting trono ng paghatol.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Ang mga talata 12 at 13 ay nagsasaad na ang lahat ng maliliit at dakila na nabuhay ay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tinawag na tumayo sa harapan ng Diyos at sila ay hinatulan, “bawat tao ayon sa kanyang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mga gawa.” Pagkatapos ay ipinapahayag ng mga bersikulo 14 at 15, “Ang kamatayan at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impiyerno ay itinapon sa lawa ng apoy at ang sinumang hindi nasumpungang nakasulat sa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aklat ng buhay ay itinapon sa lawa ng apoy.”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Gayundin sa Pahayag 21:6-8, isinulat ni Juan ang mga salitang ito: “At sinabi Niya sa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akin, Naganap na.” Ang mga salitang ito ng isang malaking pag-asa ay totoo para sa ilan,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at mga salita ng kakila-kilabot na wakas para sa iba. Tapos na – nagawa na Niya ang lahat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lastRenderedPageBreak/>
        <w:t xml:space="preserve">ng Kanyang magagawa. Sa mga talata 6 at 7: </w:t>
      </w:r>
      <w:proofErr w:type="gramStart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“ Ibibigay</w:t>
      </w:r>
      <w:proofErr w:type="gramEnd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ko ang nauuhaw sa bukal ng tubig 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buhay na walang bayad. Ang magtagumpay ay magmamana ng lahat ng bagay, at Ako ay magiging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kanyang Diyos, at siya ay magiging Aking anak.” Ngunit ang talatang 8, “Datapuwa't ang mga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matatakutin, at hindi sumasampalataya, at mga kasuklamsuklam, at mga mamamatay-tao, at mga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mapakiapid, at mga mangkukulam, at mga sumasamba sa diyus-diyosan, at lahat ng mga sinungaling,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ay magkakaroon ng kanilang bahagi sa lawa na nagniningas sa apoy at asupre: na siyang pangalawa.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kamatayan.” Walang apela mula sa huling pangungusap na ito. Roma 6:23: “Ang kabayaran 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kasalanan ay kamatayan.”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2 Tesalonica 1:7-9: “At sa inyo na nababagabag ay magpahingang kasama namin, pagka ang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Panginoong Jesus ay mahahayag mula sa langit kasama ng kaniyang makapangyarihang mga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anghel, sa nagniningas na apoy na naghihiganti sa mga hindi nakakakilala sa Dios, at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 mga hindi sumusunod sa Mabuting Balita ng ating Panginoong Jesucristo: na parurusahan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ng walang hanggang kapahamakan mula sa harapan ng Panginoon, at mula sa kaluwalhatian 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kaniyang kapangyarihan." Sinipi ito ng salin ni Phillips sa ganitong paraan: “Ang parusa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 kanila ay walang-hanggang pagbubukod mula sa ningning ng mukha ng Panginoon at sa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maluwalhating kadakilaan ng kaniyang kapangyarihan.”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Nakita nga ni San Juan ang lawa ng apoy. Nakita ko ang lawa ng apoy. Tiyak na mayroong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ganoong lugar ngayon, at napakalinaw na sinasabi sa atin ng Bibliya kung bakit ito umiiral.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Marahil ang pinaka mahusay na ilustrasyon ay nasa Mateo 13:40-43, </w:t>
      </w:r>
      <w:proofErr w:type="gramStart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“ Kung</w:t>
      </w:r>
      <w:proofErr w:type="gramEnd"/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paanong ang mga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damo ay tinitipon at sinusunog sa apoy, gayon din ang mangyayari sa katapusan ng mundong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ito. Isusugo ng Anak ng Tao ang kanyang mga anghel, at titipunin nila sa labas ng kanyang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kaharian ang lahat ng bagay na nakakasakit at ang mga gumagawa ng kasamaan; at sila'y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ihahagis sa isang hurno ng apoy: magkakaroon ng panaghoy at pagngangalit ng mga ngipin.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Kung magkagayo'y ang mga matuwid ay sisikat na gaya ng araw sa kaharian ng kanilang Ama. 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Kung sino ang may mga tainga sa pakikinig, makinig sa kanya."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Published by CHRIST FOR THE NATIONS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P.O. Box 24910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Dallas, TX 75224</w:t>
      </w: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4D728A" w:rsidRPr="004D728A" w:rsidRDefault="004D728A" w:rsidP="004D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4D728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https://www.divinerevelations.info/dreams_and_visions/the_thomas_welch_story.htm</w:t>
      </w:r>
    </w:p>
    <w:p w:rsidR="00B747FB" w:rsidRPr="004D728A" w:rsidRDefault="00B747FB">
      <w:pPr>
        <w:rPr>
          <w:rFonts w:ascii="Arial" w:hAnsi="Arial" w:cs="Arial"/>
        </w:rPr>
      </w:pPr>
    </w:p>
    <w:sectPr w:rsidR="00B747FB" w:rsidRPr="004D728A" w:rsidSect="004D72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8A"/>
    <w:rsid w:val="004D728A"/>
    <w:rsid w:val="00B7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C2ED"/>
  <w15:chartTrackingRefBased/>
  <w15:docId w15:val="{4B0AC9B0-BCCD-48F7-A700-C0EC433B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28A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1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6426</Words>
  <Characters>36633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1</cp:revision>
  <dcterms:created xsi:type="dcterms:W3CDTF">2023-05-09T15:52:00Z</dcterms:created>
  <dcterms:modified xsi:type="dcterms:W3CDTF">2023-05-09T15:58:00Z</dcterms:modified>
</cp:coreProperties>
</file>