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Резюме от 2 ноября 2018</w:t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Береш Дима Сергеевич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Кредитный эксперт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8 000 грн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Полная занятость.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Возраст: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24 года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Город: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Мелитополь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Контактная информация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Телефон: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098 177-03-50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Эл. почта: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lanevskiy.1993@gmail.com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Опыт работы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Эксперт по выдаче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 06.2017 по 01.2018 (7 месяцев)</w:t>
        <w:br/>
        <w:t xml:space="preserve">Комфи - Трэйд, ТОВ "АТБ - Меркет", Мелитополь (Торговя)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Образование</w:t>
      </w:r>
    </w:p>
    <w:p>
      <w:pPr>
        <w:keepNext w:val="true"/>
        <w:keepLines w:val="true"/>
        <w:spacing w:before="200" w:after="0" w:line="28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МДПУ им. Б.Хмельницкого</w:t>
      </w: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ИМЭ, Мелитополь</w:t>
        <w:br/>
        <w:t xml:space="preserve">Высшее, с 09.2011 по 07.2015 (3 года 10 месяцев)</w:t>
      </w:r>
    </w:p>
    <w:p>
      <w:pPr>
        <w:spacing w:before="0" w:after="24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