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D80" w:rsidRDefault="00F67AF7">
      <w:r>
        <w:rPr>
          <w:noProof/>
        </w:rPr>
        <w:drawing>
          <wp:anchor distT="0" distB="0" distL="114300" distR="114300" simplePos="0" relativeHeight="251659264" behindDoc="0" locked="0" layoutInCell="1" allowOverlap="1" wp14:anchorId="02A2853B" wp14:editId="2FDDE0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27810" cy="15278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A2D80">
        <w:t>Киселарь</w:t>
      </w:r>
      <w:proofErr w:type="spellEnd"/>
      <w:r w:rsidR="002A2D80">
        <w:t xml:space="preserve"> Юлия Владимировна</w:t>
      </w:r>
    </w:p>
    <w:p w:rsidR="00081A96" w:rsidRDefault="00081A96">
      <w:r>
        <w:t>Полная занятость</w:t>
      </w:r>
    </w:p>
    <w:p w:rsidR="00081A96" w:rsidRDefault="00081A96">
      <w:r>
        <w:t>Дата рождения 27.10.89 (29лет)</w:t>
      </w:r>
      <w:r w:rsidR="00837BD2" w:rsidRPr="00837BD2">
        <w:rPr>
          <w:noProof/>
        </w:rPr>
        <w:t xml:space="preserve"> </w:t>
      </w:r>
    </w:p>
    <w:p w:rsidR="00A71994" w:rsidRDefault="00A71994">
      <w:r>
        <w:t>Город</w:t>
      </w:r>
      <w:r w:rsidR="00AD60D1">
        <w:t xml:space="preserve">:                 </w:t>
      </w:r>
      <w:r>
        <w:t xml:space="preserve"> Одесса</w:t>
      </w:r>
    </w:p>
    <w:p w:rsidR="00AD60D1" w:rsidRDefault="00AD60D1">
      <w:r>
        <w:t>Контактный тел.</w:t>
      </w:r>
      <w:r w:rsidR="00676E38">
        <w:t xml:space="preserve"> 0976843035</w:t>
      </w:r>
    </w:p>
    <w:p w:rsidR="002D76C1" w:rsidRDefault="002D76C1"/>
    <w:p w:rsidR="002D76C1" w:rsidRDefault="005209E5">
      <w:r>
        <w:t>Опыт работы</w:t>
      </w:r>
    </w:p>
    <w:p w:rsidR="005209E5" w:rsidRDefault="005209E5">
      <w:r>
        <w:t xml:space="preserve">Педагог </w:t>
      </w:r>
      <w:r w:rsidR="002C3D53">
        <w:t xml:space="preserve">организатор </w:t>
      </w:r>
    </w:p>
    <w:p w:rsidR="00C13E4F" w:rsidRDefault="00B759AC">
      <w:r>
        <w:t>С 09</w:t>
      </w:r>
      <w:r w:rsidR="00D278E5">
        <w:t>.</w:t>
      </w:r>
      <w:r w:rsidR="00C13E4F">
        <w:t xml:space="preserve"> 20</w:t>
      </w:r>
      <w:r w:rsidR="00A62520">
        <w:t>11</w:t>
      </w:r>
      <w:r w:rsidR="00D278E5">
        <w:t xml:space="preserve"> по </w:t>
      </w:r>
      <w:r w:rsidR="00AF3C83">
        <w:t>11.2012</w:t>
      </w:r>
      <w:r w:rsidR="00E7135F">
        <w:t xml:space="preserve"> ( один год и </w:t>
      </w:r>
      <w:r w:rsidR="00660EE2">
        <w:t>два месяца )</w:t>
      </w:r>
    </w:p>
    <w:p w:rsidR="00F44112" w:rsidRDefault="00C53C4D">
      <w:r>
        <w:t xml:space="preserve">В мои </w:t>
      </w:r>
      <w:r w:rsidR="00F44112">
        <w:t>обязанности</w:t>
      </w:r>
      <w:r>
        <w:t xml:space="preserve"> входило</w:t>
      </w:r>
      <w:r w:rsidR="00F44112">
        <w:t>:</w:t>
      </w:r>
    </w:p>
    <w:p w:rsidR="00F44112" w:rsidRDefault="00F44112">
      <w:r>
        <w:t xml:space="preserve">-обучение студентов </w:t>
      </w:r>
    </w:p>
    <w:p w:rsidR="00687AE3" w:rsidRDefault="00687AE3">
      <w:r>
        <w:t>-проведения открытых уроков</w:t>
      </w:r>
    </w:p>
    <w:p w:rsidR="00687AE3" w:rsidRDefault="00687AE3">
      <w:r>
        <w:t>-работа с документами</w:t>
      </w:r>
    </w:p>
    <w:p w:rsidR="00315380" w:rsidRDefault="00315380"/>
    <w:p w:rsidR="00315380" w:rsidRDefault="00591222">
      <w:r>
        <w:t>Образование</w:t>
      </w:r>
    </w:p>
    <w:p w:rsidR="00444730" w:rsidRDefault="00CC6B96">
      <w:r>
        <w:t>Экономическое. Николаев</w:t>
      </w:r>
    </w:p>
    <w:p w:rsidR="004B05B4" w:rsidRDefault="006A516E">
      <w:r>
        <w:t>Неполное высшее</w:t>
      </w:r>
      <w:r w:rsidR="00D53E49">
        <w:t xml:space="preserve"> </w:t>
      </w:r>
      <w:r w:rsidR="00B71FD4">
        <w:t xml:space="preserve">( бакалавр ) </w:t>
      </w:r>
      <w:r w:rsidR="00D53E49">
        <w:t>с 2006 по 2010год</w:t>
      </w:r>
      <w:r w:rsidR="00D62E4B">
        <w:t xml:space="preserve"> </w:t>
      </w:r>
    </w:p>
    <w:p w:rsidR="00223103" w:rsidRDefault="00223103"/>
    <w:p w:rsidR="00223103" w:rsidRDefault="00463E11">
      <w:r>
        <w:t>Дополнительная информации</w:t>
      </w:r>
    </w:p>
    <w:p w:rsidR="00463E11" w:rsidRDefault="0033685E">
      <w:r>
        <w:t xml:space="preserve">Я ответственный и внимательный человек. </w:t>
      </w:r>
      <w:r w:rsidR="00585F3E">
        <w:t>Коммуникабельная,</w:t>
      </w:r>
      <w:r w:rsidR="00DF456B">
        <w:t xml:space="preserve"> </w:t>
      </w:r>
      <w:r w:rsidR="00E30F56">
        <w:t xml:space="preserve"> </w:t>
      </w:r>
      <w:r w:rsidR="00585F3E">
        <w:t>ц</w:t>
      </w:r>
      <w:r w:rsidR="008F7C3F">
        <w:t>елеустремленная</w:t>
      </w:r>
      <w:r w:rsidR="00585F3E">
        <w:t>, г</w:t>
      </w:r>
      <w:r w:rsidR="002C1B50">
        <w:t>отова к обучению</w:t>
      </w:r>
      <w:r w:rsidR="005C3C6B">
        <w:t>.</w:t>
      </w:r>
      <w:r w:rsidR="002C1B50">
        <w:t xml:space="preserve"> </w:t>
      </w:r>
      <w:bookmarkStart w:id="0" w:name="_GoBack"/>
      <w:bookmarkEnd w:id="0"/>
    </w:p>
    <w:sectPr w:rsidR="0046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80"/>
    <w:rsid w:val="00081A96"/>
    <w:rsid w:val="001111DD"/>
    <w:rsid w:val="001C72B7"/>
    <w:rsid w:val="00223103"/>
    <w:rsid w:val="002A2D80"/>
    <w:rsid w:val="002C1B50"/>
    <w:rsid w:val="002C3D53"/>
    <w:rsid w:val="002D76C1"/>
    <w:rsid w:val="00315380"/>
    <w:rsid w:val="0033685E"/>
    <w:rsid w:val="00444730"/>
    <w:rsid w:val="00463E11"/>
    <w:rsid w:val="004B05B4"/>
    <w:rsid w:val="005209E5"/>
    <w:rsid w:val="00585F3E"/>
    <w:rsid w:val="00591222"/>
    <w:rsid w:val="005C3C6B"/>
    <w:rsid w:val="005E72E7"/>
    <w:rsid w:val="00660EE2"/>
    <w:rsid w:val="00676E38"/>
    <w:rsid w:val="00687AE3"/>
    <w:rsid w:val="006A516E"/>
    <w:rsid w:val="006B294A"/>
    <w:rsid w:val="00837BD2"/>
    <w:rsid w:val="008F7C3F"/>
    <w:rsid w:val="00A62520"/>
    <w:rsid w:val="00A71994"/>
    <w:rsid w:val="00AD60D1"/>
    <w:rsid w:val="00AF3C83"/>
    <w:rsid w:val="00B71FD4"/>
    <w:rsid w:val="00B759AC"/>
    <w:rsid w:val="00BD73E6"/>
    <w:rsid w:val="00C13E4F"/>
    <w:rsid w:val="00C53C4D"/>
    <w:rsid w:val="00CC6B96"/>
    <w:rsid w:val="00CE34AC"/>
    <w:rsid w:val="00D278E5"/>
    <w:rsid w:val="00D53E49"/>
    <w:rsid w:val="00D62E4B"/>
    <w:rsid w:val="00DF456B"/>
    <w:rsid w:val="00E22BDC"/>
    <w:rsid w:val="00E30F56"/>
    <w:rsid w:val="00E7135F"/>
    <w:rsid w:val="00F44112"/>
    <w:rsid w:val="00F6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94088"/>
  <w15:chartTrackingRefBased/>
  <w15:docId w15:val="{10A077B1-55BE-9042-87D2-BD8E2646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Киселарь</dc:creator>
  <cp:keywords/>
  <dc:description/>
  <cp:lastModifiedBy>Юлия Киселарь</cp:lastModifiedBy>
  <cp:revision>10</cp:revision>
  <dcterms:created xsi:type="dcterms:W3CDTF">2019-01-02T10:06:00Z</dcterms:created>
  <dcterms:modified xsi:type="dcterms:W3CDTF">2019-01-02T11:47:00Z</dcterms:modified>
</cp:coreProperties>
</file>