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64F" w:rsidRDefault="0028164F" w:rsidP="0028164F">
      <w:proofErr w:type="spellStart"/>
      <w:r>
        <w:t>Кокорев</w:t>
      </w:r>
      <w:proofErr w:type="spellEnd"/>
      <w:r>
        <w:t xml:space="preserve"> Валентин Владимирович 27 лет г. Мелитополь</w:t>
      </w:r>
    </w:p>
    <w:p w:rsidR="0028164F" w:rsidRPr="0028164F" w:rsidRDefault="0028164F" w:rsidP="0028164F">
      <w:pPr>
        <w:rPr>
          <w:lang w:val="en-US"/>
        </w:rPr>
      </w:pPr>
      <w:r>
        <w:t>Тел</w:t>
      </w:r>
      <w:r w:rsidRPr="0028164F">
        <w:rPr>
          <w:lang w:val="en-US"/>
        </w:rPr>
        <w:t>. 380989306312 Gmail kokorev.valentin1991@gmail.com</w:t>
      </w:r>
    </w:p>
    <w:p w:rsidR="0028164F" w:rsidRPr="0028164F" w:rsidRDefault="0028164F" w:rsidP="0028164F">
      <w:pPr>
        <w:rPr>
          <w:lang w:val="en-US"/>
        </w:rPr>
      </w:pPr>
    </w:p>
    <w:p w:rsidR="0028164F" w:rsidRDefault="0028164F" w:rsidP="0028164F">
      <w:r>
        <w:t>Опыт работы</w:t>
      </w:r>
    </w:p>
    <w:p w:rsidR="0028164F" w:rsidRDefault="0028164F" w:rsidP="0028164F">
      <w:r>
        <w:t xml:space="preserve"> ПТ"Ломбард </w:t>
      </w:r>
      <w:proofErr w:type="spellStart"/>
      <w:r>
        <w:t>Скарбниця</w:t>
      </w:r>
      <w:proofErr w:type="spellEnd"/>
      <w:r>
        <w:t xml:space="preserve">" </w:t>
      </w:r>
      <w:proofErr w:type="spellStart"/>
      <w:r>
        <w:t>c</w:t>
      </w:r>
      <w:proofErr w:type="spellEnd"/>
      <w:r>
        <w:t xml:space="preserve"> 06.2013 по 07.17 - эксперт оценщик (</w:t>
      </w:r>
      <w:proofErr w:type="spellStart"/>
      <w:r>
        <w:t>золота,техника</w:t>
      </w:r>
      <w:proofErr w:type="spellEnd"/>
      <w:r>
        <w:t>)</w:t>
      </w:r>
    </w:p>
    <w:p w:rsidR="0028164F" w:rsidRDefault="0028164F" w:rsidP="0028164F">
      <w:r>
        <w:t xml:space="preserve"> В </w:t>
      </w:r>
      <w:proofErr w:type="spellStart"/>
      <w:r>
        <w:t>спетр</w:t>
      </w:r>
      <w:proofErr w:type="spellEnd"/>
      <w:r>
        <w:t xml:space="preserve"> моих </w:t>
      </w:r>
      <w:proofErr w:type="spellStart"/>
      <w:r>
        <w:t>объязаностей</w:t>
      </w:r>
      <w:proofErr w:type="spellEnd"/>
      <w:r>
        <w:t xml:space="preserve"> входило:</w:t>
      </w:r>
    </w:p>
    <w:p w:rsidR="0028164F" w:rsidRDefault="0028164F" w:rsidP="0028164F">
      <w:r>
        <w:t xml:space="preserve"> - работа в 1С</w:t>
      </w:r>
    </w:p>
    <w:p w:rsidR="0028164F" w:rsidRDefault="0028164F" w:rsidP="0028164F">
      <w:r>
        <w:t xml:space="preserve"> - оценка золота и техники</w:t>
      </w:r>
    </w:p>
    <w:p w:rsidR="0028164F" w:rsidRDefault="0028164F" w:rsidP="0028164F">
      <w:r>
        <w:t xml:space="preserve"> - ведение кассовой документации</w:t>
      </w:r>
    </w:p>
    <w:p w:rsidR="0028164F" w:rsidRDefault="0028164F" w:rsidP="0028164F">
      <w:r>
        <w:t xml:space="preserve"> - проведение инкассации</w:t>
      </w:r>
    </w:p>
    <w:p w:rsidR="0028164F" w:rsidRDefault="0028164F" w:rsidP="0028164F"/>
    <w:p w:rsidR="0028164F" w:rsidRDefault="0028164F" w:rsidP="0028164F">
      <w:r>
        <w:t>образование высшее</w:t>
      </w:r>
    </w:p>
    <w:p w:rsidR="0028164F" w:rsidRDefault="0028164F" w:rsidP="0028164F">
      <w:r>
        <w:t xml:space="preserve">по специальности </w:t>
      </w:r>
      <w:proofErr w:type="spellStart"/>
      <w:r>
        <w:t>Енеретика</w:t>
      </w:r>
      <w:proofErr w:type="spellEnd"/>
      <w:r>
        <w:t xml:space="preserve"> и "электротехнические системы в агропромышленном комплексе"</w:t>
      </w:r>
    </w:p>
    <w:p w:rsidR="0028164F" w:rsidRDefault="0028164F" w:rsidP="0028164F"/>
    <w:p w:rsidR="0028164F" w:rsidRDefault="0028164F" w:rsidP="0028164F">
      <w:r>
        <w:t>Особые навыки</w:t>
      </w:r>
    </w:p>
    <w:p w:rsidR="0028164F" w:rsidRDefault="0028164F" w:rsidP="0028164F">
      <w:proofErr w:type="spellStart"/>
      <w:r>
        <w:t>Стрессоустойчивость</w:t>
      </w:r>
      <w:proofErr w:type="spellEnd"/>
      <w:r>
        <w:t xml:space="preserve">, </w:t>
      </w:r>
      <w:proofErr w:type="spellStart"/>
      <w:r>
        <w:t>ответсвенность</w:t>
      </w:r>
      <w:proofErr w:type="spellEnd"/>
      <w:r>
        <w:t>.</w:t>
      </w:r>
    </w:p>
    <w:p w:rsidR="0028164F" w:rsidRDefault="0028164F" w:rsidP="0028164F"/>
    <w:p w:rsidR="0028164F" w:rsidRDefault="0028164F" w:rsidP="0028164F">
      <w:r>
        <w:t>Рекомендации</w:t>
      </w:r>
    </w:p>
    <w:p w:rsidR="0028164F" w:rsidRDefault="0028164F" w:rsidP="0028164F">
      <w:r>
        <w:t>Сысоева Наталья Владимировна заведующая ПТ "Ломбард Скарбница" 380504657563</w:t>
      </w:r>
    </w:p>
    <w:p w:rsidR="00FD340B" w:rsidRDefault="00FD340B"/>
    <w:sectPr w:rsidR="00FD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164F"/>
    <w:rsid w:val="0028164F"/>
    <w:rsid w:val="00FD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2019-02-01T15:56:00Z</dcterms:created>
  <dcterms:modified xsi:type="dcterms:W3CDTF">2019-02-01T15:56:00Z</dcterms:modified>
</cp:coreProperties>
</file>