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63AE91" w:rsidP="2E51CE58" w:rsidRDefault="1063AE91" w14:paraId="34EED59A" w14:textId="25D1664F">
      <w:pPr>
        <w:pStyle w:val="Normal"/>
      </w:pPr>
      <w:r w:rsidR="1063AE91">
        <w:rPr/>
        <w:t xml:space="preserve">                                                                    </w:t>
      </w:r>
      <w:r w:rsidRPr="2E51CE58" w:rsidR="1063AE91">
        <w:rPr>
          <w:sz w:val="40"/>
          <w:szCs w:val="40"/>
        </w:rPr>
        <w:t>Резюме</w:t>
      </w:r>
    </w:p>
    <w:p w:rsidR="1063AE91" w:rsidP="2E51CE58" w:rsidRDefault="1063AE91" w14:paraId="340BB099" w14:textId="24C643E8">
      <w:pPr>
        <w:pStyle w:val="Normal"/>
        <w:rPr>
          <w:sz w:val="28"/>
          <w:szCs w:val="28"/>
        </w:rPr>
      </w:pPr>
      <w:r w:rsidRPr="2E51CE58" w:rsidR="1063AE91">
        <w:rPr>
          <w:sz w:val="28"/>
          <w:szCs w:val="28"/>
        </w:rPr>
        <w:t xml:space="preserve">Имя фамилия </w:t>
      </w:r>
      <w:proofErr w:type="gramStart"/>
      <w:r w:rsidRPr="2E51CE58" w:rsidR="1063AE91">
        <w:rPr>
          <w:sz w:val="28"/>
          <w:szCs w:val="28"/>
        </w:rPr>
        <w:t>отчество :</w:t>
      </w:r>
      <w:proofErr w:type="gramEnd"/>
      <w:r w:rsidRPr="2E51CE58" w:rsidR="1063AE91">
        <w:rPr>
          <w:sz w:val="28"/>
          <w:szCs w:val="28"/>
        </w:rPr>
        <w:t xml:space="preserve"> Харенко Леонид Леонидович 25.05.1996 г.р. </w:t>
      </w:r>
    </w:p>
    <w:p w:rsidR="1063AE91" w:rsidP="2E51CE58" w:rsidRDefault="1063AE91" w14:paraId="0622106D" w14:textId="212C14F1">
      <w:pPr>
        <w:pStyle w:val="Normal"/>
        <w:rPr>
          <w:sz w:val="28"/>
          <w:szCs w:val="28"/>
        </w:rPr>
      </w:pPr>
      <w:r w:rsidRPr="2E51CE58" w:rsidR="1063AE91">
        <w:rPr>
          <w:sz w:val="28"/>
          <w:szCs w:val="28"/>
        </w:rPr>
        <w:t>Контактные данные : +380636681842(</w:t>
      </w:r>
      <w:proofErr w:type="spellStart"/>
      <w:r w:rsidRPr="2E51CE58" w:rsidR="1063AE91">
        <w:rPr>
          <w:sz w:val="28"/>
          <w:szCs w:val="28"/>
        </w:rPr>
        <w:t>Lifecell</w:t>
      </w:r>
      <w:proofErr w:type="spellEnd"/>
      <w:r w:rsidRPr="2E51CE58" w:rsidR="1063AE91">
        <w:rPr>
          <w:sz w:val="28"/>
          <w:szCs w:val="28"/>
        </w:rPr>
        <w:t>) +380660144120(</w:t>
      </w:r>
      <w:r w:rsidRPr="2E51CE58" w:rsidR="1063AE91">
        <w:rPr>
          <w:sz w:val="28"/>
          <w:szCs w:val="28"/>
        </w:rPr>
        <w:t>vodafone</w:t>
      </w:r>
      <w:r w:rsidRPr="2E51CE58" w:rsidR="1063AE91">
        <w:rPr>
          <w:sz w:val="28"/>
          <w:szCs w:val="28"/>
        </w:rPr>
        <w:t xml:space="preserve">) </w:t>
      </w:r>
    </w:p>
    <w:p w:rsidR="1063AE91" w:rsidP="2E51CE58" w:rsidRDefault="1063AE91" w14:paraId="50394A2B" w14:textId="090C5298">
      <w:pPr>
        <w:pStyle w:val="Normal"/>
        <w:rPr>
          <w:sz w:val="28"/>
          <w:szCs w:val="28"/>
        </w:rPr>
      </w:pPr>
      <w:hyperlink r:id="R48f328012e714604">
        <w:r w:rsidRPr="2E51CE58" w:rsidR="1063AE91">
          <w:rPr>
            <w:rStyle w:val="Hyperlink"/>
            <w:sz w:val="28"/>
            <w:szCs w:val="28"/>
          </w:rPr>
          <w:t>Lehahan555@gmail.com</w:t>
        </w:r>
      </w:hyperlink>
      <w:r w:rsidRPr="2E51CE58" w:rsidR="1063AE91">
        <w:rPr>
          <w:sz w:val="28"/>
          <w:szCs w:val="28"/>
        </w:rPr>
        <w:t xml:space="preserve"> (почти gmail) </w:t>
      </w:r>
    </w:p>
    <w:p w:rsidR="1063AE91" w:rsidP="2E51CE58" w:rsidRDefault="1063AE91" w14:paraId="097E8068" w14:textId="37554420">
      <w:pPr>
        <w:pStyle w:val="Normal"/>
        <w:rPr>
          <w:sz w:val="28"/>
          <w:szCs w:val="28"/>
        </w:rPr>
      </w:pPr>
      <w:r w:rsidRPr="2E51CE58" w:rsidR="1063AE91">
        <w:rPr>
          <w:sz w:val="28"/>
          <w:szCs w:val="28"/>
        </w:rPr>
        <w:t xml:space="preserve">Образование: Неоконченное высшее (Индустриальный колледж) Профессия: IT направление, </w:t>
      </w:r>
      <w:r w:rsidRPr="2E51CE58" w:rsidR="1063AE91">
        <w:rPr>
          <w:sz w:val="28"/>
          <w:szCs w:val="28"/>
        </w:rPr>
        <w:t>разрабо</w:t>
      </w:r>
      <w:r w:rsidRPr="2E51CE58" w:rsidR="5D5DC8C3">
        <w:rPr>
          <w:sz w:val="28"/>
          <w:szCs w:val="28"/>
        </w:rPr>
        <w:t>тч</w:t>
      </w:r>
      <w:r w:rsidRPr="2E51CE58" w:rsidR="1063AE91">
        <w:rPr>
          <w:sz w:val="28"/>
          <w:szCs w:val="28"/>
        </w:rPr>
        <w:t>ик</w:t>
      </w:r>
      <w:r w:rsidRPr="2E51CE58" w:rsidR="1063AE91">
        <w:rPr>
          <w:sz w:val="28"/>
          <w:szCs w:val="28"/>
        </w:rPr>
        <w:t xml:space="preserve"> комп систем и сетей</w:t>
      </w:r>
    </w:p>
    <w:p w:rsidR="1063AE91" w:rsidP="2E51CE58" w:rsidRDefault="1063AE91" w14:paraId="28353F35" w14:textId="5DDEC41E">
      <w:pPr>
        <w:pStyle w:val="Normal"/>
        <w:rPr>
          <w:sz w:val="28"/>
          <w:szCs w:val="28"/>
        </w:rPr>
      </w:pPr>
      <w:r w:rsidRPr="2E51CE58" w:rsidR="1063AE91">
        <w:rPr>
          <w:sz w:val="28"/>
          <w:szCs w:val="28"/>
        </w:rPr>
        <w:t xml:space="preserve">Высшее Бакалавр(НГУ)Профессия : IT направление, компьютерная инженерия ( программист ) </w:t>
      </w:r>
    </w:p>
    <w:p w:rsidR="1063AE91" w:rsidP="2E51CE58" w:rsidRDefault="1063AE91" w14:paraId="7C9454D3" w14:textId="7FADFCBA">
      <w:pPr>
        <w:pStyle w:val="Normal"/>
        <w:rPr>
          <w:sz w:val="28"/>
          <w:szCs w:val="28"/>
        </w:rPr>
      </w:pPr>
      <w:r w:rsidRPr="2E51CE58" w:rsidR="1063AE91">
        <w:rPr>
          <w:sz w:val="28"/>
          <w:szCs w:val="28"/>
        </w:rPr>
        <w:t xml:space="preserve">Опыт </w:t>
      </w:r>
      <w:proofErr w:type="gramStart"/>
      <w:r w:rsidRPr="2E51CE58" w:rsidR="1063AE91">
        <w:rPr>
          <w:sz w:val="28"/>
          <w:szCs w:val="28"/>
        </w:rPr>
        <w:t>работы :</w:t>
      </w:r>
      <w:proofErr w:type="gramEnd"/>
      <w:r w:rsidRPr="2E51CE58" w:rsidR="1063AE91">
        <w:rPr>
          <w:sz w:val="28"/>
          <w:szCs w:val="28"/>
        </w:rPr>
        <w:t xml:space="preserve"> 2016-2019 г IT компания DPTECH</w:t>
      </w:r>
      <w:r w:rsidRPr="2E51CE58" w:rsidR="1E1C4F65">
        <w:rPr>
          <w:sz w:val="28"/>
          <w:szCs w:val="28"/>
        </w:rPr>
        <w:t xml:space="preserve"> должность</w:t>
      </w:r>
      <w:r w:rsidRPr="2E51CE58" w:rsidR="1D0DBAD7">
        <w:rPr>
          <w:sz w:val="28"/>
          <w:szCs w:val="28"/>
        </w:rPr>
        <w:t xml:space="preserve"> :</w:t>
      </w:r>
      <w:r w:rsidRPr="2E51CE58" w:rsidR="1E1C4F65">
        <w:rPr>
          <w:sz w:val="28"/>
          <w:szCs w:val="28"/>
        </w:rPr>
        <w:t xml:space="preserve">сотрудник/программист. Компания специализировалась на ремонте техники, и электроники.  </w:t>
      </w:r>
    </w:p>
    <w:p w:rsidR="1E1C4F65" w:rsidP="2E51CE58" w:rsidRDefault="1E1C4F65" w14:paraId="4F55297F" w14:textId="73F3398F">
      <w:pPr>
        <w:pStyle w:val="Normal"/>
        <w:rPr>
          <w:sz w:val="28"/>
          <w:szCs w:val="28"/>
        </w:rPr>
      </w:pPr>
      <w:r w:rsidRPr="2E51CE58" w:rsidR="1E1C4F65">
        <w:rPr>
          <w:sz w:val="28"/>
          <w:szCs w:val="28"/>
        </w:rPr>
        <w:t>Профессиональные навыки:</w:t>
      </w:r>
      <w:r w:rsidRPr="2E51CE58" w:rsidR="40CF9288">
        <w:rPr>
          <w:sz w:val="28"/>
          <w:szCs w:val="28"/>
        </w:rPr>
        <w:t xml:space="preserve"> владение компьютером на уровне опытного пользователя, знание многих программ, установка/удаление программ, механическая/программная чистка </w:t>
      </w:r>
      <w:proofErr w:type="spellStart"/>
      <w:r w:rsidRPr="2E51CE58" w:rsidR="40CF9288">
        <w:rPr>
          <w:sz w:val="28"/>
          <w:szCs w:val="28"/>
        </w:rPr>
        <w:t>пк</w:t>
      </w:r>
      <w:proofErr w:type="spellEnd"/>
      <w:r w:rsidRPr="2E51CE58" w:rsidR="40CF9288">
        <w:rPr>
          <w:sz w:val="28"/>
          <w:szCs w:val="28"/>
        </w:rPr>
        <w:t xml:space="preserve">, ноутбуков, планшетов, телефонов и </w:t>
      </w:r>
      <w:proofErr w:type="spellStart"/>
      <w:r w:rsidRPr="2E51CE58" w:rsidR="40CF9288">
        <w:rPr>
          <w:sz w:val="28"/>
          <w:szCs w:val="28"/>
        </w:rPr>
        <w:t>тд</w:t>
      </w:r>
      <w:proofErr w:type="spellEnd"/>
      <w:r w:rsidRPr="2E51CE58" w:rsidR="40CF9288">
        <w:rPr>
          <w:sz w:val="28"/>
          <w:szCs w:val="28"/>
        </w:rPr>
        <w:t xml:space="preserve"> </w:t>
      </w:r>
      <w:proofErr w:type="spellStart"/>
      <w:r w:rsidRPr="2E51CE58" w:rsidR="40CF9288">
        <w:rPr>
          <w:sz w:val="28"/>
          <w:szCs w:val="28"/>
        </w:rPr>
        <w:t>тп</w:t>
      </w:r>
      <w:proofErr w:type="spellEnd"/>
      <w:r w:rsidRPr="2E51CE58" w:rsidR="40CF9288">
        <w:rPr>
          <w:sz w:val="28"/>
          <w:szCs w:val="28"/>
        </w:rPr>
        <w:t>. Умение общат</w:t>
      </w:r>
      <w:r w:rsidRPr="2E51CE58" w:rsidR="32596C3F">
        <w:rPr>
          <w:sz w:val="28"/>
          <w:szCs w:val="28"/>
        </w:rPr>
        <w:t xml:space="preserve">ься с людьми, усидчивость, стрессоустойчивость, </w:t>
      </w:r>
      <w:proofErr w:type="spellStart"/>
      <w:r w:rsidRPr="2E51CE58" w:rsidR="32596C3F">
        <w:rPr>
          <w:sz w:val="28"/>
          <w:szCs w:val="28"/>
        </w:rPr>
        <w:t>лидерство,умение</w:t>
      </w:r>
      <w:proofErr w:type="spellEnd"/>
      <w:r w:rsidRPr="2E51CE58" w:rsidR="32596C3F">
        <w:rPr>
          <w:sz w:val="28"/>
          <w:szCs w:val="28"/>
        </w:rPr>
        <w:t xml:space="preserve"> продавать/покупать товар. Слежу </w:t>
      </w:r>
      <w:r w:rsidRPr="2E51CE58" w:rsidR="1C8E68B7">
        <w:rPr>
          <w:sz w:val="28"/>
          <w:szCs w:val="28"/>
        </w:rPr>
        <w:t xml:space="preserve">за новинками рынка, и пользуюсь новыми девайсами сам.  </w:t>
      </w:r>
    </w:p>
    <w:p w:rsidR="1C8E68B7" w:rsidP="2E51CE58" w:rsidRDefault="1C8E68B7" w14:paraId="4E96B12B" w14:textId="5F5FF1AB">
      <w:pPr>
        <w:pStyle w:val="Normal"/>
        <w:rPr>
          <w:sz w:val="28"/>
          <w:szCs w:val="28"/>
        </w:rPr>
      </w:pPr>
      <w:r w:rsidRPr="2E51CE58" w:rsidR="1C8E68B7">
        <w:rPr>
          <w:sz w:val="28"/>
          <w:szCs w:val="28"/>
        </w:rPr>
        <w:t>Желаемая должность : Кассир оценщик в ломбар, являюсь клиентом вашего ломбарда, и мне очень нравятся условия работы, поэтому огромная просьба свяжитесь со мной. Спасибо.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E26CD4"/>
  <w15:docId w15:val="{4302ec52-63ab-459f-82eb-01646a8d0b89}"/>
  <w:rsids>
    <w:rsidRoot w:val="7DE26CD4"/>
    <w:rsid w:val="0E0BAD1F"/>
    <w:rsid w:val="1063AE91"/>
    <w:rsid w:val="11355D80"/>
    <w:rsid w:val="1C8E68B7"/>
    <w:rsid w:val="1D0DBAD7"/>
    <w:rsid w:val="1E1C4F65"/>
    <w:rsid w:val="26429DC9"/>
    <w:rsid w:val="2E51CE58"/>
    <w:rsid w:val="31A76014"/>
    <w:rsid w:val="32596C3F"/>
    <w:rsid w:val="40CF9288"/>
    <w:rsid w:val="540A3534"/>
    <w:rsid w:val="5D5DC8C3"/>
    <w:rsid w:val="76AD2B10"/>
    <w:rsid w:val="7DE26C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Lehahan555@gmail.com" TargetMode="External" Id="R48f328012e7146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2019-08-19T18:54:14.4239664Z</dcterms:created>
  <dcterms:modified xsi:type="dcterms:W3CDTF">2019-08-19T19:02:52.5137795Z</dcterms:modified>
  <dc:creator>Харенко Леонід Леонідович</dc:creator>
  <lastModifiedBy>Харенко Леонід Леонідович</lastModifiedBy>
</coreProperties>
</file>